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2" w:rsidRDefault="002A1D72" w:rsidP="002A1D7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</w:pPr>
    </w:p>
    <w:p w:rsidR="002A1D72" w:rsidRDefault="002A1D72" w:rsidP="002A1D7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</w:pPr>
    </w:p>
    <w:p w:rsidR="002A1D72" w:rsidRDefault="002A1D72" w:rsidP="002A1D7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</w:pPr>
    </w:p>
    <w:p w:rsidR="002A1D72" w:rsidRDefault="002A1D72" w:rsidP="002A1D7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</w:pPr>
      <w:r w:rsidRPr="002A1D72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  <w:t>ESIC name change letter</w:t>
      </w:r>
    </w:p>
    <w:p w:rsidR="002A1D72" w:rsidRDefault="002A1D72" w:rsidP="002A1D7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</w:pPr>
    </w:p>
    <w:p w:rsidR="002A1D72" w:rsidRPr="002A1D72" w:rsidRDefault="002A1D72" w:rsidP="002A1D72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</w:p>
    <w:p w:rsidR="002A1D72" w:rsidRPr="002A1D72" w:rsidRDefault="002A1D72" w:rsidP="002A1D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To                                                                                                                </w:t>
      </w:r>
      <w:proofErr w:type="gramStart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Date :</w:t>
      </w:r>
      <w:proofErr w:type="gramEnd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 xml:space="preserve"> 01-05-2017</w:t>
      </w:r>
    </w:p>
    <w:p w:rsidR="002A1D72" w:rsidRPr="002A1D72" w:rsidRDefault="002A1D72" w:rsidP="002A1D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The Branch Manager,</w:t>
      </w:r>
    </w:p>
    <w:p w:rsidR="002A1D72" w:rsidRPr="002A1D72" w:rsidRDefault="002A1D72" w:rsidP="002A1D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</w:rPr>
      </w:pPr>
      <w:proofErr w:type="gramStart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 xml:space="preserve">ESIC Office </w:t>
      </w:r>
      <w:proofErr w:type="spellStart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Addreess</w:t>
      </w:r>
      <w:proofErr w:type="spellEnd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.</w:t>
      </w:r>
      <w:proofErr w:type="gramEnd"/>
    </w:p>
    <w:p w:rsidR="002A1D72" w:rsidRPr="002A1D72" w:rsidRDefault="002A1D72" w:rsidP="002A1D72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2A1D7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Sub :</w:t>
      </w:r>
      <w:proofErr w:type="gramEnd"/>
      <w:r w:rsidRPr="002A1D72">
        <w:rPr>
          <w:rFonts w:ascii="Georgia" w:eastAsia="Times New Roman" w:hAnsi="Georgia" w:cs="Times New Roman"/>
          <w:color w:val="333333"/>
          <w:sz w:val="24"/>
          <w:szCs w:val="24"/>
        </w:rPr>
        <w:t xml:space="preserve"> Correction Of IP name</w:t>
      </w:r>
      <w:r w:rsidRPr="002A1D72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 xml:space="preserve"> G </w:t>
      </w:r>
      <w:proofErr w:type="spellStart"/>
      <w:r w:rsidRPr="002A1D72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>Uday</w:t>
      </w:r>
      <w:proofErr w:type="spellEnd"/>
      <w:r w:rsidRPr="002A1D72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 xml:space="preserve"> </w:t>
      </w:r>
      <w:proofErr w:type="spellStart"/>
      <w:r w:rsidRPr="002A1D72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>Bhaskar</w:t>
      </w:r>
      <w:proofErr w:type="spellEnd"/>
      <w:r w:rsidRPr="002A1D72">
        <w:rPr>
          <w:rFonts w:ascii="Georgia" w:eastAsia="Times New Roman" w:hAnsi="Georgia" w:cs="Times New Roman"/>
          <w:color w:val="333333"/>
          <w:sz w:val="24"/>
          <w:szCs w:val="24"/>
        </w:rPr>
        <w:t> bearing insurance number </w:t>
      </w:r>
      <w:r w:rsidRPr="002A1D72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>7123xxxx456.</w:t>
      </w:r>
    </w:p>
    <w:p w:rsidR="002A1D72" w:rsidRPr="002A1D72" w:rsidRDefault="002A1D72" w:rsidP="002A1D7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 xml:space="preserve">        This to bring your kind notice that, the name of the above employee G </w:t>
      </w:r>
      <w:proofErr w:type="spellStart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Uday</w:t>
      </w:r>
      <w:proofErr w:type="spellEnd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proofErr w:type="spellStart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Bhaskar</w:t>
      </w:r>
      <w:proofErr w:type="spellEnd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 xml:space="preserve">, ESIC No: 7123xxx456 has entered wrongly during registration process. His correct name is G UDAY BHASKAR but in ESIC portal it has entered as B UDAY </w:t>
      </w:r>
      <w:proofErr w:type="gramStart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BHASKAR ,</w:t>
      </w:r>
      <w:proofErr w:type="gramEnd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 xml:space="preserve">  so here we request you to please correct his name to G UDAY BHASKAR.</w:t>
      </w:r>
    </w:p>
    <w:p w:rsidR="002A1D72" w:rsidRPr="002A1D72" w:rsidRDefault="002A1D72" w:rsidP="002A1D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Thanking you in advance.</w:t>
      </w:r>
    </w:p>
    <w:p w:rsidR="002A1D72" w:rsidRPr="002A1D72" w:rsidRDefault="002A1D72" w:rsidP="002A1D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For The ABC Company ltd</w:t>
      </w:r>
    </w:p>
    <w:p w:rsidR="002A1D72" w:rsidRPr="002A1D72" w:rsidRDefault="002A1D72" w:rsidP="002A1D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</w:rPr>
      </w:pPr>
    </w:p>
    <w:p w:rsidR="002A1D72" w:rsidRPr="002A1D72" w:rsidRDefault="002A1D72" w:rsidP="002A1D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Authorized Signatory</w:t>
      </w:r>
    </w:p>
    <w:p w:rsidR="002A1D72" w:rsidRPr="002A1D72" w:rsidRDefault="002A1D72" w:rsidP="002A1D7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 xml:space="preserve">Establishment </w:t>
      </w:r>
      <w:proofErr w:type="gramStart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>Code :</w:t>
      </w:r>
      <w:proofErr w:type="gramEnd"/>
      <w:r w:rsidRPr="002A1D72">
        <w:rPr>
          <w:rFonts w:ascii="Georgia" w:eastAsia="Times New Roman" w:hAnsi="Georgia" w:cs="Times New Roman"/>
          <w:color w:val="333333"/>
          <w:sz w:val="25"/>
          <w:szCs w:val="25"/>
        </w:rPr>
        <w:t xml:space="preserve"> 7123456xxx456789</w:t>
      </w:r>
    </w:p>
    <w:p w:rsidR="001E72D4" w:rsidRDefault="001E72D4"/>
    <w:sectPr w:rsidR="001E72D4" w:rsidSect="001E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2A1D72"/>
    <w:rsid w:val="001E72D4"/>
    <w:rsid w:val="002A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D4"/>
  </w:style>
  <w:style w:type="paragraph" w:styleId="Heading3">
    <w:name w:val="heading 3"/>
    <w:basedOn w:val="Normal"/>
    <w:link w:val="Heading3Char"/>
    <w:uiPriority w:val="9"/>
    <w:qFormat/>
    <w:rsid w:val="002A1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1D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1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2017-05-01T10:01:00Z</dcterms:created>
  <dcterms:modified xsi:type="dcterms:W3CDTF">2017-05-01T10:03:00Z</dcterms:modified>
</cp:coreProperties>
</file>