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92" w:rsidRDefault="00A90092" w:rsidP="00414330">
      <w:pPr>
        <w:jc w:val="center"/>
        <w:rPr>
          <w:sz w:val="32"/>
          <w:szCs w:val="32"/>
          <w:u w:val="single"/>
        </w:rPr>
      </w:pPr>
      <w:r w:rsidRPr="005109E2">
        <w:rPr>
          <w:sz w:val="32"/>
          <w:szCs w:val="32"/>
          <w:u w:val="single"/>
        </w:rPr>
        <w:t>NO DUE CERTIFICATE</w:t>
      </w:r>
    </w:p>
    <w:p w:rsidR="00414330" w:rsidRDefault="00414330" w:rsidP="00414330">
      <w:pPr>
        <w:jc w:val="center"/>
      </w:pPr>
    </w:p>
    <w:p w:rsidR="00A90092" w:rsidRDefault="00A90092" w:rsidP="00A90092">
      <w:pPr>
        <w:jc w:val="both"/>
      </w:pPr>
    </w:p>
    <w:p w:rsidR="0081010C" w:rsidRDefault="00A90092" w:rsidP="0081010C">
      <w:pPr>
        <w:spacing w:after="360" w:line="276" w:lineRule="auto"/>
      </w:pPr>
      <w:r>
        <w:t>This is to inform that Mr./ Ms</w:t>
      </w:r>
      <w:r w:rsidR="00414330">
        <w:t>/Mrs</w:t>
      </w:r>
      <w:r w:rsidR="0081010C">
        <w:t>……………………………………Employee ID…………….</w:t>
      </w:r>
      <w:r>
        <w:t xml:space="preserve">                                                                              </w:t>
      </w:r>
    </w:p>
    <w:p w:rsidR="000677FC" w:rsidRDefault="00A90092" w:rsidP="0081010C">
      <w:pPr>
        <w:spacing w:after="360" w:line="276" w:lineRule="auto"/>
      </w:pPr>
      <w:r>
        <w:t>of…………………………………(department) on the rolls of</w:t>
      </w:r>
      <w:r w:rsidR="0081010C">
        <w:t>…………...</w:t>
      </w:r>
      <w:r>
        <w:t xml:space="preserve"> ……………………. is </w:t>
      </w:r>
    </w:p>
    <w:p w:rsidR="000677FC" w:rsidRDefault="00A90092" w:rsidP="0081010C">
      <w:pPr>
        <w:spacing w:after="360" w:line="276" w:lineRule="auto"/>
        <w:contextualSpacing/>
      </w:pPr>
      <w:r>
        <w:t xml:space="preserve">being relieved from the employment with the </w:t>
      </w:r>
      <w:r w:rsidR="0074267D">
        <w:t>organization with effect</w:t>
      </w:r>
      <w:r w:rsidR="00414330">
        <w:t xml:space="preserve">  from</w:t>
      </w:r>
      <w:r w:rsidR="0081010C">
        <w:t>………..</w:t>
      </w:r>
      <w:r w:rsidR="00414330">
        <w:t>………….</w:t>
      </w:r>
    </w:p>
    <w:p w:rsidR="000677FC" w:rsidRDefault="000677FC" w:rsidP="0074267D">
      <w:pPr>
        <w:spacing w:line="276" w:lineRule="auto"/>
        <w:contextualSpacing/>
        <w:jc w:val="both"/>
      </w:pPr>
    </w:p>
    <w:p w:rsidR="000677FC" w:rsidRDefault="000677FC" w:rsidP="0074267D">
      <w:pPr>
        <w:spacing w:line="276" w:lineRule="auto"/>
        <w:contextualSpacing/>
        <w:jc w:val="both"/>
      </w:pPr>
      <w:r>
        <w:t>You are requested to note this and also confirm hereby by duly signing below that your</w:t>
      </w:r>
    </w:p>
    <w:p w:rsidR="0081010C" w:rsidRDefault="0081010C" w:rsidP="0074267D">
      <w:pPr>
        <w:spacing w:line="276" w:lineRule="auto"/>
        <w:contextualSpacing/>
        <w:jc w:val="both"/>
      </w:pPr>
    </w:p>
    <w:p w:rsidR="000677FC" w:rsidRDefault="00B72A5D" w:rsidP="0074267D">
      <w:pPr>
        <w:spacing w:line="276" w:lineRule="auto"/>
        <w:contextualSpacing/>
        <w:jc w:val="both"/>
      </w:pPr>
      <w:r>
        <w:t>d</w:t>
      </w:r>
      <w:r w:rsidR="000677FC">
        <w:t>epartment has NO DUES from the above person</w:t>
      </w:r>
    </w:p>
    <w:p w:rsidR="000677FC" w:rsidRDefault="000677FC" w:rsidP="00A90092">
      <w:pPr>
        <w:contextualSpacing/>
        <w:jc w:val="both"/>
      </w:pPr>
    </w:p>
    <w:p w:rsidR="000677FC" w:rsidRDefault="000677FC" w:rsidP="00A90092">
      <w:pPr>
        <w:jc w:val="both"/>
      </w:pPr>
    </w:p>
    <w:p w:rsidR="000677FC" w:rsidRDefault="000677FC" w:rsidP="00A90092">
      <w:pPr>
        <w:jc w:val="both"/>
      </w:pPr>
      <w:r>
        <w:t>Date :                                                                             Manager-HR Operations</w:t>
      </w:r>
    </w:p>
    <w:p w:rsidR="005109E2" w:rsidRDefault="005109E2" w:rsidP="00A90092">
      <w:pPr>
        <w:jc w:val="both"/>
      </w:pPr>
    </w:p>
    <w:tbl>
      <w:tblPr>
        <w:tblW w:w="10980" w:type="dxa"/>
        <w:tblInd w:w="288" w:type="dxa"/>
        <w:tblLook w:val="0000"/>
      </w:tblPr>
      <w:tblGrid>
        <w:gridCol w:w="3420"/>
        <w:gridCol w:w="2520"/>
        <w:gridCol w:w="1620"/>
        <w:gridCol w:w="3420"/>
      </w:tblGrid>
      <w:tr w:rsidR="005109E2" w:rsidTr="0074267D">
        <w:trPr>
          <w:gridAfter w:val="1"/>
          <w:wAfter w:w="3420" w:type="dxa"/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 OF HOD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9E2" w:rsidRDefault="00510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5109E2" w:rsidTr="0074267D">
        <w:trPr>
          <w:gridAfter w:val="1"/>
          <w:wAfter w:w="3420" w:type="dxa"/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9E2" w:rsidRDefault="00510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09E2" w:rsidTr="0074267D">
        <w:trPr>
          <w:gridAfter w:val="1"/>
          <w:wAfter w:w="3420" w:type="dxa"/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WORKING DEPARTMENT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9E2" w:rsidRDefault="00510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09E2" w:rsidTr="0074267D">
        <w:trPr>
          <w:gridAfter w:val="1"/>
          <w:wAfter w:w="3420" w:type="dxa"/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9E2" w:rsidRDefault="00510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180B" w:rsidTr="00C2180B">
        <w:trPr>
          <w:gridAfter w:val="1"/>
          <w:wAfter w:w="3420" w:type="dxa"/>
          <w:trHeight w:val="42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80B" w:rsidRDefault="00C21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STAFF QUARTER- INCHARGE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80B" w:rsidRDefault="00C21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80B" w:rsidRDefault="00C21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80B" w:rsidTr="0074267D">
        <w:trPr>
          <w:gridAfter w:val="1"/>
          <w:wAfter w:w="3420" w:type="dxa"/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80B" w:rsidRDefault="00C21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80B" w:rsidRDefault="00C21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80B" w:rsidRDefault="00C21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9E2" w:rsidTr="0074267D">
        <w:trPr>
          <w:gridAfter w:val="1"/>
          <w:wAfter w:w="3420" w:type="dxa"/>
          <w:trHeight w:val="4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C21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109E2">
              <w:rPr>
                <w:rFonts w:ascii="Arial" w:hAnsi="Arial" w:cs="Arial"/>
                <w:sz w:val="20"/>
                <w:szCs w:val="20"/>
              </w:rPr>
              <w:t>) STORES/PURCHASE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9E2" w:rsidRDefault="00510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09E2" w:rsidTr="0074267D">
        <w:trPr>
          <w:gridAfter w:val="1"/>
          <w:wAfter w:w="3420" w:type="dxa"/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9E2" w:rsidRDefault="00510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09E2" w:rsidTr="0074267D">
        <w:trPr>
          <w:gridAfter w:val="1"/>
          <w:wAfter w:w="3420" w:type="dxa"/>
          <w:trHeight w:val="45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C21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109E2">
              <w:rPr>
                <w:rFonts w:ascii="Arial" w:hAnsi="Arial" w:cs="Arial"/>
                <w:sz w:val="20"/>
                <w:szCs w:val="20"/>
              </w:rPr>
              <w:t>) CASHIER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9E2" w:rsidRDefault="00510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09E2" w:rsidTr="0074267D">
        <w:trPr>
          <w:gridAfter w:val="1"/>
          <w:wAfter w:w="3420" w:type="dxa"/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9E2" w:rsidRDefault="00510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09E2" w:rsidTr="0074267D">
        <w:trPr>
          <w:gridAfter w:val="1"/>
          <w:wAfter w:w="3420" w:type="dxa"/>
          <w:trHeight w:val="4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C21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9E2">
              <w:rPr>
                <w:rFonts w:ascii="Arial" w:hAnsi="Arial" w:cs="Arial"/>
                <w:sz w:val="20"/>
                <w:szCs w:val="20"/>
              </w:rPr>
              <w:t>) INFORMATION TECHNOLOGY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9E2" w:rsidRDefault="00510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09E2" w:rsidTr="0074267D">
        <w:trPr>
          <w:gridAfter w:val="1"/>
          <w:wAfter w:w="3420" w:type="dxa"/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9E2" w:rsidRDefault="00510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09E2" w:rsidTr="0074267D">
        <w:trPr>
          <w:gridAfter w:val="1"/>
          <w:wAfter w:w="3420" w:type="dxa"/>
          <w:trHeight w:val="4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C2180B" w:rsidP="00ED5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109E2">
              <w:rPr>
                <w:rFonts w:ascii="Arial" w:hAnsi="Arial" w:cs="Arial"/>
                <w:sz w:val="20"/>
                <w:szCs w:val="20"/>
              </w:rPr>
              <w:t>) FINANCE &amp; ACCOUNTS</w:t>
            </w:r>
            <w:r w:rsidR="00C32F7D">
              <w:rPr>
                <w:rFonts w:ascii="Arial" w:hAnsi="Arial" w:cs="Arial"/>
                <w:sz w:val="20"/>
                <w:szCs w:val="20"/>
              </w:rPr>
              <w:t>-</w:t>
            </w:r>
            <w:r w:rsidR="00ED57D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9E2" w:rsidRDefault="00510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09E2" w:rsidTr="0074267D">
        <w:trPr>
          <w:gridAfter w:val="1"/>
          <w:wAfter w:w="3420" w:type="dxa"/>
          <w:trHeight w:val="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 w:rsidP="00ED5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32F7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9E2" w:rsidRDefault="00510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09E2" w:rsidTr="0074267D">
        <w:trPr>
          <w:gridAfter w:val="1"/>
          <w:wAfter w:w="3420" w:type="dxa"/>
          <w:trHeight w:val="4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C21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109E2">
              <w:rPr>
                <w:rFonts w:ascii="Arial" w:hAnsi="Arial" w:cs="Arial"/>
                <w:sz w:val="20"/>
                <w:szCs w:val="20"/>
              </w:rPr>
              <w:t>) FACILITIES DEPARTMENT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9E2" w:rsidRDefault="00510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09E2" w:rsidTr="0074267D">
        <w:trPr>
          <w:gridAfter w:val="1"/>
          <w:wAfter w:w="3420" w:type="dxa"/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E2" w:rsidRDefault="0051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9E2" w:rsidRDefault="00510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331F" w:rsidTr="0074267D">
        <w:trPr>
          <w:gridAfter w:val="1"/>
          <w:wAfter w:w="3420" w:type="dxa"/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1F" w:rsidRDefault="00C21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5331F">
              <w:rPr>
                <w:rFonts w:ascii="Arial" w:hAnsi="Arial" w:cs="Arial"/>
                <w:sz w:val="20"/>
                <w:szCs w:val="20"/>
              </w:rPr>
              <w:t>) HUMAN RESOURCES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1F" w:rsidRDefault="0055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1F" w:rsidRDefault="0055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31F" w:rsidTr="0074267D">
        <w:trPr>
          <w:gridAfter w:val="1"/>
          <w:wAfter w:w="3420" w:type="dxa"/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1F" w:rsidRDefault="0055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1F" w:rsidRDefault="0055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1F" w:rsidRDefault="0055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67D" w:rsidTr="0074267D">
        <w:trPr>
          <w:trHeight w:val="45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67D" w:rsidRDefault="00C21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4267D">
              <w:rPr>
                <w:rFonts w:ascii="Arial" w:hAnsi="Arial" w:cs="Arial"/>
                <w:sz w:val="20"/>
                <w:szCs w:val="20"/>
              </w:rPr>
              <w:t>) EXIT INTERVIEW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67D" w:rsidRDefault="00742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67D" w:rsidRDefault="0074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bottom"/>
          </w:tcPr>
          <w:p w:rsidR="0074267D" w:rsidRDefault="0074267D" w:rsidP="007426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67D" w:rsidTr="0074267D">
        <w:trPr>
          <w:trHeight w:val="24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67D" w:rsidRDefault="00742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67D" w:rsidRDefault="00742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67D" w:rsidRDefault="0074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74267D" w:rsidRDefault="0074267D" w:rsidP="007426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67D" w:rsidTr="0074267D">
        <w:trPr>
          <w:trHeight w:val="45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67D" w:rsidRDefault="00C21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4267D">
              <w:rPr>
                <w:rFonts w:ascii="Arial" w:hAnsi="Arial" w:cs="Arial"/>
                <w:sz w:val="20"/>
                <w:szCs w:val="20"/>
              </w:rPr>
              <w:t>) BANK LOAN CLEARANCE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67D" w:rsidRDefault="00742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67D" w:rsidRDefault="0074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74267D" w:rsidRDefault="0074267D" w:rsidP="007426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9E2" w:rsidRDefault="005109E2" w:rsidP="00A90092">
      <w:pPr>
        <w:jc w:val="both"/>
      </w:pPr>
    </w:p>
    <w:p w:rsidR="005109E2" w:rsidRDefault="005109E2" w:rsidP="00A90092">
      <w:pPr>
        <w:jc w:val="both"/>
      </w:pPr>
      <w:r>
        <w:t>The above person’s/employees full and final settlement has been finalized and paid on</w:t>
      </w:r>
    </w:p>
    <w:p w:rsidR="005109E2" w:rsidRDefault="005109E2" w:rsidP="00A90092">
      <w:pPr>
        <w:jc w:val="both"/>
      </w:pPr>
    </w:p>
    <w:p w:rsidR="005109E2" w:rsidRDefault="005109E2" w:rsidP="00A90092">
      <w:pPr>
        <w:jc w:val="both"/>
      </w:pPr>
      <w:r>
        <w:t>…………………………..</w:t>
      </w:r>
    </w:p>
    <w:p w:rsidR="005109E2" w:rsidRDefault="005109E2" w:rsidP="00A90092">
      <w:pPr>
        <w:jc w:val="both"/>
      </w:pPr>
    </w:p>
    <w:p w:rsidR="005109E2" w:rsidRDefault="005109E2" w:rsidP="00A90092">
      <w:pPr>
        <w:jc w:val="both"/>
      </w:pPr>
    </w:p>
    <w:p w:rsidR="005109E2" w:rsidRDefault="005109E2" w:rsidP="00A90092">
      <w:pPr>
        <w:jc w:val="both"/>
      </w:pPr>
      <w:r>
        <w:t>Prepared/ Checked by ( HR)                                                               Head-HR</w:t>
      </w:r>
    </w:p>
    <w:p w:rsidR="00F818A7" w:rsidRDefault="00F818A7" w:rsidP="00A90092">
      <w:pPr>
        <w:jc w:val="both"/>
      </w:pPr>
      <w:r>
        <w:t>Date :</w:t>
      </w:r>
    </w:p>
    <w:sectPr w:rsidR="00F818A7" w:rsidSect="0081010C">
      <w:pgSz w:w="12240" w:h="15840"/>
      <w:pgMar w:top="540" w:right="1440" w:bottom="45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A90092"/>
    <w:rsid w:val="000677FC"/>
    <w:rsid w:val="00106C80"/>
    <w:rsid w:val="002E27E3"/>
    <w:rsid w:val="00414330"/>
    <w:rsid w:val="005109E2"/>
    <w:rsid w:val="0055331F"/>
    <w:rsid w:val="0058267A"/>
    <w:rsid w:val="0074267D"/>
    <w:rsid w:val="0081010C"/>
    <w:rsid w:val="0086358F"/>
    <w:rsid w:val="00A90092"/>
    <w:rsid w:val="00B30E17"/>
    <w:rsid w:val="00B72A5D"/>
    <w:rsid w:val="00B84DE8"/>
    <w:rsid w:val="00C2180B"/>
    <w:rsid w:val="00C32F7D"/>
    <w:rsid w:val="00C827AB"/>
    <w:rsid w:val="00D438F9"/>
    <w:rsid w:val="00ED57D0"/>
    <w:rsid w:val="00F818A7"/>
    <w:rsid w:val="00F865FB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iskcon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user</cp:lastModifiedBy>
  <cp:revision>2</cp:revision>
  <cp:lastPrinted>2011-12-22T06:47:00Z</cp:lastPrinted>
  <dcterms:created xsi:type="dcterms:W3CDTF">2018-06-11T13:14:00Z</dcterms:created>
  <dcterms:modified xsi:type="dcterms:W3CDTF">2018-06-11T13:14:00Z</dcterms:modified>
</cp:coreProperties>
</file>