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B928F" w14:textId="77777777" w:rsidR="00F504D9" w:rsidRDefault="00F504D9" w:rsidP="00BB44EB">
      <w:pPr>
        <w:jc w:val="both"/>
        <w:rPr>
          <w:rFonts w:ascii="Arial" w:hAnsi="Arial" w:cs="Arial"/>
        </w:rPr>
      </w:pPr>
    </w:p>
    <w:p w14:paraId="31CE226C" w14:textId="77777777" w:rsidR="00F504D9" w:rsidRDefault="00F504D9" w:rsidP="00BB44EB">
      <w:pPr>
        <w:jc w:val="both"/>
        <w:rPr>
          <w:rFonts w:ascii="Arial" w:hAnsi="Arial" w:cs="Arial"/>
        </w:rPr>
      </w:pPr>
    </w:p>
    <w:p w14:paraId="48A6BC29" w14:textId="2DC54986" w:rsidR="00F504D9" w:rsidRDefault="00F504D9" w:rsidP="00BB44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Employee Name,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 w14:paraId="70E3439C" w14:textId="67529A12" w:rsidR="00F504D9" w:rsidRDefault="00F504D9" w:rsidP="00BB44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Address of employee.</w:t>
      </w:r>
    </w:p>
    <w:p w14:paraId="0E1BC6E7" w14:textId="51957C2B" w:rsidR="00F504D9" w:rsidRDefault="00F504D9" w:rsidP="00BB44EB">
      <w:pPr>
        <w:jc w:val="both"/>
        <w:rPr>
          <w:rFonts w:ascii="Arial" w:hAnsi="Arial" w:cs="Arial"/>
        </w:rPr>
      </w:pPr>
    </w:p>
    <w:p w14:paraId="6EC95177" w14:textId="77777777" w:rsidR="005F0D2B" w:rsidRDefault="005F0D2B" w:rsidP="00BB44EB">
      <w:pPr>
        <w:jc w:val="both"/>
        <w:rPr>
          <w:rFonts w:ascii="Arial" w:hAnsi="Arial" w:cs="Arial"/>
        </w:rPr>
      </w:pPr>
    </w:p>
    <w:p w14:paraId="52A4BC76" w14:textId="77777777" w:rsidR="00F504D9" w:rsidRDefault="00F504D9" w:rsidP="00BB44EB">
      <w:pPr>
        <w:jc w:val="both"/>
        <w:rPr>
          <w:rFonts w:ascii="Arial" w:hAnsi="Arial" w:cs="Arial"/>
        </w:rPr>
      </w:pPr>
    </w:p>
    <w:p w14:paraId="3E0AD993" w14:textId="4C0B5835" w:rsidR="00BB44EB" w:rsidRDefault="00BB44EB" w:rsidP="00BB44EB">
      <w:pPr>
        <w:jc w:val="both"/>
        <w:rPr>
          <w:rFonts w:ascii="Arial" w:hAnsi="Arial" w:cs="Arial"/>
        </w:rPr>
      </w:pPr>
      <w:r w:rsidRPr="00BB44EB">
        <w:rPr>
          <w:rFonts w:ascii="Arial" w:hAnsi="Arial" w:cs="Arial"/>
        </w:rPr>
        <w:t>With reference to your application for employment and subsequent interviews held at our office, we have the pleasure to inform you that the management has decided to appoint you as a _________ (job designation)</w:t>
      </w:r>
      <w:r>
        <w:rPr>
          <w:rFonts w:ascii="Arial" w:hAnsi="Arial" w:cs="Arial"/>
        </w:rPr>
        <w:t xml:space="preserve"> on the following terms and conditions.</w:t>
      </w:r>
    </w:p>
    <w:p w14:paraId="4224693F" w14:textId="09E65C53" w:rsidR="00BB44EB" w:rsidRDefault="00BB44EB" w:rsidP="00BB44EB">
      <w:pPr>
        <w:jc w:val="both"/>
        <w:rPr>
          <w:rFonts w:ascii="Arial" w:hAnsi="Arial" w:cs="Arial"/>
        </w:rPr>
      </w:pPr>
    </w:p>
    <w:p w14:paraId="318812C1" w14:textId="318C991A" w:rsidR="00AD1ACC" w:rsidRDefault="00BB44EB" w:rsidP="00BB44EB">
      <w:pPr>
        <w:jc w:val="both"/>
        <w:rPr>
          <w:rFonts w:ascii="Arial" w:hAnsi="Arial" w:cs="Arial"/>
        </w:rPr>
      </w:pPr>
      <w:r w:rsidRPr="00F504D9">
        <w:rPr>
          <w:rFonts w:ascii="Arial" w:hAnsi="Arial" w:cs="Arial"/>
          <w:b/>
          <w:bCs/>
        </w:rPr>
        <w:t>Compensation:</w:t>
      </w:r>
      <w:r>
        <w:rPr>
          <w:rFonts w:ascii="Arial" w:hAnsi="Arial" w:cs="Arial"/>
        </w:rPr>
        <w:t xml:space="preserve"> You will get an annual CTC of Rs __________ /- (amount in words) the details of which is been given in the Annexure attached below.</w:t>
      </w:r>
    </w:p>
    <w:p w14:paraId="79DA563B" w14:textId="482B02D4" w:rsidR="00BB44EB" w:rsidRDefault="00BB44EB" w:rsidP="00BB44EB">
      <w:pPr>
        <w:jc w:val="both"/>
        <w:rPr>
          <w:rFonts w:ascii="Arial" w:hAnsi="Arial" w:cs="Arial"/>
        </w:rPr>
      </w:pPr>
    </w:p>
    <w:p w14:paraId="5F9753BB" w14:textId="1A1D8F09" w:rsidR="00BB44EB" w:rsidRDefault="00BB44EB" w:rsidP="00BB44EB">
      <w:pPr>
        <w:jc w:val="both"/>
        <w:rPr>
          <w:rFonts w:ascii="Arial" w:hAnsi="Arial" w:cs="Arial"/>
        </w:rPr>
      </w:pPr>
      <w:r w:rsidRPr="00F504D9">
        <w:rPr>
          <w:rFonts w:ascii="Arial" w:hAnsi="Arial" w:cs="Arial"/>
          <w:b/>
          <w:bCs/>
        </w:rPr>
        <w:t>Period of Probation:</w:t>
      </w:r>
      <w:r>
        <w:rPr>
          <w:rFonts w:ascii="Arial" w:hAnsi="Arial" w:cs="Arial"/>
        </w:rPr>
        <w:t xml:space="preserve"> You will be on a probation period of six months from your date of appointment. Based on </w:t>
      </w:r>
      <w:r w:rsidR="00A959C1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performance your services will be confirmed with the company in written after six months.</w:t>
      </w:r>
    </w:p>
    <w:p w14:paraId="2C95114E" w14:textId="6DC5A38B" w:rsidR="00BB44EB" w:rsidRDefault="00BB44EB" w:rsidP="00BB44EB">
      <w:pPr>
        <w:jc w:val="both"/>
        <w:rPr>
          <w:rFonts w:ascii="Arial" w:hAnsi="Arial" w:cs="Arial"/>
        </w:rPr>
      </w:pPr>
    </w:p>
    <w:p w14:paraId="521FECE7" w14:textId="320A9F29" w:rsidR="00BB44EB" w:rsidRDefault="00F504D9" w:rsidP="00BB44EB">
      <w:pPr>
        <w:jc w:val="both"/>
        <w:rPr>
          <w:rFonts w:ascii="Arial" w:hAnsi="Arial" w:cs="Arial"/>
        </w:rPr>
      </w:pPr>
      <w:r w:rsidRPr="00F504D9">
        <w:rPr>
          <w:rFonts w:ascii="Arial" w:hAnsi="Arial" w:cs="Arial"/>
          <w:b/>
          <w:bCs/>
        </w:rPr>
        <w:t>Leaves:</w:t>
      </w:r>
      <w:r>
        <w:rPr>
          <w:rFonts w:ascii="Arial" w:hAnsi="Arial" w:cs="Arial"/>
        </w:rPr>
        <w:t xml:space="preserve"> You will be eligible to benefits of the company’s leave rules on your confirmation in the company’s service. </w:t>
      </w:r>
      <w:r w:rsidR="00A959C1">
        <w:rPr>
          <w:rFonts w:ascii="Arial" w:hAnsi="Arial" w:cs="Arial"/>
        </w:rPr>
        <w:t>Absence</w:t>
      </w:r>
      <w:r>
        <w:rPr>
          <w:rFonts w:ascii="Arial" w:hAnsi="Arial" w:cs="Arial"/>
        </w:rPr>
        <w:t xml:space="preserve"> for a continuous period of 10 days without prior approval of your </w:t>
      </w:r>
      <w:r w:rsidR="00A959C1">
        <w:rPr>
          <w:rFonts w:ascii="Arial" w:hAnsi="Arial" w:cs="Arial"/>
        </w:rPr>
        <w:t>supervisor</w:t>
      </w:r>
      <w:r>
        <w:rPr>
          <w:rFonts w:ascii="Arial" w:hAnsi="Arial" w:cs="Arial"/>
        </w:rPr>
        <w:t xml:space="preserve"> will result in termination of your employment without any further notice.</w:t>
      </w:r>
    </w:p>
    <w:p w14:paraId="4B6CF324" w14:textId="2DB8816C" w:rsidR="00F504D9" w:rsidRDefault="00F504D9" w:rsidP="00BB44EB">
      <w:pPr>
        <w:jc w:val="both"/>
        <w:rPr>
          <w:rFonts w:ascii="Arial" w:hAnsi="Arial" w:cs="Arial"/>
        </w:rPr>
      </w:pPr>
    </w:p>
    <w:p w14:paraId="1A49E1CE" w14:textId="56987469" w:rsidR="00F504D9" w:rsidRDefault="00F504D9" w:rsidP="00BB44EB">
      <w:pPr>
        <w:jc w:val="both"/>
        <w:rPr>
          <w:rFonts w:ascii="Arial" w:hAnsi="Arial" w:cs="Arial"/>
        </w:rPr>
      </w:pPr>
      <w:r w:rsidRPr="00F504D9">
        <w:rPr>
          <w:rFonts w:ascii="Arial" w:hAnsi="Arial" w:cs="Arial"/>
          <w:b/>
          <w:bCs/>
        </w:rPr>
        <w:t>Location of work:</w:t>
      </w:r>
      <w:r>
        <w:rPr>
          <w:rFonts w:ascii="Arial" w:hAnsi="Arial" w:cs="Arial"/>
        </w:rPr>
        <w:t xml:space="preserve"> Your present place of work will be at ___________(location name), but during the course of the service, you shall be liable to be posted or transferred to </w:t>
      </w:r>
      <w:r w:rsidR="00A959C1">
        <w:rPr>
          <w:rFonts w:ascii="Arial" w:hAnsi="Arial" w:cs="Arial"/>
        </w:rPr>
        <w:t>anywhere</w:t>
      </w:r>
      <w:r>
        <w:rPr>
          <w:rFonts w:ascii="Arial" w:hAnsi="Arial" w:cs="Arial"/>
        </w:rPr>
        <w:t xml:space="preserve"> to serve the company’s projects at </w:t>
      </w:r>
      <w:r w:rsidR="00DE18E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sole discretion of the management.</w:t>
      </w:r>
    </w:p>
    <w:p w14:paraId="62ABB742" w14:textId="70A2592F" w:rsidR="00F504D9" w:rsidRDefault="00F504D9" w:rsidP="00BB44EB">
      <w:pPr>
        <w:jc w:val="both"/>
        <w:rPr>
          <w:rFonts w:ascii="Arial" w:hAnsi="Arial" w:cs="Arial"/>
        </w:rPr>
      </w:pPr>
    </w:p>
    <w:p w14:paraId="1ADCD04F" w14:textId="016B84EB" w:rsidR="00A959C1" w:rsidRDefault="00A959C1" w:rsidP="00BB44EB">
      <w:pPr>
        <w:jc w:val="both"/>
        <w:rPr>
          <w:rFonts w:ascii="Arial" w:hAnsi="Arial" w:cs="Arial"/>
        </w:rPr>
      </w:pPr>
      <w:r w:rsidRPr="00A959C1">
        <w:rPr>
          <w:rFonts w:ascii="Arial" w:hAnsi="Arial" w:cs="Arial"/>
          <w:b/>
          <w:bCs/>
        </w:rPr>
        <w:t>Working</w:t>
      </w:r>
      <w:r w:rsidR="00F504D9" w:rsidRPr="00A959C1">
        <w:rPr>
          <w:rFonts w:ascii="Arial" w:hAnsi="Arial" w:cs="Arial"/>
          <w:b/>
          <w:bCs/>
        </w:rPr>
        <w:t xml:space="preserve"> hours:</w:t>
      </w:r>
      <w:r w:rsidR="00F504D9">
        <w:rPr>
          <w:rFonts w:ascii="Arial" w:hAnsi="Arial" w:cs="Arial"/>
        </w:rPr>
        <w:t xml:space="preserve"> The working hours are going to be f</w:t>
      </w:r>
      <w:r w:rsidR="00DE18EE">
        <w:rPr>
          <w:rFonts w:ascii="Arial" w:hAnsi="Arial" w:cs="Arial"/>
        </w:rPr>
        <w:t>ro</w:t>
      </w:r>
      <w:r w:rsidR="00F504D9">
        <w:rPr>
          <w:rFonts w:ascii="Arial" w:hAnsi="Arial" w:cs="Arial"/>
        </w:rPr>
        <w:t xml:space="preserve">m ___am to ___ pm. You will be required to work five days a week, and your weekly offs may not necessarily be Saturday and Sunday. The company reserve the right to </w:t>
      </w:r>
      <w:r>
        <w:rPr>
          <w:rFonts w:ascii="Arial" w:hAnsi="Arial" w:cs="Arial"/>
        </w:rPr>
        <w:t>change your working days and hours.</w:t>
      </w:r>
    </w:p>
    <w:p w14:paraId="67CFFAD5" w14:textId="77777777" w:rsidR="00A959C1" w:rsidRDefault="00A959C1" w:rsidP="00BB44EB">
      <w:pPr>
        <w:jc w:val="both"/>
        <w:rPr>
          <w:rFonts w:ascii="Arial" w:hAnsi="Arial" w:cs="Arial"/>
        </w:rPr>
      </w:pPr>
    </w:p>
    <w:p w14:paraId="73FE759F" w14:textId="23A01527" w:rsidR="00F504D9" w:rsidRDefault="00A959C1" w:rsidP="00BB44EB">
      <w:pPr>
        <w:jc w:val="both"/>
        <w:rPr>
          <w:rFonts w:ascii="Arial" w:hAnsi="Arial" w:cs="Arial"/>
        </w:rPr>
      </w:pPr>
      <w:r w:rsidRPr="00A959C1">
        <w:rPr>
          <w:rFonts w:ascii="Arial" w:hAnsi="Arial" w:cs="Arial"/>
          <w:b/>
          <w:bCs/>
        </w:rPr>
        <w:t>Notice Period:</w:t>
      </w:r>
      <w:r>
        <w:rPr>
          <w:rFonts w:ascii="Arial" w:hAnsi="Arial" w:cs="Arial"/>
        </w:rPr>
        <w:t xml:space="preserve"> After confirmation of your employment</w:t>
      </w:r>
      <w:r w:rsidR="00DE1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notice of termination of employment will be three(3) months’ notice in writing or three (3) month’s salary in lieu of notice from either party.</w:t>
      </w:r>
    </w:p>
    <w:p w14:paraId="033C9A22" w14:textId="46F1B49D" w:rsidR="00A959C1" w:rsidRDefault="00A959C1" w:rsidP="00BB44EB">
      <w:pPr>
        <w:jc w:val="both"/>
        <w:rPr>
          <w:rFonts w:ascii="Arial" w:hAnsi="Arial" w:cs="Arial"/>
        </w:rPr>
      </w:pPr>
    </w:p>
    <w:p w14:paraId="41AABB18" w14:textId="504EA4E5" w:rsidR="00A959C1" w:rsidRDefault="00A959C1" w:rsidP="00BB44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welcome you ___________(company family) and looking forward to collaborate with you.</w:t>
      </w:r>
    </w:p>
    <w:p w14:paraId="7418B7FC" w14:textId="735733BB" w:rsidR="00A959C1" w:rsidRDefault="00A959C1" w:rsidP="00BB44EB">
      <w:pPr>
        <w:jc w:val="both"/>
        <w:rPr>
          <w:rFonts w:ascii="Arial" w:hAnsi="Arial" w:cs="Arial"/>
        </w:rPr>
      </w:pPr>
    </w:p>
    <w:p w14:paraId="7368906E" w14:textId="5BDC4378" w:rsidR="00A959C1" w:rsidRDefault="00A959C1" w:rsidP="00DE18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Yours sincerely.</w:t>
      </w:r>
    </w:p>
    <w:p w14:paraId="2C154A8E" w14:textId="47D9FC02" w:rsidR="00A959C1" w:rsidRDefault="00A959C1" w:rsidP="00DE18EE">
      <w:pPr>
        <w:jc w:val="right"/>
        <w:rPr>
          <w:rFonts w:ascii="Arial" w:hAnsi="Arial" w:cs="Arial"/>
        </w:rPr>
      </w:pPr>
    </w:p>
    <w:p w14:paraId="10A5AB13" w14:textId="5678A12F" w:rsidR="00A959C1" w:rsidRDefault="00A959C1" w:rsidP="00DE18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 the __________,</w:t>
      </w:r>
    </w:p>
    <w:p w14:paraId="6CCC7518" w14:textId="77777777" w:rsidR="00A959C1" w:rsidRDefault="00A959C1" w:rsidP="00BB44EB">
      <w:pPr>
        <w:jc w:val="both"/>
        <w:rPr>
          <w:rFonts w:ascii="Arial" w:hAnsi="Arial" w:cs="Arial"/>
        </w:rPr>
      </w:pPr>
    </w:p>
    <w:p w14:paraId="176C30F6" w14:textId="2C9F15E6" w:rsidR="00A959C1" w:rsidRDefault="00A959C1" w:rsidP="00BB44EB">
      <w:pPr>
        <w:jc w:val="both"/>
        <w:rPr>
          <w:rFonts w:ascii="Arial" w:hAnsi="Arial" w:cs="Arial"/>
        </w:rPr>
      </w:pPr>
    </w:p>
    <w:p w14:paraId="6E17EBCC" w14:textId="7AB4FE92" w:rsidR="00A959C1" w:rsidRDefault="00A959C1" w:rsidP="00BB44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Authorized Signatory.</w:t>
      </w:r>
    </w:p>
    <w:p w14:paraId="0C9713C3" w14:textId="1ADDE8E6" w:rsidR="00A959C1" w:rsidRDefault="00A959C1" w:rsidP="00BB44EB">
      <w:pPr>
        <w:jc w:val="both"/>
        <w:rPr>
          <w:rFonts w:ascii="Arial" w:hAnsi="Arial" w:cs="Arial"/>
        </w:rPr>
      </w:pPr>
    </w:p>
    <w:p w14:paraId="4E3C76DA" w14:textId="33EF6902" w:rsidR="00A959C1" w:rsidRDefault="00A959C1" w:rsidP="00BB44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5F0D2B">
        <w:rPr>
          <w:rFonts w:ascii="Arial" w:hAnsi="Arial" w:cs="Arial"/>
        </w:rPr>
        <w:t>hereby</w:t>
      </w:r>
      <w:r>
        <w:rPr>
          <w:rFonts w:ascii="Arial" w:hAnsi="Arial" w:cs="Arial"/>
        </w:rPr>
        <w:t xml:space="preserve"> acknowledge receipt of this letter and accept the offer contained therein and the terms and </w:t>
      </w:r>
      <w:r w:rsidR="005F0D2B">
        <w:rPr>
          <w:rFonts w:ascii="Arial" w:hAnsi="Arial" w:cs="Arial"/>
        </w:rPr>
        <w:t>conditions</w:t>
      </w:r>
      <w:r>
        <w:rPr>
          <w:rFonts w:ascii="Arial" w:hAnsi="Arial" w:cs="Arial"/>
        </w:rPr>
        <w:t xml:space="preserve"> attached thereto.</w:t>
      </w:r>
    </w:p>
    <w:p w14:paraId="1C67A2C5" w14:textId="48E9DD0D" w:rsidR="00A959C1" w:rsidRDefault="00A959C1" w:rsidP="00BB44EB">
      <w:pPr>
        <w:jc w:val="both"/>
        <w:rPr>
          <w:rFonts w:ascii="Arial" w:hAnsi="Arial" w:cs="Arial"/>
        </w:rPr>
      </w:pPr>
    </w:p>
    <w:p w14:paraId="4ED20E85" w14:textId="33004ECA" w:rsidR="005F0D2B" w:rsidRDefault="005F0D2B" w:rsidP="00BB44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Employee Signature.</w:t>
      </w:r>
    </w:p>
    <w:p w14:paraId="2DDB6DCE" w14:textId="56104A2E" w:rsidR="00867A54" w:rsidRDefault="00867A54" w:rsidP="00BB44EB">
      <w:pPr>
        <w:jc w:val="both"/>
        <w:rPr>
          <w:rFonts w:ascii="Arial" w:hAnsi="Arial" w:cs="Arial"/>
        </w:rPr>
      </w:pPr>
    </w:p>
    <w:p w14:paraId="328309A4" w14:textId="77777777" w:rsidR="00867A54" w:rsidRPr="00F2509E" w:rsidRDefault="00867A54" w:rsidP="00867A54">
      <w:pPr>
        <w:ind w:left="720" w:hanging="720"/>
        <w:rPr>
          <w:rFonts w:ascii="Arial" w:hAnsi="Arial" w:cs="Arial"/>
          <w:sz w:val="20"/>
          <w:szCs w:val="20"/>
        </w:rPr>
      </w:pPr>
    </w:p>
    <w:p w14:paraId="6815A7B3" w14:textId="77777777" w:rsidR="00867A54" w:rsidRPr="00F2509E" w:rsidRDefault="00867A54" w:rsidP="00867A54">
      <w:pPr>
        <w:ind w:left="720" w:hanging="72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F2509E">
        <w:rPr>
          <w:rFonts w:ascii="Arial" w:hAnsi="Arial" w:cs="Arial"/>
          <w:b/>
          <w:sz w:val="20"/>
          <w:szCs w:val="20"/>
          <w:u w:val="single"/>
        </w:rPr>
        <w:t>ANNEXURE TO LETTER OF EMPLOYMENT</w:t>
      </w:r>
      <w:r>
        <w:rPr>
          <w:rFonts w:ascii="Arial" w:hAnsi="Arial" w:cs="Arial"/>
          <w:b/>
          <w:sz w:val="20"/>
          <w:szCs w:val="20"/>
          <w:u w:val="single"/>
        </w:rPr>
        <w:t xml:space="preserve"> - STAFF</w:t>
      </w:r>
    </w:p>
    <w:p w14:paraId="21CF770A" w14:textId="77777777" w:rsidR="00867A54" w:rsidRPr="00F2509E" w:rsidRDefault="00867A54" w:rsidP="00867A54">
      <w:pPr>
        <w:ind w:left="720" w:hanging="720"/>
        <w:rPr>
          <w:rFonts w:ascii="Arial" w:hAnsi="Arial" w:cs="Arial"/>
          <w:sz w:val="20"/>
          <w:szCs w:val="20"/>
        </w:rPr>
      </w:pPr>
    </w:p>
    <w:tbl>
      <w:tblPr>
        <w:tblW w:w="920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2422"/>
        <w:gridCol w:w="1533"/>
        <w:gridCol w:w="3524"/>
      </w:tblGrid>
      <w:tr w:rsidR="00867A54" w:rsidRPr="00F2509E" w14:paraId="2BDBB74A" w14:textId="77777777" w:rsidTr="00867A54">
        <w:trPr>
          <w:trHeight w:val="260"/>
          <w:jc w:val="center"/>
        </w:trPr>
        <w:tc>
          <w:tcPr>
            <w:tcW w:w="1729" w:type="dxa"/>
            <w:shd w:val="clear" w:color="auto" w:fill="auto"/>
            <w:vAlign w:val="center"/>
            <w:hideMark/>
          </w:tcPr>
          <w:p w14:paraId="2F167B86" w14:textId="77777777" w:rsidR="00867A54" w:rsidRPr="003E575E" w:rsidRDefault="00867A54" w:rsidP="00F96E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575E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7479" w:type="dxa"/>
            <w:gridSpan w:val="3"/>
            <w:shd w:val="clear" w:color="auto" w:fill="auto"/>
            <w:vAlign w:val="center"/>
          </w:tcPr>
          <w:p w14:paraId="0C8D82B3" w14:textId="77777777" w:rsidR="00867A54" w:rsidRPr="003E575E" w:rsidRDefault="00867A54" w:rsidP="00F96E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7A54" w:rsidRPr="00F2509E" w14:paraId="00853D2F" w14:textId="77777777" w:rsidTr="00867A54">
        <w:trPr>
          <w:trHeight w:val="233"/>
          <w:jc w:val="center"/>
        </w:trPr>
        <w:tc>
          <w:tcPr>
            <w:tcW w:w="1729" w:type="dxa"/>
            <w:shd w:val="clear" w:color="auto" w:fill="auto"/>
            <w:vAlign w:val="center"/>
            <w:hideMark/>
          </w:tcPr>
          <w:p w14:paraId="27135672" w14:textId="77777777" w:rsidR="00867A54" w:rsidRPr="003E575E" w:rsidRDefault="00867A54" w:rsidP="00F96E2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Designation</w:t>
            </w:r>
          </w:p>
        </w:tc>
        <w:tc>
          <w:tcPr>
            <w:tcW w:w="7479" w:type="dxa"/>
            <w:gridSpan w:val="3"/>
            <w:shd w:val="clear" w:color="auto" w:fill="auto"/>
            <w:vAlign w:val="center"/>
          </w:tcPr>
          <w:p w14:paraId="2BE80E9C" w14:textId="77777777" w:rsidR="00867A54" w:rsidRPr="000B4A22" w:rsidRDefault="00867A54" w:rsidP="00F96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Executive</w:t>
            </w:r>
          </w:p>
        </w:tc>
      </w:tr>
      <w:tr w:rsidR="00867A54" w:rsidRPr="00F2509E" w14:paraId="641AC2A3" w14:textId="77777777" w:rsidTr="00867A54">
        <w:trPr>
          <w:trHeight w:val="278"/>
          <w:jc w:val="center"/>
        </w:trPr>
        <w:tc>
          <w:tcPr>
            <w:tcW w:w="1729" w:type="dxa"/>
            <w:shd w:val="clear" w:color="auto" w:fill="auto"/>
            <w:vAlign w:val="center"/>
            <w:hideMark/>
          </w:tcPr>
          <w:p w14:paraId="1288E4A1" w14:textId="77777777" w:rsidR="00867A54" w:rsidRPr="003E575E" w:rsidRDefault="00867A54" w:rsidP="00F96E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575E"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28B7C2F1" w14:textId="77777777" w:rsidR="00867A54" w:rsidRPr="00220C40" w:rsidRDefault="00867A54" w:rsidP="00F96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Accounts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CBE5D59" w14:textId="77777777" w:rsidR="00867A54" w:rsidRPr="008A486D" w:rsidRDefault="00867A54" w:rsidP="00F96E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486D">
              <w:rPr>
                <w:rFonts w:ascii="Arial" w:hAnsi="Arial" w:cs="Arial"/>
                <w:bCs/>
                <w:sz w:val="16"/>
                <w:szCs w:val="16"/>
              </w:rPr>
              <w:t>Date of Joining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1E0FED99" w14:textId="77777777" w:rsidR="00867A54" w:rsidRPr="00220C40" w:rsidRDefault="00867A54" w:rsidP="00F96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22-05-2021</w:t>
            </w:r>
          </w:p>
        </w:tc>
      </w:tr>
      <w:tr w:rsidR="00867A54" w:rsidRPr="00F2509E" w14:paraId="7A75C6A3" w14:textId="77777777" w:rsidTr="00867A54">
        <w:trPr>
          <w:trHeight w:val="242"/>
          <w:jc w:val="center"/>
        </w:trPr>
        <w:tc>
          <w:tcPr>
            <w:tcW w:w="4151" w:type="dxa"/>
            <w:gridSpan w:val="2"/>
            <w:shd w:val="clear" w:color="000000" w:fill="C0C0C0"/>
            <w:vAlign w:val="center"/>
            <w:hideMark/>
          </w:tcPr>
          <w:p w14:paraId="71A9C44F" w14:textId="77777777" w:rsidR="00867A54" w:rsidRPr="00F2509E" w:rsidRDefault="00867A54" w:rsidP="00F96E28">
            <w:pPr>
              <w:ind w:left="-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Component</w:t>
            </w:r>
          </w:p>
        </w:tc>
        <w:tc>
          <w:tcPr>
            <w:tcW w:w="1533" w:type="dxa"/>
            <w:shd w:val="clear" w:color="000000" w:fill="C0C0C0"/>
            <w:vAlign w:val="center"/>
            <w:hideMark/>
          </w:tcPr>
          <w:p w14:paraId="18DD122C" w14:textId="77777777" w:rsidR="00867A54" w:rsidRPr="00F2509E" w:rsidRDefault="00867A54" w:rsidP="00F96E28">
            <w:pPr>
              <w:ind w:hanging="1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Current CTC</w:t>
            </w:r>
          </w:p>
        </w:tc>
        <w:tc>
          <w:tcPr>
            <w:tcW w:w="3524" w:type="dxa"/>
            <w:shd w:val="clear" w:color="000000" w:fill="C0C0C0"/>
            <w:vAlign w:val="center"/>
            <w:hideMark/>
          </w:tcPr>
          <w:p w14:paraId="740EE50B" w14:textId="77777777" w:rsidR="00867A54" w:rsidRPr="00F2509E" w:rsidRDefault="00867A54" w:rsidP="00F96E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867A54" w:rsidRPr="00F2509E" w14:paraId="0803A216" w14:textId="77777777" w:rsidTr="00867A54">
        <w:trPr>
          <w:trHeight w:val="288"/>
          <w:jc w:val="center"/>
        </w:trPr>
        <w:tc>
          <w:tcPr>
            <w:tcW w:w="4151" w:type="dxa"/>
            <w:gridSpan w:val="2"/>
            <w:shd w:val="clear" w:color="auto" w:fill="auto"/>
            <w:vAlign w:val="center"/>
            <w:hideMark/>
          </w:tcPr>
          <w:p w14:paraId="13524DEF" w14:textId="77777777" w:rsidR="00867A54" w:rsidRPr="003E575E" w:rsidRDefault="00867A54" w:rsidP="00F96E2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E57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For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Fixed </w:t>
            </w:r>
            <w:r w:rsidRPr="003E57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Salary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78480E5" w14:textId="77777777" w:rsidR="00867A54" w:rsidRPr="003E575E" w:rsidRDefault="00867A54" w:rsidP="00F96E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25000.00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1151BE71" w14:textId="77777777" w:rsidR="00867A54" w:rsidRPr="003E575E" w:rsidRDefault="00867A54" w:rsidP="00F96E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54" w:rsidRPr="00F2509E" w14:paraId="6676DC2D" w14:textId="77777777" w:rsidTr="00867A54">
        <w:trPr>
          <w:trHeight w:val="288"/>
          <w:jc w:val="center"/>
        </w:trPr>
        <w:tc>
          <w:tcPr>
            <w:tcW w:w="4151" w:type="dxa"/>
            <w:gridSpan w:val="2"/>
            <w:shd w:val="clear" w:color="auto" w:fill="auto"/>
            <w:vAlign w:val="center"/>
            <w:hideMark/>
          </w:tcPr>
          <w:p w14:paraId="0E6DDFD7" w14:textId="77777777" w:rsidR="00867A54" w:rsidRPr="003E575E" w:rsidRDefault="00867A54" w:rsidP="00F96E28">
            <w:pPr>
              <w:rPr>
                <w:rFonts w:ascii="Arial" w:hAnsi="Arial" w:cs="Arial"/>
                <w:sz w:val="20"/>
                <w:szCs w:val="20"/>
              </w:rPr>
            </w:pPr>
            <w:r w:rsidRPr="003E575E">
              <w:rPr>
                <w:rFonts w:ascii="Arial" w:hAnsi="Arial" w:cs="Arial"/>
                <w:sz w:val="20"/>
                <w:szCs w:val="20"/>
              </w:rPr>
              <w:t>Basic</w:t>
            </w:r>
            <w:r>
              <w:rPr>
                <w:rFonts w:ascii="Arial" w:hAnsi="Arial" w:cs="Arial"/>
                <w:sz w:val="20"/>
                <w:szCs w:val="20"/>
              </w:rPr>
              <w:t xml:space="preserve"> Salary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830F746" w14:textId="77777777" w:rsidR="00867A54" w:rsidRPr="003E575E" w:rsidRDefault="00867A54" w:rsidP="00F96E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15000.00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798B0CCC" w14:textId="77777777" w:rsidR="00867A54" w:rsidRPr="003E575E" w:rsidRDefault="00867A54" w:rsidP="00F96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7A54" w:rsidRPr="00F2509E" w14:paraId="528FC6EA" w14:textId="77777777" w:rsidTr="00867A54">
        <w:trPr>
          <w:trHeight w:val="288"/>
          <w:jc w:val="center"/>
        </w:trPr>
        <w:tc>
          <w:tcPr>
            <w:tcW w:w="4151" w:type="dxa"/>
            <w:gridSpan w:val="2"/>
            <w:shd w:val="clear" w:color="auto" w:fill="auto"/>
            <w:vAlign w:val="center"/>
          </w:tcPr>
          <w:p w14:paraId="78E9A41A" w14:textId="77777777" w:rsidR="00867A54" w:rsidRPr="003E575E" w:rsidRDefault="00867A54" w:rsidP="00F96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6498004" w14:textId="77777777" w:rsidR="00867A54" w:rsidRDefault="00867A54" w:rsidP="00F96E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3000.00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3CC0FBFC" w14:textId="77777777" w:rsidR="00867A54" w:rsidRDefault="00867A54" w:rsidP="00F96E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54" w:rsidRPr="00F2509E" w14:paraId="04F89697" w14:textId="77777777" w:rsidTr="00867A54">
        <w:trPr>
          <w:trHeight w:val="288"/>
          <w:jc w:val="center"/>
        </w:trPr>
        <w:tc>
          <w:tcPr>
            <w:tcW w:w="4151" w:type="dxa"/>
            <w:gridSpan w:val="2"/>
            <w:shd w:val="clear" w:color="auto" w:fill="auto"/>
            <w:vAlign w:val="center"/>
            <w:hideMark/>
          </w:tcPr>
          <w:p w14:paraId="70CEED13" w14:textId="77777777" w:rsidR="00867A54" w:rsidRPr="003E575E" w:rsidRDefault="00867A54" w:rsidP="00F96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( Conveyance)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D69EB96" w14:textId="77777777" w:rsidR="00867A54" w:rsidRPr="003E575E" w:rsidRDefault="00867A54" w:rsidP="00F96E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1600.00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737FB2BB" w14:textId="77777777" w:rsidR="00867A54" w:rsidRPr="003E575E" w:rsidRDefault="00867A54" w:rsidP="00F96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7A54" w:rsidRPr="00F2509E" w14:paraId="4E73EFD9" w14:textId="77777777" w:rsidTr="00867A54">
        <w:trPr>
          <w:trHeight w:val="288"/>
          <w:jc w:val="center"/>
        </w:trPr>
        <w:tc>
          <w:tcPr>
            <w:tcW w:w="4151" w:type="dxa"/>
            <w:gridSpan w:val="2"/>
            <w:shd w:val="clear" w:color="auto" w:fill="auto"/>
            <w:vAlign w:val="center"/>
            <w:hideMark/>
          </w:tcPr>
          <w:p w14:paraId="4FB5CCA3" w14:textId="77777777" w:rsidR="00867A54" w:rsidRDefault="00867A54" w:rsidP="00F96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Allowances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C786262" w14:textId="77777777" w:rsidR="00867A54" w:rsidRDefault="00867A54" w:rsidP="00F96E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1250.00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016302ED" w14:textId="77777777" w:rsidR="00867A54" w:rsidRDefault="00867A54" w:rsidP="00F96E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54" w:rsidRPr="00F2509E" w14:paraId="66B09C7E" w14:textId="77777777" w:rsidTr="00867A54">
        <w:trPr>
          <w:trHeight w:val="288"/>
          <w:jc w:val="center"/>
        </w:trPr>
        <w:tc>
          <w:tcPr>
            <w:tcW w:w="4151" w:type="dxa"/>
            <w:gridSpan w:val="2"/>
            <w:shd w:val="clear" w:color="auto" w:fill="auto"/>
            <w:vAlign w:val="center"/>
            <w:hideMark/>
          </w:tcPr>
          <w:p w14:paraId="50C5490D" w14:textId="77777777" w:rsidR="00867A54" w:rsidRPr="003E575E" w:rsidRDefault="00867A54" w:rsidP="00F96E28">
            <w:pPr>
              <w:rPr>
                <w:rFonts w:ascii="Arial" w:hAnsi="Arial" w:cs="Arial"/>
                <w:sz w:val="20"/>
                <w:szCs w:val="20"/>
              </w:rPr>
            </w:pPr>
            <w:r w:rsidRPr="003E575E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Allowance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B904845" w14:textId="77777777" w:rsidR="00867A54" w:rsidRPr="003E575E" w:rsidRDefault="00867A54" w:rsidP="00F96E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4150.00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29316306" w14:textId="77777777" w:rsidR="00867A54" w:rsidRPr="003E575E" w:rsidRDefault="00867A54" w:rsidP="00F96E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54" w:rsidRPr="00F2509E" w14:paraId="40F2EC28" w14:textId="77777777" w:rsidTr="00867A54">
        <w:trPr>
          <w:trHeight w:val="288"/>
          <w:jc w:val="center"/>
        </w:trPr>
        <w:tc>
          <w:tcPr>
            <w:tcW w:w="4151" w:type="dxa"/>
            <w:gridSpan w:val="2"/>
            <w:shd w:val="clear" w:color="auto" w:fill="auto"/>
            <w:vAlign w:val="center"/>
            <w:hideMark/>
          </w:tcPr>
          <w:p w14:paraId="20707A46" w14:textId="77777777" w:rsidR="00867A54" w:rsidRPr="003E575E" w:rsidRDefault="00867A54" w:rsidP="00F96E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75E">
              <w:rPr>
                <w:rFonts w:ascii="Arial" w:hAnsi="Arial" w:cs="Arial"/>
                <w:b/>
                <w:bCs/>
                <w:sz w:val="20"/>
                <w:szCs w:val="20"/>
              </w:rPr>
              <w:t>1) TOTAL GROSS SALARY PER MONTH</w:t>
            </w:r>
          </w:p>
        </w:tc>
        <w:tc>
          <w:tcPr>
            <w:tcW w:w="1533" w:type="dxa"/>
            <w:shd w:val="clear" w:color="000000" w:fill="D8D8D8"/>
            <w:vAlign w:val="center"/>
          </w:tcPr>
          <w:p w14:paraId="160F8382" w14:textId="77777777" w:rsidR="00867A54" w:rsidRPr="003E575E" w:rsidRDefault="00867A54" w:rsidP="00F96E2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25000.00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6C34CEEB" w14:textId="77777777" w:rsidR="00867A54" w:rsidRPr="003E575E" w:rsidRDefault="00867A54" w:rsidP="00F96E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54" w:rsidRPr="00F2509E" w14:paraId="2C2DA257" w14:textId="77777777" w:rsidTr="00867A54">
        <w:trPr>
          <w:trHeight w:val="288"/>
          <w:jc w:val="center"/>
        </w:trPr>
        <w:tc>
          <w:tcPr>
            <w:tcW w:w="4151" w:type="dxa"/>
            <w:gridSpan w:val="2"/>
            <w:shd w:val="clear" w:color="auto" w:fill="auto"/>
            <w:vAlign w:val="center"/>
            <w:hideMark/>
          </w:tcPr>
          <w:p w14:paraId="425A8BD4" w14:textId="77777777" w:rsidR="00867A54" w:rsidRPr="003E575E" w:rsidRDefault="00867A54" w:rsidP="00F96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575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3E575E">
              <w:rPr>
                <w:rFonts w:ascii="Arial" w:hAnsi="Arial" w:cs="Arial"/>
                <w:sz w:val="20"/>
                <w:szCs w:val="20"/>
              </w:rPr>
              <w:t xml:space="preserve"> PF</w:t>
            </w:r>
            <w:r>
              <w:rPr>
                <w:rFonts w:ascii="Arial" w:hAnsi="Arial" w:cs="Arial"/>
                <w:sz w:val="20"/>
                <w:szCs w:val="20"/>
              </w:rPr>
              <w:t xml:space="preserve"> – Employer Contribution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6B320EE" w14:textId="77777777" w:rsidR="00867A54" w:rsidRPr="003E575E" w:rsidRDefault="00867A54" w:rsidP="00F96E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1800.00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410306EE" w14:textId="77777777" w:rsidR="00867A54" w:rsidRPr="003E575E" w:rsidRDefault="00867A54" w:rsidP="00F96E28">
            <w:pPr>
              <w:rPr>
                <w:rFonts w:ascii="Arial" w:hAnsi="Arial" w:cs="Arial"/>
                <w:sz w:val="20"/>
                <w:szCs w:val="20"/>
              </w:rPr>
            </w:pPr>
            <w:r w:rsidRPr="003E575E">
              <w:rPr>
                <w:rFonts w:ascii="Arial" w:hAnsi="Arial" w:cs="Arial"/>
                <w:sz w:val="20"/>
                <w:szCs w:val="20"/>
              </w:rPr>
              <w:t xml:space="preserve">12% of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3E575E">
              <w:rPr>
                <w:rFonts w:ascii="Arial" w:hAnsi="Arial" w:cs="Arial"/>
                <w:sz w:val="20"/>
                <w:szCs w:val="20"/>
              </w:rPr>
              <w:t>asic</w:t>
            </w:r>
            <w:r>
              <w:rPr>
                <w:rFonts w:ascii="Arial" w:hAnsi="Arial" w:cs="Arial"/>
                <w:sz w:val="20"/>
                <w:szCs w:val="20"/>
              </w:rPr>
              <w:t xml:space="preserve"> Salary</w:t>
            </w:r>
          </w:p>
        </w:tc>
      </w:tr>
      <w:tr w:rsidR="00867A54" w:rsidRPr="00F2509E" w14:paraId="38ACA8F7" w14:textId="77777777" w:rsidTr="00867A54">
        <w:trPr>
          <w:trHeight w:val="288"/>
          <w:jc w:val="center"/>
        </w:trPr>
        <w:tc>
          <w:tcPr>
            <w:tcW w:w="4151" w:type="dxa"/>
            <w:gridSpan w:val="2"/>
            <w:shd w:val="clear" w:color="auto" w:fill="auto"/>
            <w:vAlign w:val="center"/>
            <w:hideMark/>
          </w:tcPr>
          <w:p w14:paraId="6DB9C130" w14:textId="77777777" w:rsidR="00867A54" w:rsidRPr="0025209D" w:rsidRDefault="00867A54" w:rsidP="00F96E28">
            <w:pPr>
              <w:ind w:left="252" w:hanging="252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3</w:t>
            </w:r>
            <w:r w:rsidRPr="003E575E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Medical Insurance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A3549A0" w14:textId="77777777" w:rsidR="00867A54" w:rsidRPr="003E575E" w:rsidRDefault="00867A54" w:rsidP="00F96E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395623EA" w14:textId="77777777" w:rsidR="00867A54" w:rsidRPr="003E575E" w:rsidRDefault="00867A54" w:rsidP="00F96E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54" w:rsidRPr="00F2509E" w14:paraId="4FB2ABE9" w14:textId="77777777" w:rsidTr="00867A54">
        <w:trPr>
          <w:trHeight w:val="288"/>
          <w:jc w:val="center"/>
        </w:trPr>
        <w:tc>
          <w:tcPr>
            <w:tcW w:w="4151" w:type="dxa"/>
            <w:gridSpan w:val="2"/>
            <w:shd w:val="clear" w:color="auto" w:fill="auto"/>
            <w:vAlign w:val="center"/>
            <w:hideMark/>
          </w:tcPr>
          <w:p w14:paraId="52DAE738" w14:textId="77777777" w:rsidR="00867A54" w:rsidRPr="003E575E" w:rsidRDefault="00867A54" w:rsidP="00F96E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4) </w:t>
            </w:r>
            <w:r w:rsidRPr="003E575E">
              <w:rPr>
                <w:rFonts w:ascii="Arial" w:hAnsi="Arial" w:cs="Arial"/>
                <w:b/>
                <w:bCs/>
                <w:sz w:val="20"/>
                <w:szCs w:val="20"/>
              </w:rPr>
              <w:t>TOTAL CTC PER MONTH (1+2+3)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2E520DE" w14:textId="77777777" w:rsidR="00867A54" w:rsidRPr="00F37BE7" w:rsidRDefault="00867A54" w:rsidP="00F96E2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27300.00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1B2AB01B" w14:textId="77777777" w:rsidR="00867A54" w:rsidRPr="003E575E" w:rsidRDefault="00867A54" w:rsidP="00F96E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54" w:rsidRPr="00F2509E" w14:paraId="5115ECB1" w14:textId="77777777" w:rsidTr="00867A54">
        <w:trPr>
          <w:trHeight w:val="288"/>
          <w:jc w:val="center"/>
        </w:trPr>
        <w:tc>
          <w:tcPr>
            <w:tcW w:w="4151" w:type="dxa"/>
            <w:gridSpan w:val="2"/>
            <w:shd w:val="clear" w:color="auto" w:fill="auto"/>
            <w:vAlign w:val="center"/>
            <w:hideMark/>
          </w:tcPr>
          <w:p w14:paraId="1479FB04" w14:textId="77777777" w:rsidR="00867A54" w:rsidRPr="003E575E" w:rsidRDefault="00867A54" w:rsidP="00F96E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Pr="003E575E">
              <w:rPr>
                <w:rFonts w:ascii="Arial" w:hAnsi="Arial" w:cs="Arial"/>
                <w:b/>
                <w:bCs/>
                <w:sz w:val="20"/>
                <w:szCs w:val="20"/>
              </w:rPr>
              <w:t>CTC PER ANNUM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69F751D" w14:textId="77777777" w:rsidR="00867A54" w:rsidRPr="003E575E" w:rsidRDefault="00867A54" w:rsidP="00F96E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327600.00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4E5C96E7" w14:textId="77777777" w:rsidR="00867A54" w:rsidRPr="003E575E" w:rsidRDefault="00867A54" w:rsidP="00F96E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2614CC" w14:textId="77777777" w:rsidR="00867A54" w:rsidRPr="00F2509E" w:rsidRDefault="00867A54" w:rsidP="00867A54">
      <w:pPr>
        <w:ind w:left="720" w:hanging="720"/>
        <w:rPr>
          <w:rFonts w:ascii="Arial" w:hAnsi="Arial" w:cs="Arial"/>
          <w:sz w:val="20"/>
          <w:szCs w:val="20"/>
        </w:rPr>
      </w:pPr>
    </w:p>
    <w:p w14:paraId="49FAB874" w14:textId="77777777" w:rsidR="00867A54" w:rsidRPr="00BB44EB" w:rsidRDefault="00867A54" w:rsidP="00BB44EB">
      <w:pPr>
        <w:jc w:val="both"/>
        <w:rPr>
          <w:rFonts w:ascii="Arial" w:hAnsi="Arial" w:cs="Arial"/>
        </w:rPr>
      </w:pPr>
    </w:p>
    <w:sectPr w:rsidR="00867A54" w:rsidRPr="00BB44EB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EB"/>
    <w:rsid w:val="004E01CA"/>
    <w:rsid w:val="005F0D2B"/>
    <w:rsid w:val="00867A54"/>
    <w:rsid w:val="00A959C1"/>
    <w:rsid w:val="00AD1ACC"/>
    <w:rsid w:val="00B723CD"/>
    <w:rsid w:val="00BB44EB"/>
    <w:rsid w:val="00DE18EE"/>
    <w:rsid w:val="00F5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324D4"/>
  <w15:chartTrackingRefBased/>
  <w15:docId w15:val="{598EEAF9-E9C2-E94E-854C-F0334FB8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2021-06-21T13:39:00Z</dcterms:created>
  <dcterms:modified xsi:type="dcterms:W3CDTF">2021-06-21T16:34:00Z</dcterms:modified>
</cp:coreProperties>
</file>