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2E6" w:rsidRDefault="00F742E6"/>
    <w:p w:rsidR="00F742E6" w:rsidRDefault="00F742E6"/>
    <w:p w:rsidR="00F742E6" w:rsidRDefault="00F742E6"/>
    <w:p w:rsidR="00F742E6" w:rsidRDefault="00F742E6"/>
    <w:p w:rsidR="00A0396F" w:rsidRDefault="00A0396F">
      <w:r>
        <w:t>To: All the Employee</w:t>
      </w:r>
      <w:r w:rsidR="00F742E6">
        <w:t xml:space="preserve">                                                                                                     Date: </w:t>
      </w:r>
    </w:p>
    <w:p w:rsidR="00A0396F" w:rsidRDefault="00DE72FD">
      <w:r>
        <w:t>From: The Manager, ABC Foundation</w:t>
      </w:r>
    </w:p>
    <w:p w:rsidR="00F742E6" w:rsidRDefault="00F742E6"/>
    <w:p w:rsidR="00DE72FD" w:rsidRDefault="00DE72FD" w:rsidP="00F742E6">
      <w:pPr>
        <w:jc w:val="center"/>
      </w:pPr>
      <w:r>
        <w:t xml:space="preserve">Sub: </w:t>
      </w:r>
      <w:r w:rsidR="00F742E6">
        <w:t>Memo to Employees on Attendance Policy</w:t>
      </w:r>
    </w:p>
    <w:p w:rsidR="00F742E6" w:rsidRDefault="00F742E6" w:rsidP="00F742E6">
      <w:pPr>
        <w:jc w:val="center"/>
      </w:pPr>
    </w:p>
    <w:p w:rsidR="00FA3D63" w:rsidRDefault="00FA3D63">
      <w:r>
        <w:t xml:space="preserve">            </w:t>
      </w:r>
      <w:r w:rsidR="00DE72FD">
        <w:t>This is to inform all the employees that the management</w:t>
      </w:r>
      <w:r w:rsidR="00F742E6">
        <w:t xml:space="preserve"> has observed that some employees are taking leaves without any </w:t>
      </w:r>
      <w:proofErr w:type="gramStart"/>
      <w:r>
        <w:t>permission,</w:t>
      </w:r>
      <w:proofErr w:type="gramEnd"/>
      <w:r w:rsidR="00F742E6">
        <w:t xml:space="preserve"> the management is</w:t>
      </w:r>
      <w:r w:rsidR="00DE72FD">
        <w:t xml:space="preserve"> very strict about the company</w:t>
      </w:r>
      <w:r w:rsidR="00F742E6">
        <w:t>’s</w:t>
      </w:r>
      <w:r w:rsidR="00DE72FD">
        <w:t xml:space="preserve"> attendance policy. The management will not tolerate the employees who become absent to the duties without prior intimation and approval from the</w:t>
      </w:r>
      <w:r w:rsidR="00F742E6">
        <w:t>ir</w:t>
      </w:r>
      <w:r w:rsidR="00DE72FD">
        <w:t xml:space="preserve"> supervisors.  </w:t>
      </w:r>
    </w:p>
    <w:p w:rsidR="00DE72FD" w:rsidRDefault="00F742E6">
      <w:r>
        <w:t>Any negligence in following the company attendance policy will be treated as serious in disciplinary action and actions will be taken on those employees.</w:t>
      </w:r>
    </w:p>
    <w:p w:rsidR="00F742E6" w:rsidRDefault="00F742E6" w:rsidP="00F742E6">
      <w:pPr>
        <w:jc w:val="right"/>
      </w:pPr>
    </w:p>
    <w:p w:rsidR="00F742E6" w:rsidRDefault="00F742E6" w:rsidP="00F742E6">
      <w:pPr>
        <w:jc w:val="right"/>
      </w:pPr>
      <w:r>
        <w:t>For the Authorized Signatory,</w:t>
      </w:r>
    </w:p>
    <w:p w:rsidR="00F742E6" w:rsidRDefault="00F742E6" w:rsidP="00F742E6">
      <w:pPr>
        <w:jc w:val="right"/>
      </w:pPr>
    </w:p>
    <w:p w:rsidR="00F742E6" w:rsidRDefault="00F742E6" w:rsidP="00F742E6">
      <w:pPr>
        <w:jc w:val="right"/>
      </w:pPr>
      <w:proofErr w:type="gramStart"/>
      <w:r>
        <w:t>The ABC Foundation.</w:t>
      </w:r>
      <w:proofErr w:type="gramEnd"/>
    </w:p>
    <w:sectPr w:rsidR="00F742E6" w:rsidSect="00D96F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proofState w:spelling="clean" w:grammar="clean"/>
  <w:defaultTabStop w:val="720"/>
  <w:characterSpacingControl w:val="doNotCompress"/>
  <w:compat/>
  <w:rsids>
    <w:rsidRoot w:val="00A0396F"/>
    <w:rsid w:val="004C01DF"/>
    <w:rsid w:val="00A0396F"/>
    <w:rsid w:val="00D96FA0"/>
    <w:rsid w:val="00DE72FD"/>
    <w:rsid w:val="00F742E6"/>
    <w:rsid w:val="00FA3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e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F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2019-07-22T06:40:00Z</dcterms:created>
  <dcterms:modified xsi:type="dcterms:W3CDTF">2019-07-22T08:48:00Z</dcterms:modified>
</cp:coreProperties>
</file>