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20" w:type="dxa"/>
        <w:tblInd w:w="1975" w:type="dxa"/>
        <w:tblLook w:val="04A0" w:firstRow="1" w:lastRow="0" w:firstColumn="1" w:lastColumn="0" w:noHBand="0" w:noVBand="1"/>
      </w:tblPr>
      <w:tblGrid>
        <w:gridCol w:w="3356"/>
        <w:gridCol w:w="2964"/>
      </w:tblGrid>
      <w:tr w:rsidR="00485EBA" w:rsidRPr="00485EBA" w:rsidTr="00485EBA">
        <w:trPr>
          <w:trHeight w:val="32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</w:tr>
      <w:tr w:rsidR="00485EBA" w:rsidRPr="00485EBA" w:rsidTr="00485EBA">
        <w:trPr>
          <w:trHeight w:val="32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Visitor Gate Pass</w:t>
            </w:r>
          </w:p>
        </w:tc>
      </w:tr>
      <w:tr w:rsidR="00485EBA" w:rsidRPr="00485EBA" w:rsidTr="00485EBA">
        <w:trPr>
          <w:trHeight w:val="34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Visitor Name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Mobile No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86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Purpose of Visit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Person to meet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In time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Out time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50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Signatu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e of the visitor</w:t>
            </w:r>
          </w:p>
        </w:tc>
      </w:tr>
      <w:tr w:rsidR="00485EBA" w:rsidRPr="00485EBA" w:rsidTr="00485EBA">
        <w:trPr>
          <w:trHeight w:val="60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rPr>
                <w:rFonts w:ascii="Calibri" w:eastAsia="Times New Roman" w:hAnsi="Calibri" w:cs="Calibri"/>
                <w:color w:val="000000"/>
              </w:rPr>
            </w:pPr>
            <w:r w:rsidRPr="00485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5EBA" w:rsidRPr="00485EBA" w:rsidTr="00485EBA">
        <w:trPr>
          <w:trHeight w:val="320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Security officer Signature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A" w:rsidRPr="00485EBA" w:rsidRDefault="00485EBA" w:rsidP="00485E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EBA">
              <w:rPr>
                <w:rFonts w:ascii="Calibri" w:eastAsia="Times New Roman" w:hAnsi="Calibri" w:cs="Calibri"/>
                <w:b/>
                <w:bCs/>
                <w:color w:val="000000"/>
              </w:rPr>
              <w:t>Staff Person Signature</w:t>
            </w:r>
          </w:p>
        </w:tc>
      </w:tr>
    </w:tbl>
    <w:p w:rsidR="00F25B5C" w:rsidRDefault="00F25B5C"/>
    <w:sectPr w:rsidR="00F25B5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BA"/>
    <w:rsid w:val="00485EBA"/>
    <w:rsid w:val="004E01CA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CB3CB"/>
  <w15:chartTrackingRefBased/>
  <w15:docId w15:val="{2B22F94D-575B-EE49-BF11-A48F225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2020-08-20T12:12:00Z</dcterms:created>
  <dcterms:modified xsi:type="dcterms:W3CDTF">2020-08-20T12:13:00Z</dcterms:modified>
</cp:coreProperties>
</file>