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2861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842"/>
        <w:gridCol w:w="2268"/>
        <w:gridCol w:w="2410"/>
      </w:tblGrid>
      <w:tr w:rsidR="008142BF" w:rsidRPr="008142BF" w14:paraId="053BFAED" w14:textId="77777777" w:rsidTr="008142BF">
        <w:trPr>
          <w:trHeight w:val="360"/>
        </w:trPr>
        <w:tc>
          <w:tcPr>
            <w:tcW w:w="9776" w:type="dxa"/>
            <w:gridSpan w:val="4"/>
            <w:shd w:val="clear" w:color="auto" w:fill="auto"/>
            <w:noWrap/>
            <w:vAlign w:val="bottom"/>
            <w:hideMark/>
          </w:tcPr>
          <w:p w14:paraId="37FD2332" w14:textId="77777777" w:rsidR="008142BF" w:rsidRPr="008142BF" w:rsidRDefault="008142BF" w:rsidP="008142BF">
            <w:pPr>
              <w:jc w:val="center"/>
              <w:rPr>
                <w:rFonts w:ascii="Copperplate Gothic Bold" w:eastAsia="Times New Roman" w:hAnsi="Copperplate Gothic Bold" w:cs="Calibri"/>
                <w:color w:val="000000"/>
                <w:sz w:val="28"/>
                <w:szCs w:val="28"/>
                <w:lang w:eastAsia="en-GB"/>
              </w:rPr>
            </w:pPr>
            <w:r w:rsidRPr="008142BF">
              <w:rPr>
                <w:rFonts w:ascii="Copperplate Gothic Bold" w:eastAsia="Times New Roman" w:hAnsi="Copperplate Gothic Bold" w:cs="Calibri"/>
                <w:color w:val="000000"/>
                <w:sz w:val="28"/>
                <w:szCs w:val="28"/>
                <w:lang w:eastAsia="en-GB"/>
              </w:rPr>
              <w:t>COMPANY NAME</w:t>
            </w:r>
          </w:p>
        </w:tc>
      </w:tr>
      <w:tr w:rsidR="008142BF" w:rsidRPr="008142BF" w14:paraId="0E1836F7" w14:textId="77777777" w:rsidTr="008142BF">
        <w:trPr>
          <w:trHeight w:val="320"/>
        </w:trPr>
        <w:tc>
          <w:tcPr>
            <w:tcW w:w="9776" w:type="dxa"/>
            <w:gridSpan w:val="4"/>
            <w:shd w:val="clear" w:color="auto" w:fill="auto"/>
            <w:noWrap/>
            <w:vAlign w:val="bottom"/>
            <w:hideMark/>
          </w:tcPr>
          <w:p w14:paraId="69160DB1" w14:textId="77777777" w:rsidR="008142BF" w:rsidRPr="008142BF" w:rsidRDefault="008142BF" w:rsidP="008142BF">
            <w:pPr>
              <w:jc w:val="center"/>
              <w:rPr>
                <w:rFonts w:ascii="Copperplate Gothic Bold" w:eastAsia="Times New Roman" w:hAnsi="Copperplate Gothic Bold" w:cs="Calibri"/>
                <w:color w:val="000000"/>
                <w:lang w:eastAsia="en-GB"/>
              </w:rPr>
            </w:pPr>
            <w:r w:rsidRPr="008142BF">
              <w:rPr>
                <w:rFonts w:ascii="Copperplate Gothic Bold" w:eastAsia="Times New Roman" w:hAnsi="Copperplate Gothic Bold" w:cs="Calibri"/>
                <w:color w:val="000000"/>
                <w:lang w:eastAsia="en-GB"/>
              </w:rPr>
              <w:t>Address of the Company</w:t>
            </w:r>
          </w:p>
        </w:tc>
      </w:tr>
      <w:tr w:rsidR="008142BF" w:rsidRPr="008142BF" w14:paraId="18A47EA0" w14:textId="77777777" w:rsidTr="008142BF">
        <w:trPr>
          <w:trHeight w:val="360"/>
        </w:trPr>
        <w:tc>
          <w:tcPr>
            <w:tcW w:w="9776" w:type="dxa"/>
            <w:gridSpan w:val="4"/>
            <w:shd w:val="clear" w:color="auto" w:fill="auto"/>
            <w:noWrap/>
            <w:vAlign w:val="bottom"/>
            <w:hideMark/>
          </w:tcPr>
          <w:p w14:paraId="52015847" w14:textId="77777777" w:rsidR="008142BF" w:rsidRPr="008142BF" w:rsidRDefault="008142BF" w:rsidP="008142BF">
            <w:pPr>
              <w:jc w:val="center"/>
              <w:rPr>
                <w:rFonts w:ascii="Copperplate Gothic Bold" w:eastAsia="Times New Roman" w:hAnsi="Copperplate Gothic Bold" w:cs="Calibri"/>
                <w:color w:val="000000"/>
                <w:sz w:val="28"/>
                <w:szCs w:val="28"/>
                <w:lang w:eastAsia="en-GB"/>
              </w:rPr>
            </w:pPr>
            <w:r w:rsidRPr="008142BF">
              <w:rPr>
                <w:rFonts w:ascii="Copperplate Gothic Bold" w:eastAsia="Times New Roman" w:hAnsi="Copperplate Gothic Bold" w:cs="Calibri"/>
                <w:color w:val="000000"/>
                <w:sz w:val="28"/>
                <w:szCs w:val="28"/>
                <w:lang w:eastAsia="en-GB"/>
              </w:rPr>
              <w:t>Pay Slip for May 2021</w:t>
            </w:r>
          </w:p>
        </w:tc>
      </w:tr>
      <w:tr w:rsidR="008142BF" w:rsidRPr="008142BF" w14:paraId="68519AA5" w14:textId="77777777" w:rsidTr="008142BF">
        <w:trPr>
          <w:trHeight w:val="32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799A8A00" w14:textId="77777777" w:rsidR="008142BF" w:rsidRPr="008142BF" w:rsidRDefault="008142BF" w:rsidP="008142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42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8AD25F3" w14:textId="77777777" w:rsidR="008142BF" w:rsidRPr="008142BF" w:rsidRDefault="008142BF" w:rsidP="008142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42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595B02B" w14:textId="77777777" w:rsidR="008142BF" w:rsidRPr="008142BF" w:rsidRDefault="008142BF" w:rsidP="008142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42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A945A1B" w14:textId="77777777" w:rsidR="008142BF" w:rsidRPr="008142BF" w:rsidRDefault="008142BF" w:rsidP="008142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42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142BF" w:rsidRPr="008142BF" w14:paraId="6511B5F1" w14:textId="77777777" w:rsidTr="008142BF">
        <w:trPr>
          <w:trHeight w:val="32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1DA687CE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Name of the Employee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8B4B7D7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7FD69F3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UAN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FD68DFA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8142BF" w:rsidRPr="008142BF" w14:paraId="57717AB0" w14:textId="77777777" w:rsidTr="008142BF">
        <w:trPr>
          <w:trHeight w:val="32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737DBDC8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Employee ID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9E69CB0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F15EFAA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PF No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79843E4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8142BF" w:rsidRPr="008142BF" w14:paraId="5F399995" w14:textId="77777777" w:rsidTr="008142BF">
        <w:trPr>
          <w:trHeight w:val="32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377C8B41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Designation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FF703DF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25C51E4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ESI No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ABE3D12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8142BF" w:rsidRPr="008142BF" w14:paraId="56996BCC" w14:textId="77777777" w:rsidTr="008142BF">
        <w:trPr>
          <w:trHeight w:val="32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3FC5C2E5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Department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0D295E6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9CD4FB4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Bank Name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4777A3D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8142BF" w:rsidRPr="008142BF" w14:paraId="6C3DFB4B" w14:textId="77777777" w:rsidTr="008142BF">
        <w:trPr>
          <w:trHeight w:val="32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56C951B1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DOJ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44FD250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54406D5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Bank A/C No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DC6BC99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8142BF" w:rsidRPr="008142BF" w14:paraId="0BEB57E1" w14:textId="77777777" w:rsidTr="008142BF">
        <w:trPr>
          <w:trHeight w:val="320"/>
        </w:trPr>
        <w:tc>
          <w:tcPr>
            <w:tcW w:w="9776" w:type="dxa"/>
            <w:gridSpan w:val="4"/>
            <w:shd w:val="clear" w:color="auto" w:fill="auto"/>
            <w:noWrap/>
            <w:vAlign w:val="bottom"/>
            <w:hideMark/>
          </w:tcPr>
          <w:p w14:paraId="20DE518D" w14:textId="77777777" w:rsidR="008142BF" w:rsidRPr="008142BF" w:rsidRDefault="008142BF" w:rsidP="008142BF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8142BF" w:rsidRPr="008142BF" w14:paraId="7B4E9806" w14:textId="77777777" w:rsidTr="008142BF">
        <w:trPr>
          <w:trHeight w:val="32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5E971B6B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Total Working Days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603B90D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7DF181E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Paid Days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4ACFC10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8142BF" w:rsidRPr="008142BF" w14:paraId="5D716046" w14:textId="77777777" w:rsidTr="008142BF">
        <w:trPr>
          <w:trHeight w:val="32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112B1073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LOP days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C22BF67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C15B207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Leaves Taken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75B87B2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8142BF" w:rsidRPr="008142BF" w14:paraId="1DF545FF" w14:textId="77777777" w:rsidTr="008142BF">
        <w:trPr>
          <w:trHeight w:val="320"/>
        </w:trPr>
        <w:tc>
          <w:tcPr>
            <w:tcW w:w="9776" w:type="dxa"/>
            <w:gridSpan w:val="4"/>
            <w:shd w:val="clear" w:color="auto" w:fill="auto"/>
            <w:noWrap/>
            <w:vAlign w:val="bottom"/>
            <w:hideMark/>
          </w:tcPr>
          <w:p w14:paraId="61874880" w14:textId="77777777" w:rsidR="008142BF" w:rsidRPr="008142BF" w:rsidRDefault="008142BF" w:rsidP="008142BF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8142BF" w:rsidRPr="008142BF" w14:paraId="1E96AFE7" w14:textId="77777777" w:rsidTr="008142BF">
        <w:trPr>
          <w:trHeight w:val="320"/>
        </w:trPr>
        <w:tc>
          <w:tcPr>
            <w:tcW w:w="5098" w:type="dxa"/>
            <w:gridSpan w:val="2"/>
            <w:shd w:val="clear" w:color="auto" w:fill="auto"/>
            <w:noWrap/>
            <w:vAlign w:val="bottom"/>
            <w:hideMark/>
          </w:tcPr>
          <w:p w14:paraId="658B05E6" w14:textId="77777777" w:rsidR="008142BF" w:rsidRPr="008142BF" w:rsidRDefault="008142BF" w:rsidP="008142B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Earnings</w:t>
            </w:r>
          </w:p>
        </w:tc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14:paraId="216E4696" w14:textId="77777777" w:rsidR="008142BF" w:rsidRPr="008142BF" w:rsidRDefault="008142BF" w:rsidP="008142B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Deductions</w:t>
            </w:r>
          </w:p>
        </w:tc>
      </w:tr>
      <w:tr w:rsidR="008142BF" w:rsidRPr="008142BF" w14:paraId="7E25FEB5" w14:textId="77777777" w:rsidTr="008142BF">
        <w:trPr>
          <w:trHeight w:val="32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15E6E85E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Basic Wage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66D2182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Arial" w:eastAsia="Times New Roman" w:hAnsi="Arial" w:cs="Arial"/>
                <w:color w:val="000000"/>
                <w:lang w:eastAsia="en-GB"/>
              </w:rPr>
              <w:t>₹</w:t>
            </w: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0.00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3AB5D61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EPF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02A3452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Arial" w:eastAsia="Times New Roman" w:hAnsi="Arial" w:cs="Arial"/>
                <w:color w:val="000000"/>
                <w:lang w:eastAsia="en-GB"/>
              </w:rPr>
              <w:t>₹</w:t>
            </w: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0.00</w:t>
            </w:r>
          </w:p>
        </w:tc>
      </w:tr>
      <w:tr w:rsidR="008142BF" w:rsidRPr="008142BF" w14:paraId="005C7765" w14:textId="77777777" w:rsidTr="008142BF">
        <w:trPr>
          <w:trHeight w:val="32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12A96C8E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HRA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8B62E60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Arial" w:eastAsia="Times New Roman" w:hAnsi="Arial" w:cs="Arial"/>
                <w:color w:val="000000"/>
                <w:lang w:eastAsia="en-GB"/>
              </w:rPr>
              <w:t>₹</w:t>
            </w: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0.00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01DC17C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Professional Tax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0949D1F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Arial" w:eastAsia="Times New Roman" w:hAnsi="Arial" w:cs="Arial"/>
                <w:color w:val="000000"/>
                <w:lang w:eastAsia="en-GB"/>
              </w:rPr>
              <w:t>₹</w:t>
            </w: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0.00</w:t>
            </w:r>
          </w:p>
        </w:tc>
      </w:tr>
      <w:tr w:rsidR="008142BF" w:rsidRPr="008142BF" w14:paraId="66630FD1" w14:textId="77777777" w:rsidTr="008142BF">
        <w:trPr>
          <w:trHeight w:val="32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765D1BF4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Conveyance Allowances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D065DAB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Arial" w:eastAsia="Times New Roman" w:hAnsi="Arial" w:cs="Arial"/>
                <w:color w:val="000000"/>
                <w:lang w:eastAsia="en-GB"/>
              </w:rPr>
              <w:t>₹</w:t>
            </w: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0.00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8446547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TDS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2EE2DE2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Arial" w:eastAsia="Times New Roman" w:hAnsi="Arial" w:cs="Arial"/>
                <w:color w:val="000000"/>
                <w:lang w:eastAsia="en-GB"/>
              </w:rPr>
              <w:t>₹</w:t>
            </w: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0.00</w:t>
            </w:r>
          </w:p>
        </w:tc>
      </w:tr>
      <w:tr w:rsidR="008142BF" w:rsidRPr="008142BF" w14:paraId="600B80BC" w14:textId="77777777" w:rsidTr="008142BF">
        <w:trPr>
          <w:trHeight w:val="32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0162A12B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Medical Allowances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FCD92BD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Arial" w:eastAsia="Times New Roman" w:hAnsi="Arial" w:cs="Arial"/>
                <w:color w:val="000000"/>
                <w:lang w:eastAsia="en-GB"/>
              </w:rPr>
              <w:t>₹</w:t>
            </w: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0.00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C832544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Loan Recovery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E398761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Arial" w:eastAsia="Times New Roman" w:hAnsi="Arial" w:cs="Arial"/>
                <w:color w:val="000000"/>
                <w:lang w:eastAsia="en-GB"/>
              </w:rPr>
              <w:t>₹</w:t>
            </w: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0.00</w:t>
            </w:r>
          </w:p>
        </w:tc>
      </w:tr>
      <w:tr w:rsidR="008142BF" w:rsidRPr="008142BF" w14:paraId="7DD98117" w14:textId="77777777" w:rsidTr="008142BF">
        <w:trPr>
          <w:trHeight w:val="32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345686BD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Other Allowances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67BBD59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Arial" w:eastAsia="Times New Roman" w:hAnsi="Arial" w:cs="Arial"/>
                <w:color w:val="000000"/>
                <w:lang w:eastAsia="en-GB"/>
              </w:rPr>
              <w:t>₹</w:t>
            </w: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0.00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41C047C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1E4B3FB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8142BF" w:rsidRPr="008142BF" w14:paraId="62030FED" w14:textId="77777777" w:rsidTr="008142BF">
        <w:trPr>
          <w:trHeight w:val="320"/>
        </w:trPr>
        <w:tc>
          <w:tcPr>
            <w:tcW w:w="3256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C3A588D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Total Earnings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563E32E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8142B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₹</w:t>
            </w:r>
            <w:r w:rsidRPr="008142BF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0.00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40F19E6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Total Deductions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261839E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8142B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₹</w:t>
            </w:r>
            <w:r w:rsidRPr="008142BF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0.00</w:t>
            </w:r>
          </w:p>
        </w:tc>
      </w:tr>
      <w:tr w:rsidR="008142BF" w:rsidRPr="008142BF" w14:paraId="0233A411" w14:textId="77777777" w:rsidTr="008142BF">
        <w:trPr>
          <w:trHeight w:val="320"/>
        </w:trPr>
        <w:tc>
          <w:tcPr>
            <w:tcW w:w="7366" w:type="dxa"/>
            <w:gridSpan w:val="3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A86D489" w14:textId="77777777" w:rsidR="008142BF" w:rsidRPr="008142BF" w:rsidRDefault="008142BF" w:rsidP="008142B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Net Salary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19452A8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8142B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₹</w:t>
            </w:r>
            <w:r w:rsidRPr="008142BF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0.00</w:t>
            </w:r>
          </w:p>
        </w:tc>
      </w:tr>
      <w:tr w:rsidR="008142BF" w:rsidRPr="008142BF" w14:paraId="486976F7" w14:textId="77777777" w:rsidTr="008142BF">
        <w:trPr>
          <w:trHeight w:val="320"/>
        </w:trPr>
        <w:tc>
          <w:tcPr>
            <w:tcW w:w="325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DA06" w14:textId="77777777" w:rsidR="008142BF" w:rsidRDefault="008142BF" w:rsidP="008142BF">
            <w:pPr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</w:p>
          <w:p w14:paraId="6A9DD459" w14:textId="77777777" w:rsidR="008142BF" w:rsidRDefault="008142BF" w:rsidP="008142BF">
            <w:pPr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</w:p>
          <w:p w14:paraId="43E845B4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EF65" w14:textId="77777777" w:rsidR="008142BF" w:rsidRPr="008142BF" w:rsidRDefault="008142BF" w:rsidP="008142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C9D6" w14:textId="77777777" w:rsidR="008142BF" w:rsidRPr="008142BF" w:rsidRDefault="008142BF" w:rsidP="008142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EFE9" w14:textId="77777777" w:rsidR="008142BF" w:rsidRPr="008142BF" w:rsidRDefault="008142BF" w:rsidP="008142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142BF" w:rsidRPr="008142BF" w14:paraId="2746D568" w14:textId="77777777" w:rsidTr="008142BF">
        <w:trPr>
          <w:trHeight w:val="320"/>
        </w:trPr>
        <w:tc>
          <w:tcPr>
            <w:tcW w:w="3256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5B9D9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84B0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1905" w14:textId="77777777" w:rsidR="008142BF" w:rsidRPr="008142BF" w:rsidRDefault="008142BF" w:rsidP="008142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EC0CA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8142BF" w:rsidRPr="008142BF" w14:paraId="6B503C07" w14:textId="77777777" w:rsidTr="008142BF">
        <w:trPr>
          <w:trHeight w:val="320"/>
        </w:trPr>
        <w:tc>
          <w:tcPr>
            <w:tcW w:w="3256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D052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Employer Signature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B5F4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1526" w14:textId="77777777" w:rsidR="008142BF" w:rsidRPr="008142BF" w:rsidRDefault="008142BF" w:rsidP="008142BF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45E5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Employee Signature</w:t>
            </w:r>
          </w:p>
        </w:tc>
      </w:tr>
    </w:tbl>
    <w:p w14:paraId="4D7B8A29" w14:textId="77777777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2BF"/>
    <w:rsid w:val="004E01CA"/>
    <w:rsid w:val="008142BF"/>
    <w:rsid w:val="00A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A2151E"/>
  <w15:chartTrackingRefBased/>
  <w15:docId w15:val="{DF3E9D20-2990-4C4F-B1FC-1C2895D1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1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2021-05-05T16:50:00Z</dcterms:created>
  <dcterms:modified xsi:type="dcterms:W3CDTF">2021-05-05T16:54:00Z</dcterms:modified>
</cp:coreProperties>
</file>