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CCF1D" w14:textId="242C91BA" w:rsidR="009E0DB5" w:rsidRPr="00023819" w:rsidRDefault="00023819" w:rsidP="00023819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6BB96D" wp14:editId="1198B6F4">
                <wp:simplePos x="0" y="0"/>
                <wp:positionH relativeFrom="column">
                  <wp:posOffset>1614170</wp:posOffset>
                </wp:positionH>
                <wp:positionV relativeFrom="paragraph">
                  <wp:posOffset>-450752</wp:posOffset>
                </wp:positionV>
                <wp:extent cx="0" cy="9678572"/>
                <wp:effectExtent l="12700" t="0" r="12700" b="120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85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DABCC" id="Straight Connector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1pt,-35.5pt" to="127.1pt,72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nC98wEAAEIEAAAOAAAAZHJzL2Uyb0RvYy54bWysU8uO2yAU3VfqPyD2jR1LmYcVZxaJpps+&#13;&#10;ok77AQSDjQpcBEyc/H0v2HH6mJGqqhtsLudczjnA+uFkNDkKHxTYhi4XJSXCcmiV7Rr67evjuztK&#13;&#10;QmS2ZRqsaOhZBPqweftmPbhaVNCDboUn2MSGenAN7WN0dVEE3gvDwgKcsLgowRsWceq7ovVswO5G&#13;&#10;F1VZ3hQD+NZ54CIErO7GRbrJ/aUUPH6WMohIdENRW8yjz+MhjcVmzerOM9crPslg/6DCMGVx07nV&#13;&#10;jkVGnr36o5VR3EMAGRccTAFSKi6yB3SzLH9z89QzJ7IXDCe4Oabw/9ryT8e9J6rFs1tSYpnBM3qK&#13;&#10;nqmuj2QL1mKC4AkuYlKDCzUStnbvp1lwe59sn6Q36YuGyCmne57TFadI+FjkWL2/ub1b3VapX3El&#13;&#10;Oh/iewGGpJ+GamWTcVaz44cQR+gFksrakgEl35erMsMCaNU+Kq3TYr48Yqs9OTI89kNXZYx+Nh+h&#13;&#10;HWvVqizz4aOEGZ4F/dIpbbljoR9J4RzSZFKuLeJTImMG+S+etRjlfRESU0XXy1Ffus9XSe33nCdu&#13;&#10;ri0iE0Wi+Jk0mXqNNGETTeQ7/rfEGZ13BBtnolEW/EtS4+kiVY74i+vRa7J9gPacb0SOAy9qDnJ6&#13;&#10;VOkl/DzP9OvT3/wAAAD//wMAUEsDBBQABgAIAAAAIQCW+Dj65AAAABEBAAAPAAAAZHJzL2Rvd25y&#13;&#10;ZXYueG1sTI9Pb8IwDMXvk/YdIk/aDVLaso3SFLEiLrtRJnENjWkr8qdqAu2+/TztsF0s2f75+b18&#13;&#10;MxnN7jj4zlkBi3kEDG3tVGcbAZ/H/ewNmA/SKqmdRQFf6GFTPD7kMlNutAe8V6FhJGJ9JgW0IfQZ&#13;&#10;575u0Ug/dz1a2l3cYGSgdmi4GuRI4kbzOIpeuJGdpQ+t7LFssb5WNyMg0sd3f5LjLjmlH+mq2pb7&#13;&#10;5FoK8fw07dZUtmtgAafwdwE/Gcg/FGTs7G5WeaYFxMs0JlTA7HVByYj4nZwJTZdJDLzI+f8kxTcA&#13;&#10;AAD//wMAUEsBAi0AFAAGAAgAAAAhALaDOJL+AAAA4QEAABMAAAAAAAAAAAAAAAAAAAAAAFtDb250&#13;&#10;ZW50X1R5cGVzXS54bWxQSwECLQAUAAYACAAAACEAOP0h/9YAAACUAQAACwAAAAAAAAAAAAAAAAAv&#13;&#10;AQAAX3JlbHMvLnJlbHNQSwECLQAUAAYACAAAACEAcmJwvfMBAABCBAAADgAAAAAAAAAAAAAAAAAu&#13;&#10;AgAAZHJzL2Uyb0RvYy54bWxQSwECLQAUAAYACAAAACEAlvg4+uQAAAARAQAADwAAAAAAAAAAAAAA&#13;&#10;AABNBAAAZHJzL2Rvd25yZXYueG1sUEsFBgAAAAAEAAQA8wAAAF4FAAAAAA==&#13;&#10;" strokecolor="#393737 [814]" strokeweight="1.5pt">
                <v:stroke dashstyle="3 1" joinstyle="miter"/>
              </v:line>
            </w:pict>
          </mc:Fallback>
        </mc:AlternateContent>
      </w:r>
      <w:r w:rsidRPr="00023819"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9465D" wp14:editId="6210334F">
                <wp:simplePos x="0" y="0"/>
                <wp:positionH relativeFrom="column">
                  <wp:posOffset>-311248</wp:posOffset>
                </wp:positionH>
                <wp:positionV relativeFrom="paragraph">
                  <wp:posOffset>-104775</wp:posOffset>
                </wp:positionV>
                <wp:extent cx="1420495" cy="1744345"/>
                <wp:effectExtent l="12700" t="12700" r="14605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174434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3D629" w14:textId="1136B394" w:rsidR="009E0DB5" w:rsidRPr="000514FC" w:rsidRDefault="000514FC" w:rsidP="009E0DB5">
                            <w:pPr>
                              <w:jc w:val="center"/>
                              <w:rPr>
                                <w:rFonts w:ascii="Gill Sans MT" w:hAnsi="Gill Sans MT"/>
                                <w:color w:val="AEAAAA" w:themeColor="background2" w:themeShade="BF"/>
                                <w:lang w:val="en-US"/>
                              </w:rPr>
                            </w:pPr>
                            <w:r w:rsidRPr="000514FC">
                              <w:rPr>
                                <w:rFonts w:ascii="Gill Sans MT" w:hAnsi="Gill Sans MT"/>
                                <w:color w:val="AEAAAA" w:themeColor="background2" w:themeShade="BF"/>
                                <w:lang w:val="en-US"/>
                              </w:rPr>
                              <w:t>AFFIX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9465D" id="Rectangle 2" o:spid="_x0000_s1026" style="position:absolute;margin-left:-24.5pt;margin-top:-8.25pt;width:111.85pt;height:13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R30pwIAAKcFAAAOAAAAZHJzL2Uyb0RvYy54bWysVMlu2zAQvRfoPxC8N1oqZzEiB0aCFAXS&#13;&#10;JkhS5ExTlCWU5LAkbdn9+g5JWVmaU1EfaA7nzfY0M+cXOyXJVljXg65pcZRTIjSHptfrmv54vP50&#13;&#10;SonzTDdMghY13QtHLxYfP5wPZi5K6EA2whJ0ot18MDXtvDfzLHO8E4q5IzBCo7IFq5hH0a6zxrIB&#13;&#10;vSuZlXl+nA1gG2OBC+fw9Sop6SL6b1vB/W3bOuGJrCnm5uNp47kKZ7Y4Z/O1Zabr+ZgG+4csFOs1&#13;&#10;Bp1cXTHPyMb2f7lSPbfgoPVHHFQGbdtzEWvAaor8TTUPHTMi1oLkODPR5P6fW/59e2dJ39S0pEQz&#13;&#10;hZ/oHkljei0FKQM9g3FzRD2YOztKDq+h1l1rVfjHKsguUrqfKBU7Tzg+FlWZV2czSjjqipOq+lzN&#13;&#10;gtfs2dxY578IUCRcamoxfKSSbW+cT9ADJESTmgyY7ensZBZhDmTfXPdSBmXsG3EpLdky/OKrdRkx&#13;&#10;cqO+QZPeZjn+xhQmeEzolacQ8oq5Lhm5vQvCaCY14gMviYl483spUnr3okVCsfYUe4qRPDHOhfbH&#13;&#10;kydEB7MWC5gMi1RYmIHnWqQvRqMRG8xEbPHJMH/P8HXEySJGBe0nY9VrsO85aH5OkRP+UH2qOZTv&#13;&#10;d6vd2B0raPbYUhbSrDnDr3vk8oY5f8csDheOIS4Mf4tHKwG/JYw3Sjqwv997D3jsedRSMuCw1tT9&#13;&#10;2jArKJFfNU7DWVFVYbqjUM1OShTsS83qpUZv1CVgdxS4mgyP14D38nBtLagn3CvLEBVVTHOMXVPu&#13;&#10;7UG49GmJ4GbiYrmMMJxow/yNfjA8OA8Ehy563D0xa8bu9jgY3+Ew2Gz+pskTNlhqWG48tH2cgEBx&#13;&#10;4nWkHrdBbNlxc4V181KOqOf9uvgDAAD//wMAUEsDBBQABgAIAAAAIQBQiIy45QAAABABAAAPAAAA&#13;&#10;ZHJzL2Rvd25yZXYueG1sTI9Bb8IwDIXvk/gPkZF2g7QVUChN0TTEadokGBdubmPaiiapmpR2+/UL&#13;&#10;J3axbNl+733pblQNu1Nna6MFhPMAGOnCyFqXAs7fh9kamHWoJTZGk4AfsrDLJi8pJtIM+kj3kyuZ&#13;&#10;F9E2QQGVc23CuS0qUmjnpiXtd1fTKXR+7EouOxy8uGp4FAQrrrDW3qHClt4rKm6nXgmI8VofNnk/&#13;&#10;fNDv1zn8xMv+drwI8Tod91tf3rbAHI3u+QEPBp8fMh8sN72WljUCZouNB3K+CVdLYI+LeBEDywVE&#13;&#10;y3UEPEv5f5DsDwAA//8DAFBLAQItABQABgAIAAAAIQC2gziS/gAAAOEBAAATAAAAAAAAAAAAAAAA&#13;&#10;AAAAAABbQ29udGVudF9UeXBlc10ueG1sUEsBAi0AFAAGAAgAAAAhADj9If/WAAAAlAEAAAsAAAAA&#13;&#10;AAAAAAAAAAAALwEAAF9yZWxzLy5yZWxzUEsBAi0AFAAGAAgAAAAhACQxHfSnAgAApwUAAA4AAAAA&#13;&#10;AAAAAAAAAAAALgIAAGRycy9lMm9Eb2MueG1sUEsBAi0AFAAGAAgAAAAhAFCIjLjlAAAAEAEAAA8A&#13;&#10;AAAAAAAAAAAAAAAAAQUAAGRycy9kb3ducmV2LnhtbFBLBQYAAAAABAAEAPMAAAATBgAAAAA=&#13;&#10;" fillcolor="white [3201]" strokecolor="#747070 [1614]" strokeweight="2.25pt">
                <v:stroke dashstyle="3 1"/>
                <v:textbox>
                  <w:txbxContent>
                    <w:p w14:paraId="4573D629" w14:textId="1136B394" w:rsidR="009E0DB5" w:rsidRPr="000514FC" w:rsidRDefault="000514FC" w:rsidP="009E0DB5">
                      <w:pPr>
                        <w:jc w:val="center"/>
                        <w:rPr>
                          <w:rFonts w:ascii="Gill Sans MT" w:hAnsi="Gill Sans MT"/>
                          <w:color w:val="AEAAAA" w:themeColor="background2" w:themeShade="BF"/>
                          <w:lang w:val="en-US"/>
                        </w:rPr>
                      </w:pPr>
                      <w:r w:rsidRPr="000514FC">
                        <w:rPr>
                          <w:rFonts w:ascii="Gill Sans MT" w:hAnsi="Gill Sans MT"/>
                          <w:color w:val="AEAAAA" w:themeColor="background2" w:themeShade="BF"/>
                          <w:lang w:val="en-US"/>
                        </w:rPr>
                        <w:t>AFFIX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599F7541" w14:textId="774D7940" w:rsidR="009E0DB5" w:rsidRPr="00023819" w:rsidRDefault="009E0DB5" w:rsidP="00023819">
      <w:pPr>
        <w:jc w:val="center"/>
        <w:rPr>
          <w:rFonts w:ascii="Gill Sans MT" w:hAnsi="Gill Sans MT"/>
        </w:rPr>
      </w:pPr>
    </w:p>
    <w:p w14:paraId="30875DD9" w14:textId="78C17A3C" w:rsidR="009E0DB5" w:rsidRPr="00023819" w:rsidRDefault="009E0DB5" w:rsidP="00023819">
      <w:pPr>
        <w:jc w:val="center"/>
        <w:rPr>
          <w:rFonts w:ascii="Gill Sans MT" w:hAnsi="Gill Sans MT"/>
        </w:rPr>
      </w:pPr>
    </w:p>
    <w:p w14:paraId="15AAA0A3" w14:textId="78E3C35D" w:rsidR="009E0DB5" w:rsidRPr="00023819" w:rsidRDefault="009E0DB5" w:rsidP="00023819">
      <w:pPr>
        <w:jc w:val="center"/>
        <w:rPr>
          <w:rFonts w:ascii="Gill Sans MT" w:hAnsi="Gill Sans MT"/>
        </w:rPr>
      </w:pPr>
    </w:p>
    <w:p w14:paraId="5966D87E" w14:textId="635C49F8" w:rsidR="009E0DB5" w:rsidRPr="00023819" w:rsidRDefault="009E0DB5" w:rsidP="00023819">
      <w:pPr>
        <w:jc w:val="center"/>
        <w:rPr>
          <w:rFonts w:ascii="Gill Sans MT" w:hAnsi="Gill Sans MT"/>
        </w:rPr>
      </w:pPr>
    </w:p>
    <w:p w14:paraId="74AA486D" w14:textId="69DDEA4F" w:rsidR="009E0DB5" w:rsidRPr="00023819" w:rsidRDefault="009E0DB5" w:rsidP="00023819">
      <w:pPr>
        <w:jc w:val="center"/>
        <w:rPr>
          <w:rFonts w:ascii="Gill Sans MT" w:hAnsi="Gill Sans MT"/>
        </w:rPr>
      </w:pPr>
    </w:p>
    <w:p w14:paraId="564C4A3D" w14:textId="47DDEC57" w:rsidR="009E0DB5" w:rsidRPr="00023819" w:rsidRDefault="009E0DB5" w:rsidP="00023819">
      <w:pPr>
        <w:jc w:val="center"/>
        <w:rPr>
          <w:rFonts w:ascii="Gill Sans MT" w:hAnsi="Gill Sans MT"/>
        </w:rPr>
      </w:pPr>
    </w:p>
    <w:p w14:paraId="01F27E68" w14:textId="773A566D" w:rsidR="009E0DB5" w:rsidRPr="00023819" w:rsidRDefault="009E0DB5" w:rsidP="00023819">
      <w:pPr>
        <w:jc w:val="center"/>
        <w:rPr>
          <w:rFonts w:ascii="Gill Sans MT" w:hAnsi="Gill Sans MT"/>
        </w:rPr>
      </w:pPr>
    </w:p>
    <w:p w14:paraId="03788755" w14:textId="77777777" w:rsidR="009E0DB5" w:rsidRPr="00023819" w:rsidRDefault="009E0DB5" w:rsidP="00023819">
      <w:pPr>
        <w:jc w:val="center"/>
        <w:rPr>
          <w:rFonts w:ascii="Gill Sans MT" w:hAnsi="Gill Sans MT"/>
        </w:rPr>
      </w:pPr>
    </w:p>
    <w:p w14:paraId="2ADD25DC" w14:textId="4C5B6A4F" w:rsidR="009E0DB5" w:rsidRPr="00023819" w:rsidRDefault="009E0DB5" w:rsidP="00023819">
      <w:pPr>
        <w:jc w:val="center"/>
        <w:rPr>
          <w:rFonts w:ascii="Gill Sans MT" w:hAnsi="Gill Sans MT"/>
        </w:rPr>
      </w:pPr>
    </w:p>
    <w:p w14:paraId="4A081B37" w14:textId="77777777" w:rsidR="009E0DB5" w:rsidRPr="00023819" w:rsidRDefault="009E0DB5" w:rsidP="00023819">
      <w:pPr>
        <w:jc w:val="center"/>
        <w:rPr>
          <w:rFonts w:ascii="Gill Sans MT" w:hAnsi="Gill Sans MT"/>
        </w:rPr>
      </w:pPr>
    </w:p>
    <w:p w14:paraId="5701671A" w14:textId="77777777" w:rsidR="009E0DB5" w:rsidRPr="00023819" w:rsidRDefault="009E0DB5" w:rsidP="00023819">
      <w:pPr>
        <w:jc w:val="center"/>
        <w:rPr>
          <w:rFonts w:ascii="Gill Sans MT" w:hAnsi="Gill Sans MT"/>
        </w:rPr>
      </w:pPr>
    </w:p>
    <w:p w14:paraId="2021B362" w14:textId="60E3A27F" w:rsidR="009E0DB5" w:rsidRPr="00023819" w:rsidRDefault="009E0DB5" w:rsidP="00023819">
      <w:pPr>
        <w:jc w:val="center"/>
        <w:rPr>
          <w:rFonts w:ascii="Gill Sans MT" w:hAnsi="Gill Sans MT"/>
        </w:rPr>
      </w:pPr>
    </w:p>
    <w:p w14:paraId="66AC280D" w14:textId="4EA676B4" w:rsidR="00023819" w:rsidRPr="00023819" w:rsidRDefault="00023819" w:rsidP="00023819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MOBILE</w:t>
      </w:r>
    </w:p>
    <w:p w14:paraId="357A97D4" w14:textId="5084AB6E" w:rsidR="009E0DB5" w:rsidRDefault="009E0DB5" w:rsidP="00023819">
      <w:pPr>
        <w:rPr>
          <w:rFonts w:ascii="Gill Sans MT" w:hAnsi="Gill Sans MT"/>
        </w:rPr>
      </w:pPr>
    </w:p>
    <w:p w14:paraId="0CB189C9" w14:textId="77777777" w:rsidR="00023819" w:rsidRPr="00023819" w:rsidRDefault="00023819" w:rsidP="00023819">
      <w:pPr>
        <w:rPr>
          <w:rFonts w:ascii="Gill Sans MT" w:hAnsi="Gill Sans MT"/>
        </w:rPr>
      </w:pPr>
    </w:p>
    <w:p w14:paraId="2EC3C51F" w14:textId="77777777" w:rsidR="00023819" w:rsidRPr="00023819" w:rsidRDefault="00023819" w:rsidP="00023819">
      <w:pPr>
        <w:rPr>
          <w:rFonts w:ascii="Gill Sans MT" w:hAnsi="Gill Sans MT"/>
          <w:b/>
          <w:bCs/>
        </w:rPr>
      </w:pPr>
    </w:p>
    <w:p w14:paraId="7D2BBA4D" w14:textId="43F19C7C" w:rsidR="00023819" w:rsidRPr="00023819" w:rsidRDefault="00023819" w:rsidP="00023819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EMAIL ID</w:t>
      </w:r>
    </w:p>
    <w:p w14:paraId="57389CA6" w14:textId="5073439B" w:rsidR="00023819" w:rsidRPr="00023819" w:rsidRDefault="00023819" w:rsidP="00023819">
      <w:pPr>
        <w:rPr>
          <w:rFonts w:ascii="Gill Sans MT" w:hAnsi="Gill Sans MT"/>
          <w:b/>
          <w:bCs/>
        </w:rPr>
      </w:pPr>
    </w:p>
    <w:p w14:paraId="79C08ED5" w14:textId="59812BE4" w:rsidR="00023819" w:rsidRPr="00023819" w:rsidRDefault="00023819" w:rsidP="00023819">
      <w:pPr>
        <w:rPr>
          <w:rFonts w:ascii="Gill Sans MT" w:hAnsi="Gill Sans MT"/>
          <w:b/>
          <w:bCs/>
        </w:rPr>
      </w:pPr>
    </w:p>
    <w:p w14:paraId="0A56D057" w14:textId="260FC518" w:rsidR="009E0DB5" w:rsidRPr="00023819" w:rsidRDefault="009E0DB5" w:rsidP="00023819">
      <w:pPr>
        <w:rPr>
          <w:rFonts w:ascii="Gill Sans MT" w:hAnsi="Gill Sans MT"/>
        </w:rPr>
      </w:pPr>
    </w:p>
    <w:p w14:paraId="7DB905D0" w14:textId="117B9A63" w:rsidR="009E0DB5" w:rsidRPr="00023819" w:rsidRDefault="009E0DB5" w:rsidP="00023819">
      <w:pPr>
        <w:rPr>
          <w:rFonts w:ascii="Gill Sans MT" w:hAnsi="Gill Sans MT"/>
        </w:rPr>
      </w:pPr>
    </w:p>
    <w:p w14:paraId="223D5657" w14:textId="77777777" w:rsidR="00023819" w:rsidRPr="00023819" w:rsidRDefault="00023819" w:rsidP="00023819">
      <w:pPr>
        <w:rPr>
          <w:rFonts w:ascii="Gill Sans MT" w:hAnsi="Gill Sans MT"/>
        </w:rPr>
      </w:pPr>
    </w:p>
    <w:p w14:paraId="1799C9C0" w14:textId="29783561" w:rsidR="009E0DB5" w:rsidRPr="00023819" w:rsidRDefault="000514FC" w:rsidP="00023819">
      <w:pPr>
        <w:rPr>
          <w:rFonts w:ascii="Gill Sans MT" w:hAnsi="Gill Sans MT"/>
          <w:b/>
          <w:bCs/>
        </w:rPr>
      </w:pPr>
      <w:r w:rsidRPr="00023819">
        <w:rPr>
          <w:rFonts w:ascii="Gill Sans MT" w:hAnsi="Gill Sans MT"/>
          <w:b/>
          <w:bCs/>
        </w:rPr>
        <w:t>ADDRESS</w:t>
      </w:r>
    </w:p>
    <w:p w14:paraId="03A4989E" w14:textId="06BDE428" w:rsidR="00023819" w:rsidRPr="00023819" w:rsidRDefault="00023819" w:rsidP="00023819">
      <w:pPr>
        <w:rPr>
          <w:rFonts w:ascii="Gill Sans MT" w:hAnsi="Gill Sans MT"/>
        </w:rPr>
      </w:pPr>
    </w:p>
    <w:p w14:paraId="06896157" w14:textId="5F680372" w:rsidR="009E0DB5" w:rsidRPr="00023819" w:rsidRDefault="009E0DB5" w:rsidP="00023819">
      <w:pPr>
        <w:jc w:val="center"/>
        <w:rPr>
          <w:rFonts w:ascii="Gill Sans MT" w:hAnsi="Gill Sans MT"/>
        </w:rPr>
      </w:pPr>
    </w:p>
    <w:p w14:paraId="2627AF5C" w14:textId="6DAEA3AD" w:rsidR="009E0DB5" w:rsidRPr="00023819" w:rsidRDefault="009E0DB5" w:rsidP="00023819">
      <w:pPr>
        <w:jc w:val="both"/>
        <w:rPr>
          <w:rFonts w:ascii="Gill Sans MT" w:hAnsi="Gill Sans MT"/>
        </w:rPr>
      </w:pPr>
    </w:p>
    <w:p w14:paraId="5FCA2493" w14:textId="68E9F7A3" w:rsidR="00023819" w:rsidRPr="00023819" w:rsidRDefault="00023819" w:rsidP="00023819">
      <w:pPr>
        <w:jc w:val="both"/>
        <w:rPr>
          <w:rFonts w:ascii="Gill Sans MT" w:hAnsi="Gill Sans MT"/>
        </w:rPr>
      </w:pPr>
    </w:p>
    <w:p w14:paraId="72CE190E" w14:textId="77777777" w:rsidR="00023819" w:rsidRPr="00023819" w:rsidRDefault="00023819" w:rsidP="00023819">
      <w:pPr>
        <w:jc w:val="both"/>
        <w:rPr>
          <w:rFonts w:ascii="Gill Sans MT" w:hAnsi="Gill Sans MT"/>
        </w:rPr>
      </w:pPr>
    </w:p>
    <w:p w14:paraId="4A0CF20C" w14:textId="77777777" w:rsidR="00023819" w:rsidRPr="00023819" w:rsidRDefault="00023819" w:rsidP="00023819">
      <w:pPr>
        <w:jc w:val="both"/>
        <w:rPr>
          <w:rFonts w:ascii="Gill Sans MT" w:hAnsi="Gill Sans MT"/>
        </w:rPr>
      </w:pPr>
    </w:p>
    <w:p w14:paraId="357A91C1" w14:textId="3A36579B" w:rsidR="009E0DB5" w:rsidRPr="00023819" w:rsidRDefault="009E0DB5" w:rsidP="00023819">
      <w:pPr>
        <w:jc w:val="both"/>
        <w:rPr>
          <w:rFonts w:ascii="Gill Sans MT" w:hAnsi="Gill Sans MT"/>
        </w:rPr>
      </w:pPr>
    </w:p>
    <w:p w14:paraId="51CB9B84" w14:textId="0B19F85D" w:rsidR="009E0DB5" w:rsidRPr="00023819" w:rsidRDefault="009E0DB5" w:rsidP="00023819">
      <w:pPr>
        <w:jc w:val="both"/>
        <w:rPr>
          <w:rFonts w:ascii="Gill Sans MT" w:hAnsi="Gill Sans MT"/>
        </w:rPr>
      </w:pPr>
    </w:p>
    <w:p w14:paraId="7E59C05A" w14:textId="54354237" w:rsidR="009E0DB5" w:rsidRPr="00023819" w:rsidRDefault="009E0DB5" w:rsidP="00023819">
      <w:pPr>
        <w:jc w:val="both"/>
        <w:rPr>
          <w:rFonts w:ascii="Gill Sans MT" w:hAnsi="Gill Sans MT"/>
        </w:rPr>
      </w:pPr>
    </w:p>
    <w:p w14:paraId="1A3A2C32" w14:textId="44BE4970" w:rsidR="009E0DB5" w:rsidRPr="00023819" w:rsidRDefault="009E0DB5" w:rsidP="00023819">
      <w:pPr>
        <w:jc w:val="both"/>
        <w:rPr>
          <w:rFonts w:ascii="Gill Sans MT" w:hAnsi="Gill Sans MT"/>
        </w:rPr>
      </w:pPr>
    </w:p>
    <w:p w14:paraId="53142E45" w14:textId="483FEC13" w:rsidR="009E0DB5" w:rsidRPr="00023819" w:rsidRDefault="009E0DB5" w:rsidP="00023819">
      <w:pPr>
        <w:jc w:val="both"/>
        <w:rPr>
          <w:rFonts w:ascii="Gill Sans MT" w:hAnsi="Gill Sans MT"/>
        </w:rPr>
      </w:pPr>
    </w:p>
    <w:p w14:paraId="57507B07" w14:textId="458CAB7C" w:rsidR="009E0DB5" w:rsidRPr="00023819" w:rsidRDefault="009E0DB5" w:rsidP="00023819">
      <w:pPr>
        <w:jc w:val="both"/>
        <w:rPr>
          <w:rFonts w:ascii="Gill Sans MT" w:hAnsi="Gill Sans MT"/>
        </w:rPr>
      </w:pPr>
    </w:p>
    <w:p w14:paraId="409B9C1F" w14:textId="2CC13691" w:rsidR="009E0DB5" w:rsidRPr="00023819" w:rsidRDefault="009E0DB5" w:rsidP="00023819">
      <w:pPr>
        <w:jc w:val="both"/>
        <w:rPr>
          <w:rFonts w:ascii="Gill Sans MT" w:hAnsi="Gill Sans MT"/>
        </w:rPr>
      </w:pPr>
    </w:p>
    <w:p w14:paraId="0B572255" w14:textId="28CCDF90" w:rsidR="009E0DB5" w:rsidRPr="00023819" w:rsidRDefault="009E0DB5" w:rsidP="00023819">
      <w:pPr>
        <w:jc w:val="both"/>
        <w:rPr>
          <w:rFonts w:ascii="Gill Sans MT" w:hAnsi="Gill Sans MT"/>
        </w:rPr>
      </w:pPr>
    </w:p>
    <w:p w14:paraId="56A95221" w14:textId="38C0AC62" w:rsidR="009E0DB5" w:rsidRPr="00023819" w:rsidRDefault="009E0DB5" w:rsidP="00023819">
      <w:pPr>
        <w:rPr>
          <w:rFonts w:ascii="Gill Sans MT" w:hAnsi="Gill Sans MT"/>
        </w:rPr>
      </w:pPr>
    </w:p>
    <w:p w14:paraId="52A1F0C2" w14:textId="06A7441F" w:rsidR="009E0DB5" w:rsidRPr="00023819" w:rsidRDefault="009E0DB5" w:rsidP="00023819">
      <w:pPr>
        <w:rPr>
          <w:rFonts w:ascii="Gill Sans MT" w:hAnsi="Gill Sans MT"/>
        </w:rPr>
      </w:pPr>
    </w:p>
    <w:p w14:paraId="59ED0757" w14:textId="753F89A4" w:rsidR="009E0DB5" w:rsidRPr="00023819" w:rsidRDefault="009E0DB5" w:rsidP="00023819">
      <w:pPr>
        <w:rPr>
          <w:rFonts w:ascii="Gill Sans MT" w:hAnsi="Gill Sans MT"/>
        </w:rPr>
      </w:pPr>
    </w:p>
    <w:p w14:paraId="21904E25" w14:textId="381294C5" w:rsidR="009E0DB5" w:rsidRPr="00023819" w:rsidRDefault="009E0DB5" w:rsidP="00023819">
      <w:pPr>
        <w:rPr>
          <w:rFonts w:ascii="Gill Sans MT" w:hAnsi="Gill Sans MT"/>
        </w:rPr>
      </w:pPr>
    </w:p>
    <w:p w14:paraId="3BE20D4D" w14:textId="68AB4CDA" w:rsidR="009E0DB5" w:rsidRPr="00023819" w:rsidRDefault="009E0DB5" w:rsidP="00023819">
      <w:pPr>
        <w:rPr>
          <w:rFonts w:ascii="Gill Sans MT" w:hAnsi="Gill Sans MT"/>
        </w:rPr>
      </w:pPr>
    </w:p>
    <w:p w14:paraId="0EB03352" w14:textId="18AD8863" w:rsidR="00023819" w:rsidRPr="00023819" w:rsidRDefault="00023819" w:rsidP="00023819">
      <w:pPr>
        <w:rPr>
          <w:rFonts w:ascii="Gill Sans MT" w:hAnsi="Gill Sans MT"/>
        </w:rPr>
      </w:pPr>
    </w:p>
    <w:p w14:paraId="54560F43" w14:textId="04945A41" w:rsidR="00023819" w:rsidRPr="00023819" w:rsidRDefault="00023819" w:rsidP="00023819">
      <w:pPr>
        <w:rPr>
          <w:rFonts w:ascii="Gill Sans MT" w:hAnsi="Gill Sans MT"/>
        </w:rPr>
      </w:pPr>
    </w:p>
    <w:p w14:paraId="4A572C15" w14:textId="77777777" w:rsidR="00023819" w:rsidRPr="00023819" w:rsidRDefault="00023819" w:rsidP="00023819">
      <w:pPr>
        <w:rPr>
          <w:rFonts w:ascii="Gill Sans MT" w:hAnsi="Gill Sans MT"/>
        </w:rPr>
      </w:pPr>
    </w:p>
    <w:p w14:paraId="2DFA1BC9" w14:textId="6F08C0D0" w:rsidR="009E0DB5" w:rsidRPr="00023819" w:rsidRDefault="009E0DB5" w:rsidP="00023819">
      <w:pPr>
        <w:rPr>
          <w:rFonts w:ascii="Gill Sans MT" w:hAnsi="Gill Sans MT"/>
        </w:rPr>
      </w:pPr>
    </w:p>
    <w:p w14:paraId="3DD9E0C0" w14:textId="6A9002E2" w:rsidR="009E0DB5" w:rsidRPr="00023819" w:rsidRDefault="009E0DB5" w:rsidP="00023819">
      <w:pPr>
        <w:rPr>
          <w:rFonts w:ascii="Gill Sans MT" w:hAnsi="Gill Sans MT"/>
        </w:rPr>
      </w:pPr>
    </w:p>
    <w:p w14:paraId="31CB8FD7" w14:textId="6959E89F" w:rsidR="009E0DB5" w:rsidRPr="00023819" w:rsidRDefault="009E0DB5" w:rsidP="00023819">
      <w:pPr>
        <w:rPr>
          <w:rFonts w:ascii="Gill Sans MT" w:hAnsi="Gill Sans MT"/>
        </w:rPr>
      </w:pPr>
    </w:p>
    <w:p w14:paraId="1E2EC0D3" w14:textId="77777777" w:rsidR="000514FC" w:rsidRPr="00023819" w:rsidRDefault="000514FC" w:rsidP="00023819">
      <w:pPr>
        <w:rPr>
          <w:rFonts w:ascii="Gill Sans MT" w:hAnsi="Gill Sans MT"/>
        </w:rPr>
      </w:pPr>
    </w:p>
    <w:p w14:paraId="1204B5FE" w14:textId="3908B072" w:rsidR="009E0DB5" w:rsidRPr="00023819" w:rsidRDefault="009E0DB5" w:rsidP="00023819">
      <w:pPr>
        <w:rPr>
          <w:rFonts w:ascii="Gill Sans MT" w:hAnsi="Gill Sans MT"/>
          <w:sz w:val="32"/>
          <w:szCs w:val="32"/>
        </w:rPr>
      </w:pPr>
      <w:r w:rsidRPr="00023819">
        <w:rPr>
          <w:rFonts w:ascii="Gill Sans MT" w:hAnsi="Gill Sans MT"/>
          <w:b/>
          <w:bCs/>
          <w:sz w:val="32"/>
          <w:szCs w:val="32"/>
        </w:rPr>
        <w:t>N</w:t>
      </w:r>
      <w:r w:rsidR="000514FC" w:rsidRPr="00023819">
        <w:rPr>
          <w:rFonts w:ascii="Gill Sans MT" w:hAnsi="Gill Sans MT"/>
          <w:b/>
          <w:bCs/>
          <w:sz w:val="32"/>
          <w:szCs w:val="32"/>
        </w:rPr>
        <w:t>AME:</w:t>
      </w:r>
    </w:p>
    <w:p w14:paraId="349FDFED" w14:textId="5A0AEA9A" w:rsidR="000514FC" w:rsidRPr="00023819" w:rsidRDefault="000514FC" w:rsidP="00023819">
      <w:pPr>
        <w:rPr>
          <w:rFonts w:ascii="Gill Sans MT" w:hAnsi="Gill Sans MT"/>
          <w:sz w:val="32"/>
          <w:szCs w:val="32"/>
        </w:rPr>
      </w:pPr>
    </w:p>
    <w:p w14:paraId="5B1ED903" w14:textId="5B724F4E" w:rsidR="009E0DB5" w:rsidRPr="00023819" w:rsidRDefault="009E0DB5" w:rsidP="00023819">
      <w:pPr>
        <w:rPr>
          <w:rFonts w:ascii="Gill Sans MT" w:hAnsi="Gill Sans MT"/>
        </w:rPr>
      </w:pPr>
    </w:p>
    <w:p w14:paraId="69A8C84A" w14:textId="70661F47" w:rsidR="009E0DB5" w:rsidRPr="00023819" w:rsidRDefault="009E0DB5" w:rsidP="00023819">
      <w:pPr>
        <w:rPr>
          <w:rFonts w:ascii="Gill Sans MT" w:hAnsi="Gill Sans MT"/>
          <w:b/>
          <w:bCs/>
        </w:rPr>
      </w:pPr>
      <w:r w:rsidRPr="00023819">
        <w:rPr>
          <w:rFonts w:ascii="Gill Sans MT" w:hAnsi="Gill Sans MT"/>
          <w:b/>
          <w:bCs/>
          <w:sz w:val="28"/>
          <w:szCs w:val="28"/>
        </w:rPr>
        <w:t>C</w:t>
      </w:r>
      <w:r w:rsidR="000514FC" w:rsidRPr="00023819">
        <w:rPr>
          <w:rFonts w:ascii="Gill Sans MT" w:hAnsi="Gill Sans MT"/>
          <w:b/>
          <w:bCs/>
          <w:sz w:val="28"/>
          <w:szCs w:val="28"/>
        </w:rPr>
        <w:t>AREER OBJECTIVE</w:t>
      </w:r>
    </w:p>
    <w:p w14:paraId="212A9417" w14:textId="06120501" w:rsidR="009E0DB5" w:rsidRPr="00023819" w:rsidRDefault="000514FC" w:rsidP="00023819">
      <w:pPr>
        <w:rPr>
          <w:rFonts w:ascii="Gill Sans MT" w:hAnsi="Gill Sans MT"/>
        </w:rPr>
      </w:pPr>
      <w:r w:rsidRPr="00023819">
        <w:rPr>
          <w:rFonts w:ascii="Gill Sans MT" w:hAnsi="Gill Sans M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D0DD7" wp14:editId="547DEFB3">
                <wp:simplePos x="0" y="0"/>
                <wp:positionH relativeFrom="column">
                  <wp:posOffset>34192</wp:posOffset>
                </wp:positionH>
                <wp:positionV relativeFrom="paragraph">
                  <wp:posOffset>6252</wp:posOffset>
                </wp:positionV>
                <wp:extent cx="3291840" cy="0"/>
                <wp:effectExtent l="0" t="12700" r="2286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4F27CB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.5pt" to="261.9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XpXAAIAAFcEAAAOAAAAZHJzL2Uyb0RvYy54bWysVE2P2yAQvVfqf0DcG9tptt214uwh0fbS&#13;&#10;j6jb/gAWQ4wKDAI2Tv59B3Ccbnupql7AM8ybmfcYvL4/GU2OwgcFtqPNoqZEWA69soeOfv/28OaW&#13;&#10;khCZ7ZkGKzp6FoHeb16/Wo+uFUsYQPfCE0xiQzu6jg4xuraqAh+EYWEBTlg8lOANi2j6Q9V7NmJ2&#13;&#10;o6tlXb+rRvC988BFCOjdlUO6yfmlFDx+kTKISHRHsbeYV5/Xp7RWmzVrD565QfGpDfYPXRimLBad&#13;&#10;U+1YZOTZqz9SGcU9BJBxwcFUIKXiInNANk39G5vHgTmRuaA4wc0yhf+Xln8+7j1RfUdXlFhm8Ioe&#13;&#10;o2fqMESyBWtRQPBklXQaXWgxfGv3frKC2/tE+iS9STvSIaes7XnWVpwi4eh8u7xrbld4BfxyVl2B&#13;&#10;zof4QYAh6aOjWtlEm7Xs+DFELIahl5Dk1paMOGx39U2dwwJo1T8ordNhHh2x1Z4cGV56PDU5Rj+b&#13;&#10;T9AX3/ubup6uHt04IMW9vLix3JwlF39RIHWyY2EooHAOyUgCIUxb3JJQRZr8Fc9alK6/ColSoxil&#13;&#10;pblGydT/aOYsGJkgEjnNoIlrehlXelfQFJtgIg/+3wLn6FwRbJyBRlnwReGXVZOohbAs8RfWhWui&#13;&#10;/QT9OQ9KlgOnN+szvbT0PH61M/z6P9j8BAAA//8DAFBLAwQUAAYACAAAACEAPwl3Zt0AAAAKAQAA&#13;&#10;DwAAAGRycy9kb3ducmV2LnhtbEyPy07DMBBF90j8gzWV2CDqUEjVpnGqQtQ9fUhs3XjyUO1xFLtt&#13;&#10;+HsGNrAZ6c7jzj35enRWXHEInScFz9MEBFLlTUeNguNh+7QAEaImo60nVPCFAdbF/V2uM+NvtMPr&#13;&#10;PjaCTShkWkEbY59JGaoWnQ5T3yPxrPaD05Hl0Egz6BubOytnSTKXTnfEH1rd43uL1Xl/cQqWyW75&#13;&#10;+Hks69SW8/rNHz7OW9wo9TAZyxWXzQpExDH+XcAPA+eHgoOd/IVMEFZB+sqL3GYqnqazF6Y5/WpZ&#13;&#10;5PI/QvENAAD//wMAUEsBAi0AFAAGAAgAAAAhALaDOJL+AAAA4QEAABMAAAAAAAAAAAAAAAAAAAAA&#13;&#10;AFtDb250ZW50X1R5cGVzXS54bWxQSwECLQAUAAYACAAAACEAOP0h/9YAAACUAQAACwAAAAAAAAAA&#13;&#10;AAAAAAAvAQAAX3JlbHMvLnJlbHNQSwECLQAUAAYACAAAACEAygl6VwACAABXBAAADgAAAAAAAAAA&#13;&#10;AAAAAAAuAgAAZHJzL2Uyb0RvYy54bWxQSwECLQAUAAYACAAAACEAPwl3Zt0AAAAKAQAADwAAAAAA&#13;&#10;AAAAAAAAAABaBAAAZHJzL2Rvd25yZXYueG1sUEsFBgAAAAAEAAQA8wAAAGQFAAAAAA==&#13;&#10;" strokecolor="#404040 [2429]" strokeweight="1.5pt">
                <v:stroke dashstyle="3 1" joinstyle="miter"/>
              </v:line>
            </w:pict>
          </mc:Fallback>
        </mc:AlternateContent>
      </w:r>
    </w:p>
    <w:p w14:paraId="1FD93791" w14:textId="6B35688D" w:rsidR="009E0DB5" w:rsidRPr="00023819" w:rsidRDefault="009E0DB5" w:rsidP="00023819">
      <w:pPr>
        <w:rPr>
          <w:rFonts w:ascii="Gill Sans MT" w:hAnsi="Gill Sans MT"/>
        </w:rPr>
      </w:pPr>
    </w:p>
    <w:p w14:paraId="7AF8CFDF" w14:textId="364B9885" w:rsidR="009E0DB5" w:rsidRPr="00023819" w:rsidRDefault="009E0DB5" w:rsidP="00023819">
      <w:pPr>
        <w:rPr>
          <w:rFonts w:ascii="Gill Sans MT" w:hAnsi="Gill Sans MT"/>
        </w:rPr>
      </w:pPr>
    </w:p>
    <w:p w14:paraId="0D26FF8F" w14:textId="2C26D13D" w:rsidR="009E0DB5" w:rsidRPr="00023819" w:rsidRDefault="009E0DB5" w:rsidP="00023819">
      <w:pPr>
        <w:rPr>
          <w:rFonts w:ascii="Gill Sans MT" w:hAnsi="Gill Sans MT"/>
        </w:rPr>
      </w:pPr>
    </w:p>
    <w:p w14:paraId="6835E527" w14:textId="76A4FAC2" w:rsidR="009E0DB5" w:rsidRPr="00023819" w:rsidRDefault="009E0DB5" w:rsidP="00023819">
      <w:pPr>
        <w:rPr>
          <w:rFonts w:ascii="Gill Sans MT" w:hAnsi="Gill Sans MT"/>
        </w:rPr>
      </w:pPr>
    </w:p>
    <w:p w14:paraId="3234CC67" w14:textId="2E9262DC" w:rsidR="009E0DB5" w:rsidRPr="00023819" w:rsidRDefault="009E0DB5" w:rsidP="00023819">
      <w:pPr>
        <w:rPr>
          <w:rFonts w:ascii="Gill Sans MT" w:hAnsi="Gill Sans MT"/>
        </w:rPr>
      </w:pPr>
    </w:p>
    <w:p w14:paraId="40E76AC9" w14:textId="77777777" w:rsidR="009E0DB5" w:rsidRPr="00023819" w:rsidRDefault="009E0DB5" w:rsidP="00023819">
      <w:pPr>
        <w:rPr>
          <w:rFonts w:ascii="Gill Sans MT" w:hAnsi="Gill Sans MT"/>
        </w:rPr>
      </w:pPr>
    </w:p>
    <w:p w14:paraId="35E93CD5" w14:textId="77777777" w:rsidR="009E0DB5" w:rsidRPr="00023819" w:rsidRDefault="009E0DB5" w:rsidP="00023819">
      <w:pPr>
        <w:rPr>
          <w:rFonts w:ascii="Gill Sans MT" w:hAnsi="Gill Sans MT"/>
        </w:rPr>
      </w:pPr>
    </w:p>
    <w:p w14:paraId="46AEFF9D" w14:textId="709E7E0B" w:rsidR="009E0DB5" w:rsidRPr="00023819" w:rsidRDefault="000514FC" w:rsidP="00023819">
      <w:pPr>
        <w:rPr>
          <w:rFonts w:ascii="Gill Sans MT" w:hAnsi="Gill Sans MT"/>
          <w:b/>
          <w:bCs/>
          <w:sz w:val="28"/>
          <w:szCs w:val="28"/>
        </w:rPr>
      </w:pPr>
      <w:r w:rsidRPr="00023819">
        <w:rPr>
          <w:rFonts w:ascii="Gill Sans MT" w:hAnsi="Gill Sans MT"/>
          <w:b/>
          <w:bCs/>
          <w:sz w:val="28"/>
          <w:szCs w:val="28"/>
        </w:rPr>
        <w:t>WORK EXPERIENCE</w:t>
      </w:r>
    </w:p>
    <w:p w14:paraId="58BD448E" w14:textId="1665717F" w:rsidR="009E0DB5" w:rsidRPr="00023819" w:rsidRDefault="000514FC" w:rsidP="00023819">
      <w:pPr>
        <w:rPr>
          <w:rFonts w:ascii="Gill Sans MT" w:hAnsi="Gill Sans MT"/>
          <w:b/>
          <w:bCs/>
        </w:rPr>
      </w:pPr>
      <w:r w:rsidRPr="00023819">
        <w:rPr>
          <w:rFonts w:ascii="Gill Sans MT" w:hAnsi="Gill Sans M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37733" wp14:editId="15E0BA7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291840" cy="0"/>
                <wp:effectExtent l="0" t="12700" r="2286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EDF3E4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259.2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NKYAAIAAFcEAAAOAAAAZHJzL2Uyb0RvYy54bWysVE2P2yAQvVfqf0DcG9tp0+5acfaQaHvp&#13;&#10;R7Tb/gAWQ4wKDAI2Tv59B3Ccbnupql7AM8ybmfcYvL47GU2OwgcFtqPNoqZEWA69soeOfv92/+aG&#13;&#10;khCZ7ZkGKzp6FoHebV6/Wo+uFUsYQPfCE0xiQzu6jg4xuraqAh+EYWEBTlg8lOANi2j6Q9V7NmJ2&#13;&#10;o6tlXb+vRvC988BFCOjdlUO6yfmlFDx+lTKISHRHsbeYV5/Xp7RWmzVrD565QfGpDfYPXRimLBad&#13;&#10;U+1YZOTZqz9SGcU9BJBxwcFUIKXiInNANk39G5vHgTmRuaA4wc0yhf+Xln857j1RfUdXlFhm8Ioe&#13;&#10;o2fqMESyBWtRQPBklXQaXWgxfGv3frKC2/tE+iS9STvSIaes7XnWVpwi4eh8u7xtbt7hFfDLWXUF&#13;&#10;Oh/iRwGGpI+OamUTbday46cQsRiGXkKSW1sy4rDd1qs6hwXQqr9XWqfDPDpiqz05Mrz0eGpyjH42&#13;&#10;n6Evvg+rup6uHt04IMW9vLix3JwlF39RIHWyY2EooHAOyUgCIUxb3JJQRZr8Fc9alK4fhESpUYzS&#13;&#10;0lyjZOp/NHMWjEwQiZxm0MQ1vYwrvStoik0wkQf/b4FzdK4INs5Aoyz4ovDLqknUQliW+AvrwjXR&#13;&#10;foL+nAcly4HTm/WZXlp6Hr/aGX79H2x+AgAA//8DAFBLAwQUAAYACAAAACEAlG2SOd0AAAAJAQAA&#13;&#10;DwAAAGRycy9kb3ducmV2LnhtbEyPS2/CMBCE75X6H6yt1EtVHFBBEOIg2oh7eUi9mnjzEPY6ig2k&#13;&#10;/75bLnDZ1Wi0s/Nlq8FZccE+tJ4UjEcJCKTSm5ZqBYf95n0OIkRNRltPqOAXA6zy56dMp8ZfaYuX&#13;&#10;XawFh1BItYImxi6VMpQNOh1GvkNir/K905FlX0vT6yuHOysnSTKTTrfEHxrd4VeD5Wl3dgoWyXbx&#13;&#10;9nMoqqktZtWn33+fNrhW6vVlKJY81ksQEYd4v4B/Bu4PORc7+jOZIKwCpokKJrzYnI7nHyCONy3z&#13;&#10;TD4S5H8AAAD//wMAUEsBAi0AFAAGAAgAAAAhALaDOJL+AAAA4QEAABMAAAAAAAAAAAAAAAAAAAAA&#13;&#10;AFtDb250ZW50X1R5cGVzXS54bWxQSwECLQAUAAYACAAAACEAOP0h/9YAAACUAQAACwAAAAAAAAAA&#13;&#10;AAAAAAAvAQAAX3JlbHMvLnJlbHNQSwECLQAUAAYACAAAACEAd5TSmAACAABXBAAADgAAAAAAAAAA&#13;&#10;AAAAAAAuAgAAZHJzL2Uyb0RvYy54bWxQSwECLQAUAAYACAAAACEAlG2SOd0AAAAJAQAADwAAAAAA&#13;&#10;AAAAAAAAAABaBAAAZHJzL2Rvd25yZXYueG1sUEsFBgAAAAAEAAQA8wAAAGQFAAAAAA==&#13;&#10;" strokecolor="#404040 [2429]" strokeweight="1.5pt">
                <v:stroke dashstyle="3 1" joinstyle="miter"/>
              </v:line>
            </w:pict>
          </mc:Fallback>
        </mc:AlternateContent>
      </w:r>
    </w:p>
    <w:p w14:paraId="4CBFD02E" w14:textId="77777777" w:rsidR="000514FC" w:rsidRPr="00023819" w:rsidRDefault="000514FC" w:rsidP="00023819">
      <w:pPr>
        <w:rPr>
          <w:rFonts w:ascii="Gill Sans MT" w:hAnsi="Gill Sans MT"/>
          <w:b/>
          <w:bCs/>
        </w:rPr>
      </w:pPr>
    </w:p>
    <w:p w14:paraId="2BFAFF7A" w14:textId="598C6EC7" w:rsidR="009E0DB5" w:rsidRDefault="009E0DB5" w:rsidP="00023819">
      <w:pPr>
        <w:rPr>
          <w:rFonts w:ascii="Gill Sans MT" w:hAnsi="Gill Sans MT"/>
        </w:rPr>
      </w:pPr>
    </w:p>
    <w:p w14:paraId="7B82B0D1" w14:textId="77777777" w:rsidR="00023819" w:rsidRPr="00023819" w:rsidRDefault="00023819" w:rsidP="00023819">
      <w:pPr>
        <w:rPr>
          <w:rFonts w:ascii="Gill Sans MT" w:hAnsi="Gill Sans MT"/>
        </w:rPr>
      </w:pPr>
    </w:p>
    <w:p w14:paraId="29F79C43" w14:textId="1B327090" w:rsidR="009E0DB5" w:rsidRPr="00023819" w:rsidRDefault="009E0DB5" w:rsidP="00023819">
      <w:pPr>
        <w:rPr>
          <w:rFonts w:ascii="Gill Sans MT" w:hAnsi="Gill Sans MT"/>
        </w:rPr>
      </w:pPr>
    </w:p>
    <w:p w14:paraId="7914FCF5" w14:textId="35392922" w:rsidR="009E0DB5" w:rsidRPr="00023819" w:rsidRDefault="009E0DB5" w:rsidP="00023819">
      <w:pPr>
        <w:rPr>
          <w:rFonts w:ascii="Gill Sans MT" w:hAnsi="Gill Sans MT"/>
        </w:rPr>
      </w:pPr>
    </w:p>
    <w:p w14:paraId="6CEBC701" w14:textId="2C3E6069" w:rsidR="009E0DB5" w:rsidRPr="00023819" w:rsidRDefault="009E0DB5" w:rsidP="00023819">
      <w:pPr>
        <w:rPr>
          <w:rFonts w:ascii="Gill Sans MT" w:hAnsi="Gill Sans MT"/>
        </w:rPr>
      </w:pPr>
    </w:p>
    <w:p w14:paraId="7005571C" w14:textId="17EBCB81" w:rsidR="009E0DB5" w:rsidRPr="00023819" w:rsidRDefault="009E0DB5" w:rsidP="00023819">
      <w:pPr>
        <w:rPr>
          <w:rFonts w:ascii="Gill Sans MT" w:hAnsi="Gill Sans MT"/>
        </w:rPr>
      </w:pPr>
    </w:p>
    <w:p w14:paraId="4BEAD0EE" w14:textId="47E9C458" w:rsidR="009E0DB5" w:rsidRPr="00023819" w:rsidRDefault="000514FC" w:rsidP="00023819">
      <w:pPr>
        <w:rPr>
          <w:rFonts w:ascii="Gill Sans MT" w:hAnsi="Gill Sans MT"/>
          <w:b/>
          <w:bCs/>
        </w:rPr>
      </w:pPr>
      <w:r w:rsidRPr="00023819">
        <w:rPr>
          <w:rFonts w:ascii="Gill Sans MT" w:hAnsi="Gill Sans MT"/>
          <w:b/>
          <w:bCs/>
        </w:rPr>
        <w:t>EDUCATION BACKGROUND</w:t>
      </w:r>
    </w:p>
    <w:p w14:paraId="0562B20B" w14:textId="3654FD7A" w:rsidR="000514FC" w:rsidRPr="00023819" w:rsidRDefault="000514FC" w:rsidP="00023819">
      <w:pPr>
        <w:rPr>
          <w:rFonts w:ascii="Gill Sans MT" w:hAnsi="Gill Sans MT"/>
          <w:b/>
          <w:bCs/>
        </w:rPr>
      </w:pPr>
      <w:r w:rsidRPr="00023819">
        <w:rPr>
          <w:rFonts w:ascii="Gill Sans MT" w:hAnsi="Gill Sans M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D14F9" wp14:editId="406A84A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291840" cy="0"/>
                <wp:effectExtent l="0" t="12700" r="2286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AEC27C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pt" to="259.2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FoTAAIAAFcEAAAOAAAAZHJzL2Uyb0RvYy54bWysVE2P2yAQvVfqf0DcG9tpN9214uwh0fbS&#13;&#10;j6jb/gAWQ4wKDAI2Tv59B3Ccbnupql7AM8ybmfcYvL4/GU2OwgcFtqPNoqZEWA69soeOfv/28OaW&#13;&#10;khCZ7ZkGKzp6FoHeb16/Wo+uFUsYQPfCE0xiQzu6jg4xuraqAh+EYWEBTlg8lOANi2j6Q9V7NmJ2&#13;&#10;o6tlXa+qEXzvPHARAnp35ZBucn4pBY9fpAwiEt1R7C3m1ef1Ka3VZs3ag2duUHxqg/1DF4Ypi0Xn&#13;&#10;VDsWGXn26o9URnEPAWRccDAVSKm4yByQTVP/xuZxYE5kLihOcLNM4f+l5Z+Pe09U39EVJZYZvKLH&#13;&#10;6Jk6DJFswVoUEDxZJZ1GF1oM39q9n6zg9j6RPklv0o50yClre561FadIODrfLu+a23d4BfxyVl2B&#13;&#10;zof4QYAh6aOjWtlEm7Xs+DFELIahl5Dk1paMOGx39U2dwwJo1T8ordNhHh2x1Z4cGV56PDU5Rj+b&#13;&#10;T9AX3/ubup6uHt04IMW9vLix3JwlF39RIHWyY2EooHAOyUgCIUxb3JJQRZr8Fc9alK6/ColSoxil&#13;&#10;pblGydT/aOYsGJkgEjnNoIlrehlXelfQFJtgIg/+3wLn6FwRbJyBRlnwReGXVZOohbAs8RfWhWui&#13;&#10;/QT9OQ9KlgOnN+szvbT0PH61M/z6P9j8BAAA//8DAFBLAwQUAAYACAAAACEAlG2SOd0AAAAJAQAA&#13;&#10;DwAAAGRycy9kb3ducmV2LnhtbEyPS2/CMBCE75X6H6yt1EtVHFBBEOIg2oh7eUi9mnjzEPY6ig2k&#13;&#10;/75bLnDZ1Wi0s/Nlq8FZccE+tJ4UjEcJCKTSm5ZqBYf95n0OIkRNRltPqOAXA6zy56dMp8ZfaYuX&#13;&#10;XawFh1BItYImxi6VMpQNOh1GvkNir/K905FlX0vT6yuHOysnSTKTTrfEHxrd4VeD5Wl3dgoWyXbx&#13;&#10;9nMoqqktZtWn33+fNrhW6vVlKJY81ksQEYd4v4B/Bu4PORc7+jOZIKwCpokKJrzYnI7nHyCONy3z&#13;&#10;TD4S5H8AAAD//wMAUEsBAi0AFAAGAAgAAAAhALaDOJL+AAAA4QEAABMAAAAAAAAAAAAAAAAAAAAA&#13;&#10;AFtDb250ZW50X1R5cGVzXS54bWxQSwECLQAUAAYACAAAACEAOP0h/9YAAACUAQAACwAAAAAAAAAA&#13;&#10;AAAAAAAvAQAAX3JlbHMvLnJlbHNQSwECLQAUAAYACAAAACEA8TRaEwACAABXBAAADgAAAAAAAAAA&#13;&#10;AAAAAAAuAgAAZHJzL2Uyb0RvYy54bWxQSwECLQAUAAYACAAAACEAlG2SOd0AAAAJAQAADwAAAAAA&#13;&#10;AAAAAAAAAABaBAAAZHJzL2Rvd25yZXYueG1sUEsFBgAAAAAEAAQA8wAAAGQFAAAAAA==&#13;&#10;" strokecolor="#404040 [2429]" strokeweight="1.5pt">
                <v:stroke dashstyle="3 1" joinstyle="miter"/>
              </v:line>
            </w:pict>
          </mc:Fallback>
        </mc:AlternateContent>
      </w:r>
    </w:p>
    <w:p w14:paraId="0D7EFC82" w14:textId="5BA9AE30" w:rsidR="009E0DB5" w:rsidRPr="00023819" w:rsidRDefault="009E0DB5" w:rsidP="00023819">
      <w:pPr>
        <w:rPr>
          <w:rFonts w:ascii="Gill Sans MT" w:hAnsi="Gill Sans MT"/>
          <w:b/>
          <w:bCs/>
        </w:rPr>
      </w:pPr>
    </w:p>
    <w:p w14:paraId="178C52AA" w14:textId="7D4BF475" w:rsidR="009E0DB5" w:rsidRPr="00023819" w:rsidRDefault="009E0DB5" w:rsidP="00023819">
      <w:pPr>
        <w:rPr>
          <w:rFonts w:ascii="Gill Sans MT" w:hAnsi="Gill Sans MT"/>
        </w:rPr>
      </w:pPr>
    </w:p>
    <w:p w14:paraId="65EE2F40" w14:textId="7D97A91A" w:rsidR="009E0DB5" w:rsidRPr="00023819" w:rsidRDefault="009E0DB5" w:rsidP="00023819">
      <w:pPr>
        <w:rPr>
          <w:rFonts w:ascii="Gill Sans MT" w:hAnsi="Gill Sans MT"/>
        </w:rPr>
      </w:pPr>
    </w:p>
    <w:p w14:paraId="798C8C36" w14:textId="6C6AD579" w:rsidR="009E0DB5" w:rsidRDefault="009E0DB5" w:rsidP="00023819">
      <w:pPr>
        <w:rPr>
          <w:rFonts w:ascii="Gill Sans MT" w:hAnsi="Gill Sans MT"/>
        </w:rPr>
      </w:pPr>
    </w:p>
    <w:p w14:paraId="7D9230E6" w14:textId="77777777" w:rsidR="00023819" w:rsidRPr="00023819" w:rsidRDefault="00023819" w:rsidP="00023819">
      <w:pPr>
        <w:rPr>
          <w:rFonts w:ascii="Gill Sans MT" w:hAnsi="Gill Sans MT"/>
        </w:rPr>
      </w:pPr>
    </w:p>
    <w:p w14:paraId="3B993E28" w14:textId="77777777" w:rsidR="009E0DB5" w:rsidRPr="00023819" w:rsidRDefault="009E0DB5" w:rsidP="00023819">
      <w:pPr>
        <w:rPr>
          <w:rFonts w:ascii="Gill Sans MT" w:hAnsi="Gill Sans MT"/>
        </w:rPr>
      </w:pPr>
    </w:p>
    <w:p w14:paraId="56743D30" w14:textId="445C3241" w:rsidR="009E0DB5" w:rsidRPr="00023819" w:rsidRDefault="009E0DB5" w:rsidP="00023819">
      <w:pPr>
        <w:rPr>
          <w:rFonts w:ascii="Gill Sans MT" w:hAnsi="Gill Sans MT"/>
        </w:rPr>
      </w:pPr>
    </w:p>
    <w:p w14:paraId="2000BCF5" w14:textId="2FAA99CC" w:rsidR="009E0DB5" w:rsidRPr="00023819" w:rsidRDefault="000514FC" w:rsidP="00023819">
      <w:pPr>
        <w:rPr>
          <w:rFonts w:ascii="Gill Sans MT" w:hAnsi="Gill Sans MT"/>
          <w:b/>
          <w:bCs/>
        </w:rPr>
      </w:pPr>
      <w:r w:rsidRPr="00023819">
        <w:rPr>
          <w:rFonts w:ascii="Gill Sans MT" w:hAnsi="Gill Sans MT"/>
          <w:b/>
          <w:bCs/>
        </w:rPr>
        <w:t>PERSONAL DETAILS</w:t>
      </w:r>
    </w:p>
    <w:p w14:paraId="39CDD229" w14:textId="6AF4918D" w:rsidR="009E0DB5" w:rsidRPr="00023819" w:rsidRDefault="000514FC" w:rsidP="00023819">
      <w:pPr>
        <w:rPr>
          <w:rFonts w:ascii="Gill Sans MT" w:hAnsi="Gill Sans MT"/>
        </w:rPr>
      </w:pPr>
      <w:r w:rsidRPr="00023819">
        <w:rPr>
          <w:rFonts w:ascii="Gill Sans MT" w:hAnsi="Gill Sans M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165D6" wp14:editId="35392308">
                <wp:simplePos x="0" y="0"/>
                <wp:positionH relativeFrom="column">
                  <wp:posOffset>27940</wp:posOffset>
                </wp:positionH>
                <wp:positionV relativeFrom="paragraph">
                  <wp:posOffset>18415</wp:posOffset>
                </wp:positionV>
                <wp:extent cx="3291840" cy="0"/>
                <wp:effectExtent l="0" t="12700" r="2286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23586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1.45pt" to="261.4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fLcAAIAAFcEAAAOAAAAZHJzL2Uyb0RvYy54bWysVE2P2yAQvVfqf0DcG9tpt9m14uwh0fbS&#13;&#10;j6jb/gAWQ4wKDAI2Tv59B3Ccbnupql7AM8ybmfcYvL4/GU2OwgcFtqPNoqZEWA69soeOfv/28OaW&#13;&#10;khCZ7ZkGKzp6FoHeb16/Wo+uFUsYQPfCE0xiQzu6jg4xuraqAh+EYWEBTlg8lOANi2j6Q9V7NmJ2&#13;&#10;o6tlXb+vRvC988BFCOjdlUO6yfmlFDx+kTKISHRHsbeYV5/Xp7RWmzVrD565QfGpDfYPXRimLBad&#13;&#10;U+1YZOTZqz9SGcU9BJBxwcFUIKXiInNANk39G5vHgTmRuaA4wc0yhf+Xln8+7j1RfUdXlFhm8Ioe&#13;&#10;o2fqMESyBWtRQPBklXQaXWgxfGv3frKC2/tE+iS9STvSIaes7XnWVpwi4eh8u7xrbt/hFfDLWXUF&#13;&#10;Oh/iBwGGpI+OamUTbday48cQsRiGXkKSW1sy4rDd1Td1DgugVf+gtE6HeXTEVntyZHjp8dTkGP1s&#13;&#10;PkFffKubup6uHt04IMW9vLix3JwlF39RIHWyY2EooHAOyUgCIUxb3JJQRZr8Fc9alK6/ColSoxil&#13;&#10;pblGydT/aOYsGJkgEjnNoIlrehlXelfQFJtgIg/+3wLn6FwRbJyBRlnwReGXVZOohbAs8RfWhWui&#13;&#10;/QT9OQ9KlgOnN+szvbT0PH61M/z6P9j8BAAA//8DAFBLAwQUAAYACAAAACEAofk5X94AAAAKAQAA&#13;&#10;DwAAAGRycy9kb3ducmV2LnhtbEyPS0/DMBCE70j8B2uRuCDqELUVSeNUhah3+pC4uvHmodrrKHbb&#13;&#10;8O9ZuMBlpdHszs5XrCdnxRXH0HtS8DJLQCDV3vTUKjgets+vIELUZLT1hAq+MMC6vL8rdG78jXZ4&#13;&#10;3cdWcAiFXCvoYhxyKUPdodNh5gck9ho/Oh1Zjq00o75xuLMyTZKldLon/tDpAd87rM/7i1OQJbvs&#13;&#10;6fNYNQtbLZs3f/g4b3Gj1OPDVK14bFYgIk7x7wJ+GLg/lFzs5C9kgrAK5nNeVJBmINhdpCnTnH61&#13;&#10;LAv5H6H8BgAA//8DAFBLAQItABQABgAIAAAAIQC2gziS/gAAAOEBAAATAAAAAAAAAAAAAAAAAAAA&#13;&#10;AABbQ29udGVudF9UeXBlc10ueG1sUEsBAi0AFAAGAAgAAAAhADj9If/WAAAAlAEAAAsAAAAAAAAA&#13;&#10;AAAAAAAALwEAAF9yZWxzLy5yZWxzUEsBAi0AFAAGAAgAAAAhAEyp8twAAgAAVwQAAA4AAAAAAAAA&#13;&#10;AAAAAAAALgIAAGRycy9lMm9Eb2MueG1sUEsBAi0AFAAGAAgAAAAhAKH5OV/eAAAACgEAAA8AAAAA&#13;&#10;AAAAAAAAAAAAWgQAAGRycy9kb3ducmV2LnhtbFBLBQYAAAAABAAEAPMAAABlBQAAAAA=&#13;&#10;" strokecolor="#404040 [2429]" strokeweight="1.5pt">
                <v:stroke dashstyle="3 1" joinstyle="miter"/>
              </v:line>
            </w:pict>
          </mc:Fallback>
        </mc:AlternateContent>
      </w:r>
    </w:p>
    <w:p w14:paraId="2B5D7451" w14:textId="4DA70CED" w:rsidR="000514FC" w:rsidRPr="00023819" w:rsidRDefault="000514FC" w:rsidP="00023819">
      <w:r w:rsidRPr="00023819">
        <w:t>Gender</w:t>
      </w:r>
      <w:r w:rsidRPr="00023819">
        <w:tab/>
      </w:r>
      <w:r w:rsidRPr="00023819">
        <w:tab/>
        <w:t>:</w:t>
      </w:r>
    </w:p>
    <w:p w14:paraId="53D84814" w14:textId="031B0F66" w:rsidR="009E0DB5" w:rsidRPr="00023819" w:rsidRDefault="000514FC" w:rsidP="00023819">
      <w:r w:rsidRPr="00023819">
        <w:t>DOB</w:t>
      </w:r>
      <w:r w:rsidRPr="00023819">
        <w:tab/>
      </w:r>
      <w:r w:rsidRPr="00023819">
        <w:tab/>
      </w:r>
      <w:r w:rsidRPr="00023819">
        <w:tab/>
        <w:t>:</w:t>
      </w:r>
    </w:p>
    <w:p w14:paraId="402A7826" w14:textId="2D29734C" w:rsidR="000514FC" w:rsidRPr="00023819" w:rsidRDefault="000514FC" w:rsidP="00023819">
      <w:r w:rsidRPr="00023819">
        <w:t>Religion</w:t>
      </w:r>
      <w:r w:rsidRPr="00023819">
        <w:tab/>
      </w:r>
      <w:r w:rsidRPr="00023819">
        <w:tab/>
        <w:t>:</w:t>
      </w:r>
    </w:p>
    <w:p w14:paraId="2A38F9F6" w14:textId="36AD6877" w:rsidR="000514FC" w:rsidRPr="00023819" w:rsidRDefault="000514FC" w:rsidP="00023819">
      <w:r w:rsidRPr="00023819">
        <w:t>Nationality</w:t>
      </w:r>
      <w:r w:rsidRPr="00023819">
        <w:tab/>
      </w:r>
      <w:r w:rsidRPr="00023819">
        <w:tab/>
        <w:t>:</w:t>
      </w:r>
    </w:p>
    <w:p w14:paraId="5CA1F43F" w14:textId="22D6105F" w:rsidR="000514FC" w:rsidRPr="00023819" w:rsidRDefault="000514FC" w:rsidP="00023819">
      <w:r w:rsidRPr="00023819">
        <w:t>Languages Known</w:t>
      </w:r>
      <w:r w:rsidRPr="00023819">
        <w:tab/>
        <w:t>:</w:t>
      </w:r>
    </w:p>
    <w:p w14:paraId="093EC742" w14:textId="4B759E91" w:rsidR="000514FC" w:rsidRPr="00023819" w:rsidRDefault="000514FC" w:rsidP="00023819">
      <w:r w:rsidRPr="00023819">
        <w:t>Marital Status</w:t>
      </w:r>
      <w:r w:rsidRPr="00023819">
        <w:tab/>
      </w:r>
      <w:r w:rsidRPr="00023819">
        <w:tab/>
        <w:t>:</w:t>
      </w:r>
    </w:p>
    <w:p w14:paraId="448E8DB8" w14:textId="77777777" w:rsidR="009E0DB5" w:rsidRPr="00023819" w:rsidRDefault="009E0DB5" w:rsidP="00023819"/>
    <w:p w14:paraId="4AFDD37D" w14:textId="6F6FC019" w:rsidR="009E0DB5" w:rsidRPr="00023819" w:rsidRDefault="000514FC" w:rsidP="00023819">
      <w:r w:rsidRPr="00023819">
        <w:rPr>
          <w:b/>
          <w:bCs/>
        </w:rPr>
        <w:t xml:space="preserve">Declaration: </w:t>
      </w:r>
      <w:r w:rsidRPr="00023819">
        <w:t>I hereby declare that all the information provided here is true to the best of my knowledge.</w:t>
      </w:r>
    </w:p>
    <w:p w14:paraId="22FA4FBE" w14:textId="47EF34A4" w:rsidR="000514FC" w:rsidRPr="00023819" w:rsidRDefault="000514FC" w:rsidP="00023819"/>
    <w:p w14:paraId="3EC36520" w14:textId="77777777" w:rsidR="000514FC" w:rsidRPr="00023819" w:rsidRDefault="000514FC" w:rsidP="00023819"/>
    <w:p w14:paraId="177E925E" w14:textId="5D0C3E09" w:rsidR="000514FC" w:rsidRPr="00023819" w:rsidRDefault="000514FC" w:rsidP="00023819">
      <w:pPr>
        <w:spacing w:line="360" w:lineRule="auto"/>
      </w:pPr>
      <w:r w:rsidRPr="00023819">
        <w:t>Place:</w:t>
      </w:r>
    </w:p>
    <w:p w14:paraId="39B4CF96" w14:textId="3B22FA75" w:rsidR="000514FC" w:rsidRPr="00023819" w:rsidRDefault="000514FC" w:rsidP="00023819">
      <w:pPr>
        <w:spacing w:line="360" w:lineRule="auto"/>
      </w:pPr>
      <w:r w:rsidRPr="00023819">
        <w:t>Date:</w:t>
      </w:r>
      <w:r w:rsidRPr="00023819">
        <w:tab/>
      </w:r>
      <w:r w:rsidRPr="00023819">
        <w:tab/>
      </w:r>
      <w:r w:rsidRPr="00023819">
        <w:tab/>
      </w:r>
      <w:r w:rsidRPr="00023819">
        <w:tab/>
      </w:r>
      <w:r w:rsidRPr="00023819">
        <w:tab/>
      </w:r>
      <w:r w:rsidRPr="00023819">
        <w:tab/>
        <w:t>Signature:</w:t>
      </w:r>
    </w:p>
    <w:p w14:paraId="2CB4FED8" w14:textId="77777777" w:rsidR="009E0DB5" w:rsidRPr="00023819" w:rsidRDefault="009E0DB5" w:rsidP="00023819"/>
    <w:sectPr w:rsidR="009E0DB5" w:rsidRPr="00023819" w:rsidSect="00023819">
      <w:pgSz w:w="11900" w:h="16840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num="2" w:space="720" w:equalWidth="0">
        <w:col w:w="2948" w:space="720"/>
        <w:col w:w="53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B5"/>
    <w:rsid w:val="00023819"/>
    <w:rsid w:val="000514FC"/>
    <w:rsid w:val="004E01CA"/>
    <w:rsid w:val="009E0DB5"/>
    <w:rsid w:val="009F1F8C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4BE9"/>
  <w15:chartTrackingRefBased/>
  <w15:docId w15:val="{F638F7DF-0A4F-C04B-8766-2ABFCBA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2021-07-13T16:16:00Z</dcterms:created>
  <dcterms:modified xsi:type="dcterms:W3CDTF">2021-07-13T16:47:00Z</dcterms:modified>
</cp:coreProperties>
</file>