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0250" w14:textId="5E1AAB52" w:rsidR="00890699" w:rsidRPr="00890699" w:rsidRDefault="00CC1D00" w:rsidP="0089069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E19AF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A727B" wp14:editId="36440764">
                <wp:simplePos x="0" y="0"/>
                <wp:positionH relativeFrom="column">
                  <wp:posOffset>4512945</wp:posOffset>
                </wp:positionH>
                <wp:positionV relativeFrom="paragraph">
                  <wp:posOffset>207822</wp:posOffset>
                </wp:positionV>
                <wp:extent cx="1214723" cy="1273215"/>
                <wp:effectExtent l="0" t="0" r="1778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23" cy="12732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AF107" w14:textId="5395B77A" w:rsidR="00890699" w:rsidRPr="00890699" w:rsidRDefault="00890699" w:rsidP="008906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Affix your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A727B" id="Rectangle 2" o:spid="_x0000_s1026" style="position:absolute;left:0;text-align:left;margin-left:355.35pt;margin-top:16.35pt;width:95.6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0wu4AIAADsGAAAOAAAAZHJzL2Uyb0RvYy54bWysVEtv2zAMvg/YfxB0Xx27yboadYqgXYcB&#13;&#10;XVu0HXpmZMk2ptckJXH260fJTtJ1O6zDcnAo8SHyIz+enfdKkjV3vjO6ovnRhBKumak73VT06+PV&#13;&#10;uw+U+AC6Bmk0r+iWe3o+f/vmbGNLXpjWyJo7gkG0Lze2om0Itswyz1quwB8ZyzUqhXEKAh5dk9UO&#13;&#10;NhhdyayYTN5nG+Nq6wzj3uPt5aCk8xRfCM7CrRCeByIrirmF9HXpu4zfbH4GZePAth0b04B/yEJB&#13;&#10;p/HRfahLCEBWrvstlOqYM96IcMSMyowQHeOpBqwmn7yo5qEFy1MtCI63e5j8/wvLbtZ3jnR1RQtK&#13;&#10;NChs0T2CBrqRnBQRno31JVo92Ds3njyKsdZeOBX/sQrSJ0i3e0h5HwjDy7zIpyfFMSUMdXlxclzk&#13;&#10;sxg1O7hb58MnbhSJQkUdPp+ghPW1D4PpziS+ps1VJyXeQyk12VT0dFbMMD7g9AgJAUVlsR6vG0pA&#13;&#10;NjiWLLgU0RvZ1dE7OqcR4xfSkTXgcCybItnIlfpi6uFuNsHfmO3ePOX+S6SY3SX4dnBKqugEpTMr&#13;&#10;XSep5VB/1DUJW4sIa6QCjakrXlMiOaYYpWQZoJN/Y4kASo25xPYMDUlS2Eo+QHPPBfY19WUo1zXL&#13;&#10;WO0w/MhOpMOOAikYOkRDgfi80nd0id48ce6V/nun9L7RYe+vOm3G3sWNcGhX/S0fGyMG+x0UAwAR&#13;&#10;i9Ave4Q0iktTb3HMnRn47y276rBp1+DDHTgkPGKBSyzc4kdIg50xo0RJa9yPP91He+QharGVuEBw&#13;&#10;4r6vwGFj5WeNDD3Np9O4cdJhOjsp8OCea5bPNXqlLgyOYY7r0rIkRvsgd6JwRj3hrlvEV1EFmuHb&#13;&#10;w2yPh4sw9Ba3JeOLRTLDLWMhXOsHy2LwCHAc18f+CZwdGReQrDdmt2ygfEG8wTZ6arNYBSO6xMoD&#13;&#10;riP0uKESN8ZtGlfg83OyOuz8+U8AAAD//wMAUEsDBBQABgAIAAAAIQAlAB6s4QAAAA8BAAAPAAAA&#13;&#10;ZHJzL2Rvd25yZXYueG1sTI9BT8MwDIXvSPyHyJO4sXSpxFjXdEJjwJl24pw1pu3WOFWTbd2/x5zg&#13;&#10;Ysvy8/P78s3kenHBMXSeNCzmCQik2tuOGg376u3xGUSIhqzpPaGGGwbYFPd3ucmsv9InXsrYCDah&#13;&#10;kBkNbYxDJmWoW3QmzP2AxLtvPzoTeRwbaUdzZXPXS5UkT9KZjvhDawbctlifyrPTUB+rY2XU7aNs&#13;&#10;aEf7nXv3q+2X1g+z6XXN5WUNIuIU/y7gl4HzQ8HBDv5MNohew3KRLFmqIVXcWbBKFBMeNKg0VSCL&#13;&#10;XP7nKH4AAAD//wMAUEsBAi0AFAAGAAgAAAAhALaDOJL+AAAA4QEAABMAAAAAAAAAAAAAAAAAAAAA&#13;&#10;AFtDb250ZW50X1R5cGVzXS54bWxQSwECLQAUAAYACAAAACEAOP0h/9YAAACUAQAACwAAAAAAAAAA&#13;&#10;AAAAAAAvAQAAX3JlbHMvLnJlbHNQSwECLQAUAAYACAAAACEAqtdMLuACAAA7BgAADgAAAAAAAAAA&#13;&#10;AAAAAAAuAgAAZHJzL2Uyb0RvYy54bWxQSwECLQAUAAYACAAAACEAJQAerOEAAAAPAQAADwAAAAAA&#13;&#10;AAAAAAAAAAA6BQAAZHJzL2Rvd25yZXYueG1sUEsFBgAAAAAEAAQA8wAAAEgGAAAAAA==&#13;&#10;" filled="f" strokecolor="#747070 [1614]">
                <v:stroke joinstyle="round"/>
                <v:textbox>
                  <w:txbxContent>
                    <w:p w14:paraId="37CAF107" w14:textId="5395B77A" w:rsidR="00890699" w:rsidRPr="00890699" w:rsidRDefault="00890699" w:rsidP="008906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Affix your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890699" w:rsidRPr="00890699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en-GB"/>
        </w:rPr>
        <w:t>Deepika Kommineni</w:t>
      </w:r>
      <w:r w:rsidR="00890699" w:rsidRPr="00890699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en-GB"/>
        </w:rPr>
        <w:tab/>
      </w:r>
      <w:r w:rsidR="00890699" w:rsidRPr="0089069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ab/>
      </w:r>
    </w:p>
    <w:p w14:paraId="0E66A18A" w14:textId="7B82A5AC" w:rsidR="00890699" w:rsidRPr="00890699" w:rsidRDefault="00890699" w:rsidP="0089069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90699"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ab/>
      </w:r>
      <w:r w:rsidRPr="00890699"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ab/>
      </w:r>
    </w:p>
    <w:p w14:paraId="124FE2F5" w14:textId="5E58DE45" w:rsidR="00890699" w:rsidRPr="00890699" w:rsidRDefault="00890699" w:rsidP="00890699">
      <w:pPr>
        <w:rPr>
          <w:rFonts w:ascii="Times New Roman" w:eastAsia="Times New Roman" w:hAnsi="Times New Roman" w:cs="Times New Roman"/>
          <w:lang w:eastAsia="en-GB"/>
        </w:rPr>
      </w:pPr>
      <w:r w:rsidRPr="00890699"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 xml:space="preserve">Mobile: </w:t>
      </w:r>
      <w:r w:rsidRPr="00890699">
        <w:rPr>
          <w:rFonts w:ascii="Arial" w:eastAsia="Times New Roman" w:hAnsi="Arial" w:cs="Arial"/>
          <w:shd w:val="clear" w:color="auto" w:fill="FFFFFF"/>
          <w:lang w:eastAsia="en-GB"/>
        </w:rPr>
        <w:t>912XXX4567</w:t>
      </w:r>
      <w:r w:rsidRPr="00A14B07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A14B07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A14B07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A14B07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A14B07">
        <w:rPr>
          <w:rFonts w:ascii="Arial" w:eastAsia="Times New Roman" w:hAnsi="Arial" w:cs="Arial"/>
          <w:shd w:val="clear" w:color="auto" w:fill="FFFFFF"/>
          <w:lang w:eastAsia="en-GB"/>
        </w:rPr>
        <w:tab/>
      </w:r>
    </w:p>
    <w:p w14:paraId="1DC290D8" w14:textId="77777777" w:rsidR="00890699" w:rsidRPr="00890699" w:rsidRDefault="00890699" w:rsidP="00890699">
      <w:pPr>
        <w:rPr>
          <w:rFonts w:ascii="Times New Roman" w:eastAsia="Times New Roman" w:hAnsi="Times New Roman" w:cs="Times New Roman"/>
          <w:lang w:eastAsia="en-GB"/>
        </w:rPr>
      </w:pPr>
      <w:r w:rsidRPr="00890699"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 xml:space="preserve">Email Id: </w:t>
      </w:r>
      <w:r w:rsidRPr="00890699">
        <w:rPr>
          <w:rFonts w:ascii="Arial" w:eastAsia="Times New Roman" w:hAnsi="Arial" w:cs="Arial"/>
          <w:shd w:val="clear" w:color="auto" w:fill="FFFFFF"/>
          <w:lang w:eastAsia="en-GB"/>
        </w:rPr>
        <w:t>deepikakmni@gmail.com</w:t>
      </w:r>
    </w:p>
    <w:p w14:paraId="4C3B7F04" w14:textId="77777777" w:rsidR="00890699" w:rsidRPr="00890699" w:rsidRDefault="00890699" w:rsidP="00890699">
      <w:pPr>
        <w:rPr>
          <w:rFonts w:ascii="Times New Roman" w:eastAsia="Times New Roman" w:hAnsi="Times New Roman" w:cs="Times New Roman"/>
          <w:lang w:eastAsia="en-GB"/>
        </w:rPr>
      </w:pPr>
      <w:r w:rsidRPr="00890699"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 xml:space="preserve">Address: </w:t>
      </w:r>
      <w:r w:rsidRPr="00890699">
        <w:rPr>
          <w:rFonts w:ascii="Arial" w:eastAsia="Times New Roman" w:hAnsi="Arial" w:cs="Arial"/>
          <w:shd w:val="clear" w:color="auto" w:fill="FFFFFF"/>
          <w:lang w:eastAsia="en-GB"/>
        </w:rPr>
        <w:t>H No: 8-163, Gayatri Nagar,</w:t>
      </w:r>
    </w:p>
    <w:p w14:paraId="2184A069" w14:textId="77777777" w:rsidR="00890699" w:rsidRPr="00890699" w:rsidRDefault="00890699" w:rsidP="00890699">
      <w:pPr>
        <w:rPr>
          <w:rFonts w:ascii="Times New Roman" w:eastAsia="Times New Roman" w:hAnsi="Times New Roman" w:cs="Times New Roman"/>
          <w:lang w:eastAsia="en-GB"/>
        </w:rPr>
      </w:pPr>
      <w:r w:rsidRPr="00890699">
        <w:rPr>
          <w:rFonts w:ascii="Arial" w:eastAsia="Times New Roman" w:hAnsi="Arial" w:cs="Arial"/>
          <w:shd w:val="clear" w:color="auto" w:fill="FFFFFF"/>
          <w:lang w:eastAsia="en-GB"/>
        </w:rPr>
        <w:t>Madhurawada, Visakhapatnam</w:t>
      </w:r>
    </w:p>
    <w:p w14:paraId="780A9B75" w14:textId="064C3D29" w:rsidR="00890699" w:rsidRPr="00A14B07" w:rsidRDefault="00890699" w:rsidP="00890699">
      <w:pPr>
        <w:rPr>
          <w:rFonts w:ascii="Arial" w:eastAsia="Times New Roman" w:hAnsi="Arial" w:cs="Arial"/>
          <w:shd w:val="clear" w:color="auto" w:fill="FFFFFF"/>
          <w:lang w:eastAsia="en-GB"/>
        </w:rPr>
      </w:pPr>
      <w:r w:rsidRPr="00890699">
        <w:rPr>
          <w:rFonts w:ascii="Arial" w:eastAsia="Times New Roman" w:hAnsi="Arial" w:cs="Arial"/>
          <w:shd w:val="clear" w:color="auto" w:fill="FFFFFF"/>
          <w:lang w:eastAsia="en-GB"/>
        </w:rPr>
        <w:t>Pin: 530045.</w:t>
      </w:r>
    </w:p>
    <w:p w14:paraId="49FAC400" w14:textId="22F733E0" w:rsidR="00890699" w:rsidRPr="00890699" w:rsidRDefault="00890699" w:rsidP="00890699">
      <w:pPr>
        <w:rPr>
          <w:rFonts w:ascii="Times New Roman" w:eastAsia="Times New Roman" w:hAnsi="Times New Roman" w:cs="Times New Roman"/>
          <w:lang w:eastAsia="en-GB"/>
        </w:rPr>
      </w:pPr>
    </w:p>
    <w:p w14:paraId="343E0E71" w14:textId="77777777" w:rsidR="00890699" w:rsidRPr="00890699" w:rsidRDefault="00890699" w:rsidP="00890699">
      <w:pPr>
        <w:rPr>
          <w:rFonts w:ascii="Times New Roman" w:eastAsia="Times New Roman" w:hAnsi="Times New Roman" w:cs="Times New Roman"/>
          <w:lang w:eastAsia="en-GB"/>
        </w:rPr>
      </w:pPr>
    </w:p>
    <w:p w14:paraId="17030174" w14:textId="695B6F9E" w:rsidR="00A14B07" w:rsidRPr="00A14B07" w:rsidRDefault="00890699" w:rsidP="00890699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89069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>Career Objective</w:t>
      </w:r>
      <w:r w:rsidRPr="00890699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: </w:t>
      </w:r>
    </w:p>
    <w:p w14:paraId="4BBCC1BE" w14:textId="2B44BF62" w:rsidR="00890699" w:rsidRPr="00890699" w:rsidRDefault="00890699" w:rsidP="00890699">
      <w:pPr>
        <w:rPr>
          <w:rFonts w:ascii="Times New Roman" w:eastAsia="Times New Roman" w:hAnsi="Times New Roman" w:cs="Times New Roman"/>
          <w:lang w:eastAsia="en-GB"/>
        </w:rPr>
      </w:pPr>
      <w:r w:rsidRPr="00890699">
        <w:rPr>
          <w:rFonts w:ascii="Arial" w:eastAsia="Times New Roman" w:hAnsi="Arial" w:cs="Arial"/>
          <w:shd w:val="clear" w:color="auto" w:fill="FFFFFF"/>
          <w:lang w:eastAsia="en-GB"/>
        </w:rPr>
        <w:t>To build a career in a teaching p</w:t>
      </w:r>
      <w:r w:rsidR="00EC57D8">
        <w:rPr>
          <w:rFonts w:ascii="Arial" w:eastAsia="Times New Roman" w:hAnsi="Arial" w:cs="Arial"/>
          <w:shd w:val="clear" w:color="auto" w:fill="FFFFFF"/>
          <w:lang w:eastAsia="en-GB"/>
        </w:rPr>
        <w:t>rofession</w:t>
      </w:r>
      <w:r w:rsidRPr="00890699">
        <w:rPr>
          <w:rFonts w:ascii="Arial" w:eastAsia="Times New Roman" w:hAnsi="Arial" w:cs="Arial"/>
          <w:shd w:val="clear" w:color="auto" w:fill="FFFFFF"/>
          <w:lang w:eastAsia="en-GB"/>
        </w:rPr>
        <w:t xml:space="preserve"> to help and motivate students </w:t>
      </w:r>
      <w:r w:rsidR="00F2741F">
        <w:rPr>
          <w:rFonts w:ascii="Arial" w:eastAsia="Times New Roman" w:hAnsi="Arial" w:cs="Arial"/>
          <w:shd w:val="clear" w:color="auto" w:fill="FFFFFF"/>
          <w:lang w:eastAsia="en-GB"/>
        </w:rPr>
        <w:t>in achieving</w:t>
      </w:r>
      <w:r w:rsidRPr="00890699">
        <w:rPr>
          <w:rFonts w:ascii="Arial" w:eastAsia="Times New Roman" w:hAnsi="Arial" w:cs="Arial"/>
          <w:shd w:val="clear" w:color="auto" w:fill="FFFFFF"/>
          <w:lang w:eastAsia="en-GB"/>
        </w:rPr>
        <w:t xml:space="preserve"> their goals through my best knowledge and efforts.</w:t>
      </w:r>
    </w:p>
    <w:p w14:paraId="6CCAFA6B" w14:textId="5B2E21F2" w:rsidR="00890699" w:rsidRPr="00890699" w:rsidRDefault="00905E1A" w:rsidP="00A14B07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Educational Qualification</w:t>
      </w:r>
      <w:r w:rsidR="00890699" w:rsidRPr="0089069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:</w:t>
      </w:r>
    </w:p>
    <w:p w14:paraId="43B15F3A" w14:textId="68505886" w:rsidR="00890699" w:rsidRPr="00BE19AF" w:rsidRDefault="00BE19AF" w:rsidP="00BE19A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BE19AF">
        <w:rPr>
          <w:rFonts w:ascii="Arial" w:eastAsia="Times New Roman" w:hAnsi="Arial" w:cs="Arial"/>
          <w:shd w:val="clear" w:color="auto" w:fill="FFFFFF"/>
          <w:lang w:eastAsia="en-GB"/>
        </w:rPr>
        <w:t>Completed B.Ed. (Bachelors of Education) from Andhra University</w:t>
      </w:r>
      <w:r w:rsidRPr="00BE19AF">
        <w:rPr>
          <w:rFonts w:ascii="Arial" w:eastAsia="Times New Roman" w:hAnsi="Arial" w:cs="Arial"/>
          <w:lang w:eastAsia="en-GB"/>
        </w:rPr>
        <w:t>, Visakhapatnam. (2019-21).</w:t>
      </w:r>
    </w:p>
    <w:p w14:paraId="24B1DC0A" w14:textId="66CD888B" w:rsidR="00BE19AF" w:rsidRPr="00BE19AF" w:rsidRDefault="00BE19AF" w:rsidP="00BE19A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BE19AF">
        <w:rPr>
          <w:rFonts w:ascii="Arial" w:eastAsia="Times New Roman" w:hAnsi="Arial" w:cs="Arial"/>
          <w:lang w:eastAsia="en-GB"/>
        </w:rPr>
        <w:t xml:space="preserve">Completed Intermediate </w:t>
      </w:r>
      <w:r w:rsidR="00004563">
        <w:rPr>
          <w:rFonts w:ascii="Arial" w:eastAsia="Times New Roman" w:hAnsi="Arial" w:cs="Arial"/>
          <w:lang w:eastAsia="en-GB"/>
        </w:rPr>
        <w:t>(</w:t>
      </w:r>
      <w:r w:rsidRPr="00BE19AF">
        <w:rPr>
          <w:rFonts w:ascii="Arial" w:eastAsia="Times New Roman" w:hAnsi="Arial" w:cs="Arial"/>
          <w:lang w:eastAsia="en-GB"/>
        </w:rPr>
        <w:t>MPC</w:t>
      </w:r>
      <w:r w:rsidR="00004563">
        <w:rPr>
          <w:rFonts w:ascii="Arial" w:eastAsia="Times New Roman" w:hAnsi="Arial" w:cs="Arial"/>
          <w:lang w:eastAsia="en-GB"/>
        </w:rPr>
        <w:t>)</w:t>
      </w:r>
      <w:r w:rsidRPr="00BE19AF">
        <w:rPr>
          <w:rFonts w:ascii="Arial" w:eastAsia="Times New Roman" w:hAnsi="Arial" w:cs="Arial"/>
          <w:lang w:eastAsia="en-GB"/>
        </w:rPr>
        <w:t xml:space="preserve"> from Narayan Junior college, Visakhapatnam. (2017-19)</w:t>
      </w:r>
    </w:p>
    <w:p w14:paraId="2E204E6B" w14:textId="2233AEBD" w:rsidR="00BE19AF" w:rsidRPr="00BE19AF" w:rsidRDefault="00BE19AF" w:rsidP="00BE19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BE19AF">
        <w:rPr>
          <w:rFonts w:ascii="Arial" w:eastAsia="Times New Roman" w:hAnsi="Arial" w:cs="Arial"/>
          <w:lang w:eastAsia="en-GB"/>
        </w:rPr>
        <w:t>Completed SSC from Sri Vidya Niketan, Visakhapatnam(2017)</w:t>
      </w:r>
    </w:p>
    <w:p w14:paraId="069EF9D5" w14:textId="03BA1C39" w:rsidR="00890699" w:rsidRPr="00890699" w:rsidRDefault="00BE19AF" w:rsidP="00890699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Professional </w:t>
      </w:r>
      <w:r w:rsidR="00890699" w:rsidRPr="0089069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Skills: </w:t>
      </w:r>
    </w:p>
    <w:p w14:paraId="1BE317FA" w14:textId="77777777" w:rsidR="00890699" w:rsidRPr="00BE19AF" w:rsidRDefault="00890699" w:rsidP="00BE19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E19AF">
        <w:rPr>
          <w:rFonts w:ascii="Arial" w:eastAsia="Times New Roman" w:hAnsi="Arial" w:cs="Arial"/>
          <w:shd w:val="clear" w:color="auto" w:fill="FFFFFF"/>
          <w:lang w:eastAsia="en-GB"/>
        </w:rPr>
        <w:t>Have an excellent communication skills to deliver the subject in an easy and effective way.</w:t>
      </w:r>
    </w:p>
    <w:p w14:paraId="721BA31D" w14:textId="32D61564" w:rsidR="00890699" w:rsidRPr="00BE19AF" w:rsidRDefault="00890699" w:rsidP="00BE19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E19AF">
        <w:rPr>
          <w:rFonts w:ascii="Arial" w:eastAsia="Times New Roman" w:hAnsi="Arial" w:cs="Arial"/>
          <w:shd w:val="clear" w:color="auto" w:fill="FFFFFF"/>
          <w:lang w:eastAsia="en-GB"/>
        </w:rPr>
        <w:t xml:space="preserve">Knowledge in </w:t>
      </w:r>
      <w:r w:rsidR="00BE19AF" w:rsidRPr="00BE19AF">
        <w:rPr>
          <w:rFonts w:ascii="Arial" w:eastAsia="Times New Roman" w:hAnsi="Arial" w:cs="Arial"/>
          <w:shd w:val="clear" w:color="auto" w:fill="FFFFFF"/>
          <w:lang w:eastAsia="en-GB"/>
        </w:rPr>
        <w:t>utilizing</w:t>
      </w:r>
      <w:r w:rsidRPr="00BE19AF">
        <w:rPr>
          <w:rFonts w:ascii="Arial" w:eastAsia="Times New Roman" w:hAnsi="Arial" w:cs="Arial"/>
          <w:shd w:val="clear" w:color="auto" w:fill="FFFFFF"/>
          <w:lang w:eastAsia="en-GB"/>
        </w:rPr>
        <w:t xml:space="preserve"> all the modern teaching aids</w:t>
      </w:r>
      <w:r w:rsidR="00BE19AF" w:rsidRPr="00BE19AF">
        <w:rPr>
          <w:rFonts w:ascii="Arial" w:eastAsia="Times New Roman" w:hAnsi="Arial" w:cs="Arial"/>
          <w:shd w:val="clear" w:color="auto" w:fill="FFFFFF"/>
          <w:lang w:eastAsia="en-GB"/>
        </w:rPr>
        <w:t xml:space="preserve"> such as computers, internet surfing, online tests, power point presentations etc.</w:t>
      </w:r>
    </w:p>
    <w:p w14:paraId="2005F208" w14:textId="644A1524" w:rsidR="00890699" w:rsidRPr="00BE19AF" w:rsidRDefault="00890699" w:rsidP="00BE19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E19AF">
        <w:rPr>
          <w:rFonts w:ascii="Arial" w:eastAsia="Times New Roman" w:hAnsi="Arial" w:cs="Arial"/>
          <w:shd w:val="clear" w:color="auto" w:fill="FFFFFF"/>
          <w:lang w:eastAsia="en-GB"/>
        </w:rPr>
        <w:t>Have a caring attitude towards children’s needs and concern</w:t>
      </w:r>
      <w:r w:rsidR="003D309B">
        <w:rPr>
          <w:rFonts w:ascii="Arial" w:eastAsia="Times New Roman" w:hAnsi="Arial" w:cs="Arial"/>
          <w:shd w:val="clear" w:color="auto" w:fill="FFFFFF"/>
          <w:lang w:eastAsia="en-GB"/>
        </w:rPr>
        <w:t>s</w:t>
      </w:r>
      <w:r w:rsidRPr="00BE19AF">
        <w:rPr>
          <w:rFonts w:ascii="Arial" w:eastAsia="Times New Roman" w:hAnsi="Arial" w:cs="Arial"/>
          <w:shd w:val="clear" w:color="auto" w:fill="FFFFFF"/>
          <w:lang w:eastAsia="en-GB"/>
        </w:rPr>
        <w:t>.</w:t>
      </w:r>
    </w:p>
    <w:p w14:paraId="1F22E6CA" w14:textId="77777777" w:rsidR="00890699" w:rsidRPr="00BE19AF" w:rsidRDefault="00890699" w:rsidP="00BE19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E19AF">
        <w:rPr>
          <w:rFonts w:ascii="Arial" w:eastAsia="Times New Roman" w:hAnsi="Arial" w:cs="Arial"/>
          <w:shd w:val="clear" w:color="auto" w:fill="FFFFFF"/>
          <w:lang w:eastAsia="en-GB"/>
        </w:rPr>
        <w:t>Have a strong desire to work with children.</w:t>
      </w:r>
    </w:p>
    <w:p w14:paraId="18FC8A9C" w14:textId="77777777" w:rsidR="00890699" w:rsidRPr="00890699" w:rsidRDefault="00890699" w:rsidP="00890699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9069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Hobbies</w:t>
      </w:r>
    </w:p>
    <w:p w14:paraId="2B5E3121" w14:textId="77777777" w:rsidR="00890699" w:rsidRPr="00004563" w:rsidRDefault="00890699" w:rsidP="000045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Reading books.</w:t>
      </w:r>
    </w:p>
    <w:p w14:paraId="578F8A24" w14:textId="77777777" w:rsidR="00890699" w:rsidRPr="00004563" w:rsidRDefault="00890699" w:rsidP="000045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Listening to music.</w:t>
      </w:r>
    </w:p>
    <w:p w14:paraId="38B36809" w14:textId="77777777" w:rsidR="00890699" w:rsidRPr="00890699" w:rsidRDefault="00890699" w:rsidP="00890699">
      <w:pPr>
        <w:rPr>
          <w:rFonts w:ascii="Times New Roman" w:eastAsia="Times New Roman" w:hAnsi="Times New Roman" w:cs="Times New Roman"/>
          <w:lang w:eastAsia="en-GB"/>
        </w:rPr>
      </w:pPr>
    </w:p>
    <w:p w14:paraId="55AAFCC2" w14:textId="77777777" w:rsidR="00890699" w:rsidRPr="00890699" w:rsidRDefault="00890699" w:rsidP="0089069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89069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>Personal Details</w:t>
      </w:r>
    </w:p>
    <w:p w14:paraId="34687B74" w14:textId="45B1A12F" w:rsidR="00890699" w:rsidRPr="00004563" w:rsidRDefault="00890699" w:rsidP="00004563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Date of Birth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: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 xml:space="preserve"> 25 July 2000</w:t>
      </w:r>
    </w:p>
    <w:p w14:paraId="2754E79C" w14:textId="687C8722" w:rsidR="00890699" w:rsidRPr="00004563" w:rsidRDefault="00890699" w:rsidP="00004563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Gender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: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 xml:space="preserve"> Female</w:t>
      </w:r>
    </w:p>
    <w:p w14:paraId="7F4616AC" w14:textId="57BE2EC8" w:rsidR="00890699" w:rsidRPr="00004563" w:rsidRDefault="00890699" w:rsidP="00004563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hd w:val="clear" w:color="auto" w:fill="FFFFFF"/>
          <w:lang w:eastAsia="en-GB"/>
        </w:rPr>
      </w:pP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Nationality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: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 xml:space="preserve"> Indian</w:t>
      </w:r>
    </w:p>
    <w:p w14:paraId="36158BF1" w14:textId="0C591C11" w:rsidR="0069413F" w:rsidRPr="00004563" w:rsidRDefault="0069413F" w:rsidP="00004563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Marital Status</w:t>
      </w: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ab/>
        <w:t>: Not Married</w:t>
      </w:r>
    </w:p>
    <w:p w14:paraId="3EE0BDDE" w14:textId="17AA801C" w:rsidR="00890699" w:rsidRPr="00004563" w:rsidRDefault="00890699" w:rsidP="00004563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Religion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: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 xml:space="preserve"> Hindu</w:t>
      </w:r>
    </w:p>
    <w:p w14:paraId="21CD4703" w14:textId="030173E3" w:rsidR="00890699" w:rsidRPr="00004563" w:rsidRDefault="00890699" w:rsidP="00004563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Languages Known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ab/>
      </w: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>:</w:t>
      </w:r>
      <w:r w:rsidR="00BE19AF" w:rsidRPr="00004563">
        <w:rPr>
          <w:rFonts w:ascii="Arial" w:eastAsia="Times New Roman" w:hAnsi="Arial" w:cs="Arial"/>
          <w:shd w:val="clear" w:color="auto" w:fill="FFFFFF"/>
          <w:lang w:eastAsia="en-GB"/>
        </w:rPr>
        <w:t xml:space="preserve"> English &amp; Hindi.</w:t>
      </w:r>
    </w:p>
    <w:p w14:paraId="7F58D4FD" w14:textId="77777777" w:rsidR="00BE19AF" w:rsidRPr="00004563" w:rsidRDefault="00BE19AF" w:rsidP="00BE19AF">
      <w:pPr>
        <w:rPr>
          <w:rFonts w:ascii="Times New Roman" w:eastAsia="Times New Roman" w:hAnsi="Times New Roman" w:cs="Times New Roman"/>
          <w:lang w:eastAsia="en-GB"/>
        </w:rPr>
      </w:pPr>
    </w:p>
    <w:p w14:paraId="5B2A1096" w14:textId="77777777" w:rsidR="00890699" w:rsidRPr="00004563" w:rsidRDefault="00890699" w:rsidP="00890699">
      <w:pPr>
        <w:rPr>
          <w:rFonts w:ascii="Times New Roman" w:eastAsia="Times New Roman" w:hAnsi="Times New Roman" w:cs="Times New Roman"/>
          <w:lang w:eastAsia="en-GB"/>
        </w:rPr>
      </w:pPr>
      <w:r w:rsidRPr="00004563"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>Declaration:</w:t>
      </w:r>
      <w:r w:rsidRPr="00004563">
        <w:rPr>
          <w:rFonts w:ascii="Arial" w:eastAsia="Times New Roman" w:hAnsi="Arial" w:cs="Arial"/>
          <w:shd w:val="clear" w:color="auto" w:fill="FFFFFF"/>
          <w:lang w:eastAsia="en-GB"/>
        </w:rPr>
        <w:t xml:space="preserve"> I hereby declare that all the above information is true to the best of my knowledge.</w:t>
      </w:r>
    </w:p>
    <w:p w14:paraId="5A705BB5" w14:textId="72DAE169" w:rsidR="00AD1ACC" w:rsidRPr="00BE19AF" w:rsidRDefault="00890699" w:rsidP="00004563">
      <w:pPr>
        <w:spacing w:after="100" w:afterAutospacing="1"/>
        <w:contextualSpacing/>
      </w:pPr>
      <w:r w:rsidRPr="00890699">
        <w:rPr>
          <w:rFonts w:ascii="Times New Roman" w:eastAsia="Times New Roman" w:hAnsi="Times New Roman" w:cs="Times New Roman"/>
          <w:lang w:eastAsia="en-GB"/>
        </w:rPr>
        <w:br/>
      </w:r>
      <w:r w:rsidR="00BE19AF" w:rsidRPr="00BE19AF">
        <w:t>Place:</w:t>
      </w:r>
    </w:p>
    <w:p w14:paraId="705405FE" w14:textId="6276C35A" w:rsidR="00A14B07" w:rsidRPr="00BE19AF" w:rsidRDefault="00BE19AF" w:rsidP="00004563">
      <w:pPr>
        <w:spacing w:after="100" w:afterAutospacing="1"/>
        <w:contextualSpacing/>
      </w:pPr>
      <w:r w:rsidRPr="00BE19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0BA6" wp14:editId="47D61818">
                <wp:simplePos x="0" y="0"/>
                <wp:positionH relativeFrom="column">
                  <wp:posOffset>4514126</wp:posOffset>
                </wp:positionH>
                <wp:positionV relativeFrom="paragraph">
                  <wp:posOffset>18110</wp:posOffset>
                </wp:positionV>
                <wp:extent cx="1145893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8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5F24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1.45pt" to="445.7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xScHgIAAKwEAAAOAAAAZHJzL2Uyb0RvYy54bWysVMlu2zAQvRfoPxC817KdukgEyznYTS9F&#13;&#10;azTtB4y5SES5gWQs+e87pGS7yyUJeqG4zPbevNH6fjCaHEWIytmGLmZzSoRljivbNvTH94d3t5TE&#13;&#10;BJaDdlY09CQivd+8fbPufS2WrnOai0AwiI117xvapeTrqoqsEwbizHlh8VG6YCDhMbQVD9BjdKOr&#13;&#10;5Xz+oepd4D44JmLE2934SDclvpSCpa9SRpGIbijWlsoaynrIa7VZQ90G8J1iUxnwiioMKItJL6F2&#13;&#10;kIA8BfVPKKNYcNHJNGPOVE5KxUTBgGgW87/QPHbgRcGC5ER/oSn+v7Dsy3EfiOINvaHEgsEWPaYA&#13;&#10;qu0S2TprkUAXyE3mqfexRvOt3YfpFP0+ZNCDDCZ/EQ4ZCrenC7diSITh5WLxfnV7h0nY+a26OvoQ&#13;&#10;0yfhDMmbhmplM2yo4fg5JkyGpmeTfK0t6Rt6t1quMBygaqSGhFvjEUe0LSWgW5QjS6GEiU4r/qC0&#13;&#10;zs5FWmKrAzkCioL/XGRwmOEPq5xuB7GbjHA3SiW4J8vRHupOAP9oOUknj6RZVDfNVRnBKdECs+dd&#13;&#10;sUyg9HMssQZtsZRM9Eht2aWTFiPqb0JiqwrDI5LQHjKQUc84cKjws6pLMHTIhhKhv9B3csneoozR&#13;&#10;C/0vTiW/s+nib5R1U1vykF87kYZzJ+Rof6ZiJCBzcXD8VNRXOMKRKI2bxjfP3O/n4n79yWx+AQAA&#13;&#10;//8DAFBLAwQUAAYACAAAACEAdN2Q1OAAAAAMAQAADwAAAGRycy9kb3ducmV2LnhtbExPTU/DMAy9&#13;&#10;I/EfIiNxQSztNMHWNZ0QExKCw0ZBO2eNaao2Tmmyrfx7PC5wsfX07PeRr0bXiSMOofGkIJ0kIJAq&#13;&#10;bxqqFXy8P93OQYSoyejOEyr4xgCr4vIi15nxJ3rDYxlrwSIUMq3AxthnUobKotNh4nsk5j794HRk&#13;&#10;ONTSDPrE4q6T0yS5k043xA5W9/hosWrLg1Ow/tqW25vXndGbdjd7fmntZsRRqeurcb3k8bAEEXGM&#13;&#10;fx9w7sD5oeBge38gE0Sn4D5NFnyqYMqL+fkinYHY/2JZ5PJ/ieIHAAD//wMAUEsBAi0AFAAGAAgA&#13;&#10;AAAhALaDOJL+AAAA4QEAABMAAAAAAAAAAAAAAAAAAAAAAFtDb250ZW50X1R5cGVzXS54bWxQSwEC&#13;&#10;LQAUAAYACAAAACEAOP0h/9YAAACUAQAACwAAAAAAAAAAAAAAAAAvAQAAX3JlbHMvLnJlbHNQSwEC&#13;&#10;LQAUAAYACAAAACEAXxMUnB4CAACsBAAADgAAAAAAAAAAAAAAAAAuAgAAZHJzL2Uyb0RvYy54bWxQ&#13;&#10;SwECLQAUAAYACAAAACEAdN2Q1OAAAAAMAQAADwAAAAAAAAAAAAAAAAB4BAAAZHJzL2Rvd25yZXYu&#13;&#10;eG1sUEsFBgAAAAAEAAQA8wAAAIUFAAAAAA==&#13;&#10;" strokecolor="black [3200]">
                <v:stroke dashstyle="dash"/>
              </v:line>
            </w:pict>
          </mc:Fallback>
        </mc:AlternateContent>
      </w:r>
      <w:r w:rsidRPr="00BE19AF">
        <w:t>Date:</w:t>
      </w:r>
      <w:r w:rsidRPr="00BE19AF">
        <w:tab/>
      </w:r>
      <w:r w:rsidRPr="00BE19AF">
        <w:tab/>
      </w:r>
      <w:r w:rsidRPr="00BE19AF">
        <w:tab/>
      </w:r>
      <w:r w:rsidRPr="00BE19AF">
        <w:tab/>
      </w:r>
      <w:r w:rsidRPr="00BE19AF">
        <w:tab/>
      </w:r>
      <w:r w:rsidRPr="00BE19AF">
        <w:tab/>
      </w:r>
      <w:r w:rsidRPr="00BE19AF">
        <w:tab/>
      </w:r>
      <w:r w:rsidRPr="00BE19AF">
        <w:tab/>
        <w:t xml:space="preserve"> </w:t>
      </w:r>
      <w:r w:rsidRPr="00BE19AF">
        <w:tab/>
      </w:r>
      <w:r w:rsidRPr="00BE19AF">
        <w:tab/>
        <w:t xml:space="preserve">      Signature.</w:t>
      </w:r>
    </w:p>
    <w:sectPr w:rsidR="00A14B07" w:rsidRPr="00BE19A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6D1C"/>
    <w:multiLevelType w:val="hybridMultilevel"/>
    <w:tmpl w:val="53A4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51081"/>
    <w:multiLevelType w:val="hybridMultilevel"/>
    <w:tmpl w:val="C7D6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03CA8"/>
    <w:multiLevelType w:val="hybridMultilevel"/>
    <w:tmpl w:val="5AE2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688B"/>
    <w:multiLevelType w:val="hybridMultilevel"/>
    <w:tmpl w:val="C152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65"/>
    <w:rsid w:val="00004563"/>
    <w:rsid w:val="003D309B"/>
    <w:rsid w:val="004E01CA"/>
    <w:rsid w:val="0069413F"/>
    <w:rsid w:val="006C5765"/>
    <w:rsid w:val="00890699"/>
    <w:rsid w:val="00905E1A"/>
    <w:rsid w:val="009C23E7"/>
    <w:rsid w:val="00A14B07"/>
    <w:rsid w:val="00AD1ACC"/>
    <w:rsid w:val="00BE19AF"/>
    <w:rsid w:val="00CC1D00"/>
    <w:rsid w:val="00EC57D8"/>
    <w:rsid w:val="00F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24B3"/>
  <w15:chartTrackingRefBased/>
  <w15:docId w15:val="{98810FC8-2345-2D4A-B7E9-06A8813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06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6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0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90699"/>
  </w:style>
  <w:style w:type="paragraph" w:styleId="ListParagraph">
    <w:name w:val="List Paragraph"/>
    <w:basedOn w:val="Normal"/>
    <w:uiPriority w:val="34"/>
    <w:qFormat/>
    <w:rsid w:val="00BE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2021-07-06T06:59:00Z</dcterms:created>
  <dcterms:modified xsi:type="dcterms:W3CDTF">2021-07-06T15:47:00Z</dcterms:modified>
</cp:coreProperties>
</file>