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6BC" w14:textId="2F9A13A8" w:rsidR="00AD1ACC" w:rsidRPr="00B549FB" w:rsidRDefault="00304846" w:rsidP="00B549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549FB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E9953" wp14:editId="53E2CAC2">
                <wp:simplePos x="0" y="0"/>
                <wp:positionH relativeFrom="column">
                  <wp:posOffset>4524375</wp:posOffset>
                </wp:positionH>
                <wp:positionV relativeFrom="paragraph">
                  <wp:posOffset>-206053</wp:posOffset>
                </wp:positionV>
                <wp:extent cx="1134319" cy="1284790"/>
                <wp:effectExtent l="0" t="0" r="889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319" cy="1284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D901F" id="Rectangle 4" o:spid="_x0000_s1026" style="position:absolute;margin-left:356.25pt;margin-top:-16.2pt;width:89.3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" fillcolor="white [3201]" strokecolor="gray [1629]" strokeweight="1pt">
                <v:stroke dashstyle="3 1"/>
              </v:rect>
            </w:pict>
          </mc:Fallback>
        </mc:AlternateContent>
      </w:r>
      <w:r w:rsidR="00B549FB" w:rsidRPr="00B549FB">
        <w:rPr>
          <w:rFonts w:ascii="Times New Roman" w:hAnsi="Times New Roman" w:cs="Times New Roman"/>
          <w:b/>
          <w:bCs/>
          <w:sz w:val="36"/>
          <w:szCs w:val="36"/>
          <w:lang w:val="en-US"/>
        </w:rPr>
        <w:t>Deepika Vanapalli</w:t>
      </w:r>
    </w:p>
    <w:p w14:paraId="129AF790" w14:textId="2D730731" w:rsidR="00E25C6E" w:rsidRPr="00B549FB" w:rsidRDefault="00E25C6E" w:rsidP="00BE3CA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49B898" w14:textId="44591061" w:rsidR="00E25C6E" w:rsidRPr="00B549FB" w:rsidRDefault="00E25C6E" w:rsidP="00B549FB">
      <w:pPr>
        <w:jc w:val="center"/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>Mobile:</w:t>
      </w:r>
      <w:r w:rsidRPr="00B549FB">
        <w:rPr>
          <w:rFonts w:ascii="Times New Roman" w:hAnsi="Times New Roman" w:cs="Times New Roman"/>
          <w:lang w:val="en-US"/>
        </w:rPr>
        <w:t xml:space="preserve"> </w:t>
      </w:r>
      <w:r w:rsidR="00B549FB">
        <w:rPr>
          <w:rFonts w:ascii="Times New Roman" w:hAnsi="Times New Roman" w:cs="Times New Roman"/>
          <w:lang w:val="en-US"/>
        </w:rPr>
        <w:t>7890</w:t>
      </w:r>
      <w:r w:rsidRPr="00B549FB">
        <w:rPr>
          <w:rFonts w:ascii="Times New Roman" w:hAnsi="Times New Roman" w:cs="Times New Roman"/>
          <w:lang w:val="en-US"/>
        </w:rPr>
        <w:t>XXX4</w:t>
      </w:r>
      <w:r w:rsidR="00B549FB">
        <w:rPr>
          <w:rFonts w:ascii="Times New Roman" w:hAnsi="Times New Roman" w:cs="Times New Roman"/>
          <w:lang w:val="en-US"/>
        </w:rPr>
        <w:t>256</w:t>
      </w:r>
    </w:p>
    <w:p w14:paraId="425D4F2D" w14:textId="5943DFC1" w:rsidR="00E25C6E" w:rsidRPr="00B549FB" w:rsidRDefault="00E25C6E" w:rsidP="00B549FB">
      <w:pPr>
        <w:jc w:val="center"/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>Email id</w:t>
      </w:r>
      <w:r w:rsidR="00B549FB">
        <w:rPr>
          <w:rFonts w:ascii="Times New Roman" w:hAnsi="Times New Roman" w:cs="Times New Roman"/>
          <w:b/>
          <w:bCs/>
          <w:lang w:val="en-US"/>
        </w:rPr>
        <w:t>: deepikavnpxx@gmail.com</w:t>
      </w:r>
    </w:p>
    <w:p w14:paraId="42D7AFA3" w14:textId="485DED46" w:rsidR="00E25C6E" w:rsidRDefault="00E25C6E" w:rsidP="00B549FB">
      <w:pPr>
        <w:jc w:val="center"/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>Address:</w:t>
      </w:r>
      <w:r w:rsidRPr="00B549FB">
        <w:rPr>
          <w:rFonts w:ascii="Times New Roman" w:hAnsi="Times New Roman" w:cs="Times New Roman"/>
          <w:lang w:val="en-US"/>
        </w:rPr>
        <w:t xml:space="preserve"> </w:t>
      </w:r>
      <w:r w:rsidR="00B549FB">
        <w:rPr>
          <w:rFonts w:ascii="Times New Roman" w:hAnsi="Times New Roman" w:cs="Times New Roman"/>
          <w:lang w:val="en-US"/>
        </w:rPr>
        <w:t>12-116, Anthony Nagar,</w:t>
      </w:r>
    </w:p>
    <w:p w14:paraId="46AE8307" w14:textId="67227D70" w:rsidR="00B549FB" w:rsidRDefault="00B549FB" w:rsidP="00B549FB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Maharani Peta, Visakhapatnam 530003.</w:t>
      </w:r>
    </w:p>
    <w:p w14:paraId="160A5236" w14:textId="77777777" w:rsidR="00B549FB" w:rsidRPr="00B549FB" w:rsidRDefault="00B549FB" w:rsidP="00B549FB">
      <w:pPr>
        <w:jc w:val="center"/>
        <w:rPr>
          <w:rFonts w:ascii="Times New Roman" w:hAnsi="Times New Roman" w:cs="Times New Roman"/>
          <w:lang w:val="en-US"/>
        </w:rPr>
      </w:pPr>
    </w:p>
    <w:p w14:paraId="60610CC6" w14:textId="438B2E8B" w:rsidR="00B549FB" w:rsidRPr="00B549FB" w:rsidRDefault="00E25C6E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</w:t>
      </w:r>
      <w:r w:rsid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</w:p>
    <w:p w14:paraId="696C3B0D" w14:textId="6109F672" w:rsidR="00B549FB" w:rsidRPr="00B549FB" w:rsidRDefault="00B549FB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MBA HR fresher with excellent communication skills seeking an opportunity in the field of HR to enhance my skills and knowledge.</w:t>
      </w:r>
    </w:p>
    <w:p w14:paraId="2B8B5944" w14:textId="77777777" w:rsidR="00BE3CAC" w:rsidRPr="00B549FB" w:rsidRDefault="00BE3CAC" w:rsidP="00B549FB">
      <w:pPr>
        <w:rPr>
          <w:rFonts w:ascii="Times New Roman" w:hAnsi="Times New Roman" w:cs="Times New Roman"/>
          <w:lang w:val="en-US"/>
        </w:rPr>
      </w:pPr>
    </w:p>
    <w:p w14:paraId="2DC5ED15" w14:textId="4D856F93" w:rsidR="00B549FB" w:rsidRPr="00B549FB" w:rsidRDefault="00E25C6E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Educational Qualification</w:t>
      </w:r>
    </w:p>
    <w:p w14:paraId="02611E54" w14:textId="22233D88" w:rsidR="00E25C6E" w:rsidRPr="00B549FB" w:rsidRDefault="00E25C6E" w:rsidP="00B5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 xml:space="preserve">MBA in </w:t>
      </w:r>
      <w:r w:rsidR="00304846" w:rsidRPr="00B549FB">
        <w:rPr>
          <w:rFonts w:ascii="Times New Roman" w:hAnsi="Times New Roman" w:cs="Times New Roman"/>
          <w:lang w:val="en-US"/>
        </w:rPr>
        <w:t>H</w:t>
      </w:r>
      <w:r w:rsidRPr="00B549FB">
        <w:rPr>
          <w:rFonts w:ascii="Times New Roman" w:hAnsi="Times New Roman" w:cs="Times New Roman"/>
          <w:lang w:val="en-US"/>
        </w:rPr>
        <w:t xml:space="preserve">uman </w:t>
      </w:r>
      <w:r w:rsidR="00304846" w:rsidRPr="00B549FB">
        <w:rPr>
          <w:rFonts w:ascii="Times New Roman" w:hAnsi="Times New Roman" w:cs="Times New Roman"/>
          <w:lang w:val="en-US"/>
        </w:rPr>
        <w:t>R</w:t>
      </w:r>
      <w:r w:rsidRPr="00B549FB">
        <w:rPr>
          <w:rFonts w:ascii="Times New Roman" w:hAnsi="Times New Roman" w:cs="Times New Roman"/>
          <w:lang w:val="en-US"/>
        </w:rPr>
        <w:t xml:space="preserve">esource </w:t>
      </w:r>
      <w:r w:rsidR="00304846" w:rsidRPr="00B549FB">
        <w:rPr>
          <w:rFonts w:ascii="Times New Roman" w:hAnsi="Times New Roman" w:cs="Times New Roman"/>
          <w:lang w:val="en-US"/>
        </w:rPr>
        <w:t>Management</w:t>
      </w:r>
      <w:r w:rsidRPr="00B549FB">
        <w:rPr>
          <w:rFonts w:ascii="Times New Roman" w:hAnsi="Times New Roman" w:cs="Times New Roman"/>
          <w:lang w:val="en-US"/>
        </w:rPr>
        <w:t xml:space="preserve"> with </w:t>
      </w:r>
      <w:r w:rsidR="00B549FB">
        <w:rPr>
          <w:rFonts w:ascii="Times New Roman" w:hAnsi="Times New Roman" w:cs="Times New Roman"/>
          <w:lang w:val="en-US"/>
        </w:rPr>
        <w:t>75</w:t>
      </w:r>
      <w:r w:rsidRPr="00B549FB">
        <w:rPr>
          <w:rFonts w:ascii="Times New Roman" w:hAnsi="Times New Roman" w:cs="Times New Roman"/>
          <w:lang w:val="en-US"/>
        </w:rPr>
        <w:t xml:space="preserve">% from </w:t>
      </w:r>
      <w:r w:rsidR="00B549FB">
        <w:rPr>
          <w:rFonts w:ascii="Times New Roman" w:hAnsi="Times New Roman" w:cs="Times New Roman"/>
          <w:lang w:val="en-US"/>
        </w:rPr>
        <w:t>Gitam College</w:t>
      </w:r>
      <w:r w:rsidRPr="00B549FB">
        <w:rPr>
          <w:rFonts w:ascii="Times New Roman" w:hAnsi="Times New Roman" w:cs="Times New Roman"/>
          <w:lang w:val="en-US"/>
        </w:rPr>
        <w:t>, Visakhapatnam. (2019-2021)</w:t>
      </w:r>
    </w:p>
    <w:p w14:paraId="41795246" w14:textId="3CFC3D0F" w:rsidR="00E25C6E" w:rsidRPr="00B549FB" w:rsidRDefault="00304846" w:rsidP="00B5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Bachelor</w:t>
      </w:r>
      <w:r w:rsidR="00E25C6E" w:rsidRPr="00B549FB">
        <w:rPr>
          <w:rFonts w:ascii="Times New Roman" w:hAnsi="Times New Roman" w:cs="Times New Roman"/>
          <w:lang w:val="en-US"/>
        </w:rPr>
        <w:t xml:space="preserve"> of Science from </w:t>
      </w:r>
      <w:r w:rsidR="00B549FB">
        <w:rPr>
          <w:rFonts w:ascii="Times New Roman" w:hAnsi="Times New Roman" w:cs="Times New Roman"/>
          <w:lang w:val="en-US"/>
        </w:rPr>
        <w:t>Padah</w:t>
      </w:r>
      <w:r w:rsidR="00E25C6E" w:rsidRPr="00B549FB">
        <w:rPr>
          <w:rFonts w:ascii="Times New Roman" w:hAnsi="Times New Roman" w:cs="Times New Roman"/>
          <w:lang w:val="en-US"/>
        </w:rPr>
        <w:t xml:space="preserve"> College, Visakhapatnam with </w:t>
      </w:r>
      <w:r w:rsidR="00B549FB">
        <w:rPr>
          <w:rFonts w:ascii="Times New Roman" w:hAnsi="Times New Roman" w:cs="Times New Roman"/>
          <w:lang w:val="en-US"/>
        </w:rPr>
        <w:t>80</w:t>
      </w:r>
      <w:r w:rsidR="00E25C6E" w:rsidRPr="00B549FB">
        <w:rPr>
          <w:rFonts w:ascii="Times New Roman" w:hAnsi="Times New Roman" w:cs="Times New Roman"/>
          <w:lang w:val="en-US"/>
        </w:rPr>
        <w:t>%. (2016-2019)</w:t>
      </w:r>
    </w:p>
    <w:p w14:paraId="08A66C1B" w14:textId="6A16314D" w:rsidR="00E25C6E" w:rsidRPr="00B549FB" w:rsidRDefault="00304846" w:rsidP="00B5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Intermediate</w:t>
      </w:r>
      <w:r w:rsidR="00E25C6E" w:rsidRPr="00B549FB">
        <w:rPr>
          <w:rFonts w:ascii="Times New Roman" w:hAnsi="Times New Roman" w:cs="Times New Roman"/>
          <w:lang w:val="en-US"/>
        </w:rPr>
        <w:t xml:space="preserve"> from </w:t>
      </w:r>
      <w:r w:rsidR="00B549FB">
        <w:rPr>
          <w:rFonts w:ascii="Times New Roman" w:hAnsi="Times New Roman" w:cs="Times New Roman"/>
          <w:lang w:val="en-US"/>
        </w:rPr>
        <w:t xml:space="preserve">Sri Chaitanya </w:t>
      </w:r>
      <w:r w:rsidR="00E25C6E" w:rsidRPr="00B549FB">
        <w:rPr>
          <w:rFonts w:ascii="Times New Roman" w:hAnsi="Times New Roman" w:cs="Times New Roman"/>
          <w:lang w:val="en-US"/>
        </w:rPr>
        <w:t xml:space="preserve">Junior College, with </w:t>
      </w:r>
      <w:r w:rsidR="00B549FB">
        <w:rPr>
          <w:rFonts w:ascii="Times New Roman" w:hAnsi="Times New Roman" w:cs="Times New Roman"/>
          <w:lang w:val="en-US"/>
        </w:rPr>
        <w:t>85</w:t>
      </w:r>
      <w:r w:rsidR="00E25C6E" w:rsidRPr="00B549FB">
        <w:rPr>
          <w:rFonts w:ascii="Times New Roman" w:hAnsi="Times New Roman" w:cs="Times New Roman"/>
          <w:lang w:val="en-US"/>
        </w:rPr>
        <w:t>%. (2014-2016)</w:t>
      </w:r>
    </w:p>
    <w:p w14:paraId="09EE23D7" w14:textId="403A92EC" w:rsidR="00E25C6E" w:rsidRPr="00B549FB" w:rsidRDefault="00E25C6E" w:rsidP="00B5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 xml:space="preserve">SSC from </w:t>
      </w:r>
      <w:r w:rsidR="00C07367">
        <w:rPr>
          <w:rFonts w:ascii="Times New Roman" w:hAnsi="Times New Roman" w:cs="Times New Roman"/>
          <w:lang w:val="en-US"/>
        </w:rPr>
        <w:t>Sri Vidya Niketan</w:t>
      </w:r>
      <w:r w:rsidRPr="00B549FB">
        <w:rPr>
          <w:rFonts w:ascii="Times New Roman" w:hAnsi="Times New Roman" w:cs="Times New Roman"/>
          <w:lang w:val="en-US"/>
        </w:rPr>
        <w:t>, with 8</w:t>
      </w:r>
      <w:r w:rsidR="00C07367">
        <w:rPr>
          <w:rFonts w:ascii="Times New Roman" w:hAnsi="Times New Roman" w:cs="Times New Roman"/>
          <w:lang w:val="en-US"/>
        </w:rPr>
        <w:t>5</w:t>
      </w:r>
      <w:r w:rsidRPr="00B549FB">
        <w:rPr>
          <w:rFonts w:ascii="Times New Roman" w:hAnsi="Times New Roman" w:cs="Times New Roman"/>
          <w:lang w:val="en-US"/>
        </w:rPr>
        <w:t>%. (2014)</w:t>
      </w:r>
    </w:p>
    <w:p w14:paraId="3AF57771" w14:textId="0684E237" w:rsidR="00E25C6E" w:rsidRPr="00B549FB" w:rsidRDefault="00E25C6E" w:rsidP="00B549FB">
      <w:pPr>
        <w:rPr>
          <w:rFonts w:ascii="Times New Roman" w:hAnsi="Times New Roman" w:cs="Times New Roman"/>
          <w:lang w:val="en-US"/>
        </w:rPr>
      </w:pPr>
    </w:p>
    <w:p w14:paraId="77F2A7A9" w14:textId="13163585" w:rsidR="00B549FB" w:rsidRPr="00B549FB" w:rsidRDefault="00E25C6E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Skills</w:t>
      </w:r>
    </w:p>
    <w:p w14:paraId="1045C7A1" w14:textId="02A36D45" w:rsidR="00E25C6E" w:rsidRPr="00B549FB" w:rsidRDefault="00C07367" w:rsidP="00B54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Strong </w:t>
      </w:r>
      <w:r w:rsidR="00E25C6E" w:rsidRPr="00B549FB">
        <w:rPr>
          <w:rFonts w:ascii="Times New Roman" w:hAnsi="Times New Roman" w:cs="Times New Roman"/>
          <w:lang w:val="en-US"/>
        </w:rPr>
        <w:t>verbal and written communication skills.</w:t>
      </w:r>
    </w:p>
    <w:p w14:paraId="1D494F55" w14:textId="647FEFC1" w:rsidR="00E25C6E" w:rsidRPr="00B549FB" w:rsidRDefault="00F755C9" w:rsidP="00B54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Proficient in MS Word, Excel and PowerPoint.</w:t>
      </w:r>
    </w:p>
    <w:p w14:paraId="7B8791FB" w14:textId="2DEF69D8" w:rsidR="00F755C9" w:rsidRPr="00B549FB" w:rsidRDefault="00C07367" w:rsidP="00B54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Ability</w:t>
      </w:r>
      <w:r w:rsidR="001852AF">
        <w:rPr>
          <w:rFonts w:ascii="Times New Roman" w:hAnsi="Times New Roman" w:cs="Times New Roman"/>
          <w:lang w:val="en-US"/>
        </w:rPr>
        <w:t xml:space="preserve"> to</w:t>
      </w:r>
      <w:r>
        <w:rPr>
          <w:rFonts w:ascii="Times New Roman" w:hAnsi="Times New Roman" w:cs="Times New Roman"/>
          <w:lang w:val="en-US"/>
        </w:rPr>
        <w:t xml:space="preserve"> learn and acquire new knowledge and skills.</w:t>
      </w:r>
    </w:p>
    <w:p w14:paraId="62719BE9" w14:textId="60C8FAB2" w:rsidR="00F755C9" w:rsidRPr="00B549FB" w:rsidRDefault="00E55C5B" w:rsidP="00B54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Ability to manage people and handling grievances.</w:t>
      </w:r>
    </w:p>
    <w:p w14:paraId="2E7F3D04" w14:textId="54E34589" w:rsidR="00F755C9" w:rsidRPr="00B549FB" w:rsidRDefault="00E55C5B" w:rsidP="00B54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Knowledge in</w:t>
      </w:r>
      <w:r w:rsidR="001852AF">
        <w:rPr>
          <w:rFonts w:ascii="Times New Roman" w:hAnsi="Times New Roman" w:cs="Times New Roman"/>
          <w:lang w:val="en-US"/>
        </w:rPr>
        <w:t xml:space="preserve"> the</w:t>
      </w:r>
      <w:r>
        <w:rPr>
          <w:rFonts w:ascii="Times New Roman" w:hAnsi="Times New Roman" w:cs="Times New Roman"/>
          <w:lang w:val="en-US"/>
        </w:rPr>
        <w:t xml:space="preserve"> hiring process.</w:t>
      </w:r>
    </w:p>
    <w:p w14:paraId="2FAD55EB" w14:textId="7564EDFD" w:rsidR="00E25C6E" w:rsidRPr="00B549FB" w:rsidRDefault="00E25C6E" w:rsidP="00B549FB">
      <w:pPr>
        <w:rPr>
          <w:rFonts w:ascii="Times New Roman" w:hAnsi="Times New Roman" w:cs="Times New Roman"/>
          <w:lang w:val="en-US"/>
        </w:rPr>
      </w:pPr>
    </w:p>
    <w:p w14:paraId="3D9645B8" w14:textId="560FDDFF" w:rsidR="00B549FB" w:rsidRPr="00B549FB" w:rsidRDefault="00F755C9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 Wor</w:t>
      </w:r>
      <w:r w:rsid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</w:p>
    <w:p w14:paraId="6103A092" w14:textId="50401D00" w:rsidR="00BE3CAC" w:rsidRPr="00B549FB" w:rsidRDefault="00F755C9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>Topic</w:t>
      </w:r>
      <w:r w:rsidR="00BE3CAC" w:rsidRPr="00B549FB">
        <w:rPr>
          <w:rFonts w:ascii="Times New Roman" w:hAnsi="Times New Roman" w:cs="Times New Roman"/>
          <w:b/>
          <w:bCs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 xml:space="preserve">: </w:t>
      </w:r>
      <w:r w:rsidR="00E55C5B">
        <w:rPr>
          <w:rFonts w:ascii="Times New Roman" w:hAnsi="Times New Roman" w:cs="Times New Roman"/>
          <w:lang w:val="en-US"/>
        </w:rPr>
        <w:t>Recruitment Process</w:t>
      </w:r>
      <w:r w:rsidR="00BE3CAC" w:rsidRPr="00B549FB">
        <w:rPr>
          <w:rFonts w:ascii="Times New Roman" w:hAnsi="Times New Roman" w:cs="Times New Roman"/>
          <w:lang w:val="en-US"/>
        </w:rPr>
        <w:t xml:space="preserve">, </w:t>
      </w:r>
      <w:r w:rsidRPr="00B549FB">
        <w:rPr>
          <w:rFonts w:ascii="Times New Roman" w:hAnsi="Times New Roman" w:cs="Times New Roman"/>
          <w:b/>
          <w:bCs/>
          <w:lang w:val="en-US"/>
        </w:rPr>
        <w:t>Company</w:t>
      </w:r>
      <w:r w:rsidRPr="00B549FB">
        <w:rPr>
          <w:rFonts w:ascii="Times New Roman" w:hAnsi="Times New Roman" w:cs="Times New Roman"/>
          <w:lang w:val="en-US"/>
        </w:rPr>
        <w:t xml:space="preserve">: </w:t>
      </w:r>
      <w:r w:rsidR="00E55C5B">
        <w:rPr>
          <w:rFonts w:ascii="Times New Roman" w:hAnsi="Times New Roman" w:cs="Times New Roman"/>
          <w:lang w:val="en-US"/>
        </w:rPr>
        <w:t>Pearl Bottling Pvt Ltd.</w:t>
      </w:r>
    </w:p>
    <w:p w14:paraId="27BA0B74" w14:textId="780132B7" w:rsidR="00F755C9" w:rsidRPr="00B549FB" w:rsidRDefault="00F755C9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 xml:space="preserve">Duration: </w:t>
      </w:r>
      <w:r w:rsidRPr="00B549FB">
        <w:rPr>
          <w:rFonts w:ascii="Times New Roman" w:hAnsi="Times New Roman" w:cs="Times New Roman"/>
          <w:lang w:val="en-US"/>
        </w:rPr>
        <w:t>2 months</w:t>
      </w:r>
    </w:p>
    <w:p w14:paraId="028F6BD2" w14:textId="704BC267" w:rsidR="00F755C9" w:rsidRPr="00B549FB" w:rsidRDefault="00E55C5B" w:rsidP="00B549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study on designing and implementing recruitment strategies, developing job description and specifications and sourcing &amp; recruiting the candidates through job portal.</w:t>
      </w:r>
    </w:p>
    <w:p w14:paraId="386C7055" w14:textId="1F5597B1" w:rsidR="00B549FB" w:rsidRPr="00B549FB" w:rsidRDefault="00F755C9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Hobbies</w:t>
      </w:r>
    </w:p>
    <w:p w14:paraId="1869D9D5" w14:textId="67DFC345" w:rsidR="00F755C9" w:rsidRPr="00B549FB" w:rsidRDefault="00F755C9" w:rsidP="00B54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Reading books.</w:t>
      </w:r>
    </w:p>
    <w:p w14:paraId="0E532654" w14:textId="268BD55C" w:rsidR="00F755C9" w:rsidRPr="00B549FB" w:rsidRDefault="00F755C9" w:rsidP="00B54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 xml:space="preserve">Playing </w:t>
      </w:r>
      <w:r w:rsidR="00E55C5B">
        <w:rPr>
          <w:rFonts w:ascii="Times New Roman" w:hAnsi="Times New Roman" w:cs="Times New Roman"/>
          <w:lang w:val="en-US"/>
        </w:rPr>
        <w:t>Chess.</w:t>
      </w:r>
    </w:p>
    <w:p w14:paraId="4B4FA8C0" w14:textId="085170E1" w:rsidR="00F755C9" w:rsidRPr="00B549FB" w:rsidRDefault="0029725F" w:rsidP="00B54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Listening to music.</w:t>
      </w:r>
    </w:p>
    <w:p w14:paraId="3764246E" w14:textId="77777777" w:rsidR="00BE3CAC" w:rsidRPr="00B549FB" w:rsidRDefault="00BE3CAC" w:rsidP="00B549FB">
      <w:pPr>
        <w:rPr>
          <w:rFonts w:ascii="Times New Roman" w:hAnsi="Times New Roman" w:cs="Times New Roman"/>
          <w:lang w:val="en-US"/>
        </w:rPr>
      </w:pPr>
    </w:p>
    <w:p w14:paraId="15EBC85E" w14:textId="31A9360C" w:rsidR="00B549FB" w:rsidRPr="00B549FB" w:rsidRDefault="00F755C9" w:rsidP="00B549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49FB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1EF91CFC" w14:textId="79CF72E7" w:rsidR="0029725F" w:rsidRPr="00B549FB" w:rsidRDefault="0029725F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DOB</w:t>
      </w:r>
      <w:r w:rsidR="004A7F93" w:rsidRPr="00B549FB">
        <w:rPr>
          <w:rFonts w:ascii="Times New Roman" w:hAnsi="Times New Roman" w:cs="Times New Roman"/>
          <w:lang w:val="en-US"/>
        </w:rPr>
        <w:tab/>
      </w:r>
      <w:r w:rsidR="004A7F93" w:rsidRPr="00B549FB">
        <w:rPr>
          <w:rFonts w:ascii="Times New Roman" w:hAnsi="Times New Roman" w:cs="Times New Roman"/>
          <w:lang w:val="en-US"/>
        </w:rPr>
        <w:tab/>
      </w:r>
      <w:r w:rsidR="004A7F93"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 xml:space="preserve">: </w:t>
      </w:r>
      <w:r w:rsidR="00E55C5B">
        <w:rPr>
          <w:rFonts w:ascii="Times New Roman" w:hAnsi="Times New Roman" w:cs="Times New Roman"/>
          <w:lang w:val="en-US"/>
        </w:rPr>
        <w:t>25</w:t>
      </w:r>
      <w:r w:rsidRPr="00B549FB">
        <w:rPr>
          <w:rFonts w:ascii="Times New Roman" w:hAnsi="Times New Roman" w:cs="Times New Roman"/>
          <w:lang w:val="en-US"/>
        </w:rPr>
        <w:t>/0</w:t>
      </w:r>
      <w:r w:rsidR="00E55C5B">
        <w:rPr>
          <w:rFonts w:ascii="Times New Roman" w:hAnsi="Times New Roman" w:cs="Times New Roman"/>
          <w:lang w:val="en-US"/>
        </w:rPr>
        <w:t>3</w:t>
      </w:r>
      <w:r w:rsidRPr="00B549FB">
        <w:rPr>
          <w:rFonts w:ascii="Times New Roman" w:hAnsi="Times New Roman" w:cs="Times New Roman"/>
          <w:lang w:val="en-US"/>
        </w:rPr>
        <w:t>/1999</w:t>
      </w:r>
    </w:p>
    <w:p w14:paraId="60143BF1" w14:textId="33709835" w:rsidR="0029725F" w:rsidRPr="00B549FB" w:rsidRDefault="0029725F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Gender</w:t>
      </w:r>
      <w:r w:rsidR="004A7F93" w:rsidRPr="00B549FB">
        <w:rPr>
          <w:rFonts w:ascii="Times New Roman" w:hAnsi="Times New Roman" w:cs="Times New Roman"/>
          <w:lang w:val="en-US"/>
        </w:rPr>
        <w:tab/>
      </w:r>
      <w:r w:rsidR="00BE3CAC" w:rsidRPr="00B549FB">
        <w:rPr>
          <w:rFonts w:ascii="Times New Roman" w:hAnsi="Times New Roman" w:cs="Times New Roman"/>
          <w:lang w:val="en-US"/>
        </w:rPr>
        <w:tab/>
      </w:r>
      <w:r w:rsidR="00B549FB">
        <w:rPr>
          <w:rFonts w:ascii="Times New Roman" w:hAnsi="Times New Roman" w:cs="Times New Roman"/>
          <w:lang w:val="en-US"/>
        </w:rPr>
        <w:tab/>
      </w:r>
      <w:r w:rsidR="00BE3CAC" w:rsidRPr="00B549FB">
        <w:rPr>
          <w:rFonts w:ascii="Times New Roman" w:hAnsi="Times New Roman" w:cs="Times New Roman"/>
          <w:lang w:val="en-US"/>
        </w:rPr>
        <w:t xml:space="preserve">: </w:t>
      </w:r>
      <w:r w:rsidR="00E55C5B">
        <w:rPr>
          <w:rFonts w:ascii="Times New Roman" w:hAnsi="Times New Roman" w:cs="Times New Roman"/>
          <w:lang w:val="en-US"/>
        </w:rPr>
        <w:t>Female.</w:t>
      </w:r>
    </w:p>
    <w:p w14:paraId="18392305" w14:textId="7514F48B" w:rsidR="0029725F" w:rsidRPr="00B549FB" w:rsidRDefault="0029725F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Languages Known</w:t>
      </w:r>
      <w:r w:rsidR="004A7F93"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>: English, Hindi, &amp; Telugu.</w:t>
      </w:r>
    </w:p>
    <w:p w14:paraId="1FB8AF0E" w14:textId="23536266" w:rsidR="0029725F" w:rsidRPr="00B549FB" w:rsidRDefault="00BE3CAC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Religion</w:t>
      </w:r>
      <w:r w:rsidR="004A7F93" w:rsidRPr="00B549FB">
        <w:rPr>
          <w:rFonts w:ascii="Times New Roman" w:hAnsi="Times New Roman" w:cs="Times New Roman"/>
          <w:lang w:val="en-US"/>
        </w:rPr>
        <w:tab/>
      </w:r>
      <w:r w:rsidR="004A7F93" w:rsidRPr="00B549FB">
        <w:rPr>
          <w:rFonts w:ascii="Times New Roman" w:hAnsi="Times New Roman" w:cs="Times New Roman"/>
          <w:lang w:val="en-US"/>
        </w:rPr>
        <w:tab/>
      </w:r>
      <w:r w:rsidR="0029725F" w:rsidRPr="00B549FB">
        <w:rPr>
          <w:rFonts w:ascii="Times New Roman" w:hAnsi="Times New Roman" w:cs="Times New Roman"/>
          <w:lang w:val="en-US"/>
        </w:rPr>
        <w:t>: Hindu.</w:t>
      </w:r>
    </w:p>
    <w:p w14:paraId="50F2A930" w14:textId="77777777" w:rsidR="00BE3CAC" w:rsidRPr="00B549FB" w:rsidRDefault="00BE3CAC" w:rsidP="00B549FB">
      <w:pPr>
        <w:rPr>
          <w:rFonts w:ascii="Times New Roman" w:hAnsi="Times New Roman" w:cs="Times New Roman"/>
          <w:lang w:val="en-US"/>
        </w:rPr>
      </w:pPr>
    </w:p>
    <w:p w14:paraId="7432A6A7" w14:textId="6D818B19" w:rsidR="0029725F" w:rsidRPr="00B549FB" w:rsidRDefault="0029725F" w:rsidP="00B549FB">
      <w:pPr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b/>
          <w:bCs/>
          <w:lang w:val="en-US"/>
        </w:rPr>
        <w:t>Declaration:</w:t>
      </w:r>
      <w:r w:rsidRPr="00B549FB">
        <w:rPr>
          <w:rFonts w:ascii="Times New Roman" w:hAnsi="Times New Roman" w:cs="Times New Roman"/>
          <w:lang w:val="en-US"/>
        </w:rPr>
        <w:t xml:space="preserve"> I </w:t>
      </w:r>
      <w:r w:rsidR="00BE3CAC" w:rsidRPr="00B549FB">
        <w:rPr>
          <w:rFonts w:ascii="Times New Roman" w:hAnsi="Times New Roman" w:cs="Times New Roman"/>
          <w:lang w:val="en-US"/>
        </w:rPr>
        <w:t>hereby</w:t>
      </w:r>
      <w:r w:rsidRPr="00B549FB">
        <w:rPr>
          <w:rFonts w:ascii="Times New Roman" w:hAnsi="Times New Roman" w:cs="Times New Roman"/>
          <w:lang w:val="en-US"/>
        </w:rPr>
        <w:t xml:space="preserve"> declare that all the above information is true to the best of my </w:t>
      </w:r>
      <w:r w:rsidR="00BE3CAC" w:rsidRPr="00B549FB">
        <w:rPr>
          <w:rFonts w:ascii="Times New Roman" w:hAnsi="Times New Roman" w:cs="Times New Roman"/>
          <w:lang w:val="en-US"/>
        </w:rPr>
        <w:t>knowledge</w:t>
      </w:r>
      <w:r w:rsidRPr="00B549FB">
        <w:rPr>
          <w:rFonts w:ascii="Times New Roman" w:hAnsi="Times New Roman" w:cs="Times New Roman"/>
          <w:lang w:val="en-US"/>
        </w:rPr>
        <w:t>.</w:t>
      </w:r>
    </w:p>
    <w:p w14:paraId="42E68120" w14:textId="2E4C1745" w:rsidR="0029725F" w:rsidRPr="00B549FB" w:rsidRDefault="0029725F" w:rsidP="00B549FB">
      <w:pPr>
        <w:spacing w:line="276" w:lineRule="auto"/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Place:</w:t>
      </w:r>
    </w:p>
    <w:p w14:paraId="38257162" w14:textId="4672378D" w:rsidR="0029725F" w:rsidRPr="00B549FB" w:rsidRDefault="0029725F" w:rsidP="00B549FB">
      <w:pPr>
        <w:spacing w:line="276" w:lineRule="auto"/>
        <w:rPr>
          <w:rFonts w:ascii="Times New Roman" w:hAnsi="Times New Roman" w:cs="Times New Roman"/>
          <w:lang w:val="en-US"/>
        </w:rPr>
      </w:pPr>
      <w:r w:rsidRPr="00B549FB">
        <w:rPr>
          <w:rFonts w:ascii="Times New Roman" w:hAnsi="Times New Roman" w:cs="Times New Roman"/>
          <w:lang w:val="en-US"/>
        </w:rPr>
        <w:t>Date:</w:t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</w:r>
      <w:r w:rsidRPr="00B549FB">
        <w:rPr>
          <w:rFonts w:ascii="Times New Roman" w:hAnsi="Times New Roman" w:cs="Times New Roman"/>
          <w:lang w:val="en-US"/>
        </w:rPr>
        <w:tab/>
        <w:t>Signature.</w:t>
      </w:r>
    </w:p>
    <w:sectPr w:rsidR="0029725F" w:rsidRPr="00B549FB" w:rsidSect="00B549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E2"/>
    <w:multiLevelType w:val="hybridMultilevel"/>
    <w:tmpl w:val="ABB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083"/>
    <w:multiLevelType w:val="hybridMultilevel"/>
    <w:tmpl w:val="343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8CF"/>
    <w:multiLevelType w:val="hybridMultilevel"/>
    <w:tmpl w:val="2A1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70"/>
    <w:multiLevelType w:val="hybridMultilevel"/>
    <w:tmpl w:val="C19A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E"/>
    <w:rsid w:val="001852AF"/>
    <w:rsid w:val="0029725F"/>
    <w:rsid w:val="00304846"/>
    <w:rsid w:val="003C37CD"/>
    <w:rsid w:val="00414599"/>
    <w:rsid w:val="004A7F93"/>
    <w:rsid w:val="004E01CA"/>
    <w:rsid w:val="00A13EE2"/>
    <w:rsid w:val="00AD1ACC"/>
    <w:rsid w:val="00B549FB"/>
    <w:rsid w:val="00BE3CAC"/>
    <w:rsid w:val="00C07367"/>
    <w:rsid w:val="00D516B7"/>
    <w:rsid w:val="00E25C6E"/>
    <w:rsid w:val="00E55C5B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2E62"/>
  <w15:chartTrackingRefBased/>
  <w15:docId w15:val="{41071D64-9E15-FE45-93C1-DD8E4BF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2021-08-06T09:17:00Z</dcterms:created>
  <dcterms:modified xsi:type="dcterms:W3CDTF">2021-08-07T06:21:00Z</dcterms:modified>
</cp:coreProperties>
</file>