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896F" w14:textId="77777777" w:rsidR="00C4280E" w:rsidRPr="00C4280E" w:rsidRDefault="00C4280E" w:rsidP="000C25C6">
      <w:pPr>
        <w:pStyle w:val="has-text-align-center"/>
        <w:rPr>
          <w:rStyle w:val="Strong"/>
          <w:rFonts w:ascii="Arial" w:hAnsi="Arial" w:cs="Arial"/>
          <w:sz w:val="32"/>
          <w:szCs w:val="32"/>
        </w:rPr>
      </w:pPr>
    </w:p>
    <w:p w14:paraId="16815F1B" w14:textId="5C50495E" w:rsidR="00C4280E" w:rsidRPr="00C4280E" w:rsidRDefault="00C4280E" w:rsidP="00C4280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To</w:t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  <w:t>Place:</w:t>
      </w:r>
    </w:p>
    <w:p w14:paraId="7C2A5F47" w14:textId="190AEA6D" w:rsidR="00C4280E" w:rsidRPr="00C4280E" w:rsidRDefault="00C4280E" w:rsidP="00C4280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Employee ID,</w:t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</w:r>
      <w:r w:rsidRPr="00C4280E">
        <w:rPr>
          <w:rFonts w:ascii="Arial" w:eastAsia="Times New Roman" w:hAnsi="Arial" w:cs="Arial"/>
          <w:lang w:eastAsia="en-GB"/>
        </w:rPr>
        <w:tab/>
        <w:t>Date:</w:t>
      </w:r>
    </w:p>
    <w:p w14:paraId="00962A25" w14:textId="77777777" w:rsidR="00C4280E" w:rsidRPr="00C4280E" w:rsidRDefault="00C4280E" w:rsidP="00C4280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Employee Name,</w:t>
      </w:r>
    </w:p>
    <w:p w14:paraId="1BDB90F4" w14:textId="77777777" w:rsidR="00C4280E" w:rsidRPr="00C4280E" w:rsidRDefault="00C4280E" w:rsidP="00C4280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Designation.</w:t>
      </w:r>
    </w:p>
    <w:p w14:paraId="5154AD5E" w14:textId="423EAC1E" w:rsidR="00C4280E" w:rsidRDefault="00C4280E" w:rsidP="00C4280E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Sub: Releasing letter.</w:t>
      </w:r>
    </w:p>
    <w:p w14:paraId="795DC96C" w14:textId="77777777" w:rsidR="00C4280E" w:rsidRPr="00C4280E" w:rsidRDefault="00C4280E" w:rsidP="00C4280E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</w:p>
    <w:p w14:paraId="388BD47D" w14:textId="37313162" w:rsidR="00C4280E" w:rsidRPr="00C4280E" w:rsidRDefault="00C4280E" w:rsidP="00C4280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 xml:space="preserve">Dear </w:t>
      </w:r>
      <w:r w:rsidRPr="00C4280E">
        <w:rPr>
          <w:rFonts w:ascii="Arial" w:eastAsia="Times New Roman" w:hAnsi="Arial" w:cs="Arial"/>
          <w:b/>
          <w:bCs/>
          <w:lang w:eastAsia="en-GB"/>
        </w:rPr>
        <w:t>Mr./Ms.</w:t>
      </w:r>
      <w:r w:rsidRPr="00C4280E">
        <w:rPr>
          <w:rFonts w:ascii="Arial" w:eastAsia="Times New Roman" w:hAnsi="Arial" w:cs="Arial"/>
          <w:lang w:eastAsia="en-GB"/>
        </w:rPr>
        <w:t xml:space="preserve"> ________(</w:t>
      </w:r>
      <w:r w:rsidRPr="00C4280E">
        <w:rPr>
          <w:rFonts w:ascii="Arial" w:eastAsia="Times New Roman" w:hAnsi="Arial" w:cs="Arial"/>
          <w:b/>
          <w:bCs/>
          <w:lang w:eastAsia="en-GB"/>
        </w:rPr>
        <w:t>Employee name</w:t>
      </w:r>
      <w:r w:rsidRPr="00C4280E">
        <w:rPr>
          <w:rFonts w:ascii="Arial" w:eastAsia="Times New Roman" w:hAnsi="Arial" w:cs="Arial"/>
          <w:lang w:eastAsia="en-GB"/>
        </w:rPr>
        <w:t>),</w:t>
      </w:r>
    </w:p>
    <w:p w14:paraId="67639FC4" w14:textId="15BB01BF" w:rsidR="00C4280E" w:rsidRPr="00C4280E" w:rsidRDefault="00C4280E" w:rsidP="00C4280E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This is in reference to your resignation dated __________, you are being relieved from the services of the company on  ____________ as a _____________(</w:t>
      </w:r>
      <w:r w:rsidRPr="00C4280E">
        <w:rPr>
          <w:rFonts w:ascii="Arial" w:eastAsia="Times New Roman" w:hAnsi="Arial" w:cs="Arial"/>
          <w:b/>
          <w:bCs/>
          <w:lang w:eastAsia="en-GB"/>
        </w:rPr>
        <w:t>designation</w:t>
      </w:r>
      <w:r w:rsidRPr="00C4280E">
        <w:rPr>
          <w:rFonts w:ascii="Arial" w:eastAsia="Times New Roman" w:hAnsi="Arial" w:cs="Arial"/>
          <w:lang w:eastAsia="en-GB"/>
        </w:rPr>
        <w:t>)</w:t>
      </w:r>
      <w:r>
        <w:rPr>
          <w:rFonts w:ascii="Arial" w:eastAsia="Times New Roman" w:hAnsi="Arial" w:cs="Arial"/>
          <w:lang w:eastAsia="en-GB"/>
        </w:rPr>
        <w:t>.</w:t>
      </w:r>
    </w:p>
    <w:p w14:paraId="73F512AB" w14:textId="77777777" w:rsidR="00C4280E" w:rsidRPr="00C4280E" w:rsidRDefault="00C4280E" w:rsidP="00C4280E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You will be kept on notice period during this time, and your full and final settlement will be processed after your last working date.</w:t>
      </w:r>
    </w:p>
    <w:p w14:paraId="1BDA1C9D" w14:textId="77777777" w:rsidR="00C4280E" w:rsidRPr="00C4280E" w:rsidRDefault="00C4280E" w:rsidP="00C4280E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We thank you for your efforts and contributions during your tenure with us.</w:t>
      </w:r>
    </w:p>
    <w:p w14:paraId="19887B7E" w14:textId="77777777" w:rsidR="00C4280E" w:rsidRPr="00C4280E" w:rsidRDefault="00C4280E" w:rsidP="00C4280E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We wish you all the best in your future endeavours.</w:t>
      </w:r>
    </w:p>
    <w:p w14:paraId="23F65D0D" w14:textId="77777777" w:rsidR="00C4280E" w:rsidRPr="00C4280E" w:rsidRDefault="00C4280E" w:rsidP="00C4280E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  <w:r w:rsidRPr="00C4280E">
        <w:rPr>
          <w:rFonts w:ascii="Arial" w:eastAsia="Times New Roman" w:hAnsi="Arial" w:cs="Arial"/>
          <w:lang w:eastAsia="en-GB"/>
        </w:rPr>
        <w:t>Thanking you.</w:t>
      </w:r>
    </w:p>
    <w:p w14:paraId="57A7CD12" w14:textId="77777777" w:rsidR="001C2D89" w:rsidRPr="00C4280E" w:rsidRDefault="001C2D89" w:rsidP="001C2D89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518C9677" w14:textId="77777777" w:rsidR="00D672B4" w:rsidRPr="00C4280E" w:rsidRDefault="00D672B4" w:rsidP="00951107">
      <w:pPr>
        <w:pStyle w:val="has-text-align-right"/>
        <w:jc w:val="right"/>
        <w:rPr>
          <w:rFonts w:ascii="Arial" w:hAnsi="Arial" w:cs="Arial"/>
        </w:rPr>
      </w:pPr>
      <w:r w:rsidRPr="00C4280E">
        <w:rPr>
          <w:rFonts w:ascii="Arial" w:hAnsi="Arial" w:cs="Arial"/>
        </w:rPr>
        <w:t>For The Company Name,</w:t>
      </w:r>
    </w:p>
    <w:p w14:paraId="19753790" w14:textId="77777777" w:rsidR="00D672B4" w:rsidRPr="00C4280E" w:rsidRDefault="00D672B4" w:rsidP="00951107">
      <w:pPr>
        <w:pStyle w:val="has-text-align-right"/>
        <w:jc w:val="right"/>
        <w:rPr>
          <w:rFonts w:ascii="Arial" w:hAnsi="Arial" w:cs="Arial"/>
        </w:rPr>
      </w:pPr>
      <w:r w:rsidRPr="00C4280E">
        <w:rPr>
          <w:rFonts w:ascii="Arial" w:hAnsi="Arial" w:cs="Arial"/>
        </w:rPr>
        <w:t>Authorized Signatory.</w:t>
      </w:r>
    </w:p>
    <w:p w14:paraId="7EBCBEB9" w14:textId="77777777" w:rsidR="00AD1ACC" w:rsidRPr="00C4280E" w:rsidRDefault="00AD1ACC">
      <w:pPr>
        <w:rPr>
          <w:rFonts w:ascii="Arial" w:hAnsi="Arial" w:cs="Arial"/>
        </w:rPr>
      </w:pPr>
    </w:p>
    <w:sectPr w:rsidR="00AD1ACC" w:rsidRPr="00C428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0C25C6"/>
    <w:rsid w:val="001C2D89"/>
    <w:rsid w:val="002B0349"/>
    <w:rsid w:val="004E01CA"/>
    <w:rsid w:val="006F6FFD"/>
    <w:rsid w:val="00726D73"/>
    <w:rsid w:val="007C53E0"/>
    <w:rsid w:val="00951107"/>
    <w:rsid w:val="00AD1ACC"/>
    <w:rsid w:val="00C4280E"/>
    <w:rsid w:val="00D672B4"/>
    <w:rsid w:val="00D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2021-08-23T16:54:00Z</dcterms:created>
  <dcterms:modified xsi:type="dcterms:W3CDTF">2021-08-23T17:55:00Z</dcterms:modified>
</cp:coreProperties>
</file>