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85155" w14:textId="27598923" w:rsidR="0065207A" w:rsidRDefault="0065207A" w:rsidP="0065207A">
      <w:pPr>
        <w:pStyle w:val="NormalWeb"/>
        <w:contextualSpacing/>
      </w:pPr>
    </w:p>
    <w:p w14:paraId="30EED9F5" w14:textId="562C6877" w:rsidR="0065207A" w:rsidRDefault="0065207A" w:rsidP="0065207A">
      <w:pPr>
        <w:pStyle w:val="NormalWeb"/>
        <w:contextualSpacing/>
      </w:pPr>
    </w:p>
    <w:p w14:paraId="00B07C9E" w14:textId="0DA975A5" w:rsidR="0065207A" w:rsidRDefault="0065207A" w:rsidP="0065207A">
      <w:pPr>
        <w:pStyle w:val="NormalWeb"/>
        <w:contextualSpacing/>
      </w:pPr>
    </w:p>
    <w:p w14:paraId="37C53FD0" w14:textId="252DCE07" w:rsidR="0065207A" w:rsidRDefault="0065207A" w:rsidP="0065207A">
      <w:pPr>
        <w:pStyle w:val="NormalWeb"/>
        <w:contextualSpacing/>
      </w:pPr>
    </w:p>
    <w:p w14:paraId="6945B69C" w14:textId="77777777" w:rsidR="0065207A" w:rsidRDefault="0065207A" w:rsidP="0065207A">
      <w:pPr>
        <w:pStyle w:val="NormalWeb"/>
        <w:contextualSpacing/>
      </w:pPr>
    </w:p>
    <w:p w14:paraId="51CE7955" w14:textId="77777777" w:rsidR="0065207A" w:rsidRPr="0065207A" w:rsidRDefault="0065207A" w:rsidP="0065207A">
      <w:pPr>
        <w:pStyle w:val="NormalWeb"/>
        <w:contextualSpacing/>
        <w:rPr>
          <w:rFonts w:ascii="Arial" w:hAnsi="Arial" w:cs="Arial"/>
        </w:rPr>
      </w:pPr>
    </w:p>
    <w:p w14:paraId="33184D46" w14:textId="77777777" w:rsidR="0065207A" w:rsidRPr="00A120C9" w:rsidRDefault="0065207A" w:rsidP="0065207A">
      <w:pPr>
        <w:pStyle w:val="NormalWeb"/>
        <w:contextualSpacing/>
      </w:pPr>
    </w:p>
    <w:p w14:paraId="2436C9FC" w14:textId="7F85A434" w:rsidR="0065207A" w:rsidRPr="00A120C9" w:rsidRDefault="0065207A" w:rsidP="0065207A">
      <w:pPr>
        <w:pStyle w:val="NormalWeb"/>
        <w:contextualSpacing/>
      </w:pPr>
      <w:r w:rsidRPr="00A120C9">
        <w:t>To</w:t>
      </w:r>
      <w:r w:rsidRPr="00A120C9">
        <w:tab/>
      </w:r>
      <w:r w:rsidRPr="00A120C9">
        <w:tab/>
      </w:r>
      <w:r w:rsidRPr="00A120C9">
        <w:tab/>
      </w:r>
      <w:r w:rsidRPr="00A120C9">
        <w:tab/>
      </w:r>
      <w:r w:rsidRPr="00A120C9">
        <w:tab/>
      </w:r>
      <w:r w:rsidRPr="00A120C9">
        <w:tab/>
      </w:r>
      <w:r w:rsidRPr="00A120C9">
        <w:tab/>
      </w:r>
      <w:r w:rsidRPr="00A120C9">
        <w:tab/>
      </w:r>
      <w:r w:rsidRPr="00A120C9">
        <w:tab/>
      </w:r>
      <w:r w:rsidRPr="00A120C9">
        <w:tab/>
        <w:t>Place:</w:t>
      </w:r>
    </w:p>
    <w:p w14:paraId="64EF8BCA" w14:textId="74011BE4" w:rsidR="0065207A" w:rsidRPr="00A120C9" w:rsidRDefault="0065207A" w:rsidP="0065207A">
      <w:pPr>
        <w:pStyle w:val="NormalWeb"/>
        <w:contextualSpacing/>
      </w:pPr>
      <w:r w:rsidRPr="00A120C9">
        <w:t>The Employee Name,</w:t>
      </w:r>
      <w:r w:rsidRPr="00A120C9">
        <w:tab/>
      </w:r>
      <w:r w:rsidRPr="00A120C9">
        <w:tab/>
      </w:r>
      <w:r w:rsidRPr="00A120C9">
        <w:tab/>
      </w:r>
      <w:r w:rsidRPr="00A120C9">
        <w:tab/>
      </w:r>
      <w:r w:rsidRPr="00A120C9">
        <w:tab/>
      </w:r>
      <w:r w:rsidRPr="00A120C9">
        <w:tab/>
      </w:r>
      <w:r w:rsidRPr="00A120C9">
        <w:tab/>
      </w:r>
      <w:r w:rsidRPr="00A120C9">
        <w:tab/>
        <w:t>Date:</w:t>
      </w:r>
    </w:p>
    <w:p w14:paraId="54D2C1A0" w14:textId="77777777" w:rsidR="0065207A" w:rsidRPr="00A120C9" w:rsidRDefault="0065207A" w:rsidP="0065207A">
      <w:pPr>
        <w:pStyle w:val="NormalWeb"/>
        <w:contextualSpacing/>
      </w:pPr>
      <w:r w:rsidRPr="00A120C9">
        <w:t>Employee ID,</w:t>
      </w:r>
    </w:p>
    <w:p w14:paraId="345AF53C" w14:textId="77777777" w:rsidR="0065207A" w:rsidRPr="00A120C9" w:rsidRDefault="0065207A" w:rsidP="0065207A">
      <w:pPr>
        <w:pStyle w:val="NormalWeb"/>
        <w:contextualSpacing/>
      </w:pPr>
      <w:r w:rsidRPr="00A120C9">
        <w:t>Designation,</w:t>
      </w:r>
    </w:p>
    <w:p w14:paraId="207EDE08" w14:textId="0C1A93FA" w:rsidR="0065207A" w:rsidRPr="00A120C9" w:rsidRDefault="0065207A" w:rsidP="0065207A">
      <w:pPr>
        <w:pStyle w:val="NormalWeb"/>
        <w:contextualSpacing/>
      </w:pPr>
      <w:r w:rsidRPr="00A120C9">
        <w:t>Department.</w:t>
      </w:r>
    </w:p>
    <w:p w14:paraId="72ABA1A1" w14:textId="77777777" w:rsidR="0065207A" w:rsidRPr="00A120C9" w:rsidRDefault="0065207A" w:rsidP="0065207A">
      <w:pPr>
        <w:pStyle w:val="NormalWeb"/>
        <w:contextualSpacing/>
      </w:pPr>
    </w:p>
    <w:p w14:paraId="68A058CF" w14:textId="77777777" w:rsidR="0065207A" w:rsidRPr="00A120C9" w:rsidRDefault="0065207A" w:rsidP="0065207A">
      <w:pPr>
        <w:pStyle w:val="NormalWeb"/>
        <w:contextualSpacing/>
      </w:pPr>
    </w:p>
    <w:p w14:paraId="18B92CB4" w14:textId="77777777" w:rsidR="00820861" w:rsidRPr="00820861" w:rsidRDefault="00820861" w:rsidP="0082086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en-GB"/>
        </w:rPr>
      </w:pPr>
      <w:r w:rsidRPr="00820861">
        <w:rPr>
          <w:rFonts w:ascii="Times New Roman" w:eastAsia="Times New Roman" w:hAnsi="Times New Roman" w:cs="Times New Roman"/>
          <w:lang w:eastAsia="en-GB"/>
        </w:rPr>
        <w:t>Sub: Termination letter.</w:t>
      </w:r>
    </w:p>
    <w:p w14:paraId="12F4A69F" w14:textId="77777777" w:rsidR="00820861" w:rsidRPr="00820861" w:rsidRDefault="00820861" w:rsidP="0082086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en-GB"/>
        </w:rPr>
      </w:pPr>
      <w:r w:rsidRPr="00820861">
        <w:rPr>
          <w:rFonts w:ascii="Times New Roman" w:eastAsia="Times New Roman" w:hAnsi="Times New Roman" w:cs="Times New Roman"/>
          <w:lang w:eastAsia="en-GB"/>
        </w:rPr>
        <w:t>Dear Mr./Ms._________,</w:t>
      </w:r>
    </w:p>
    <w:p w14:paraId="4EA8E233" w14:textId="1736CDEC" w:rsidR="00820861" w:rsidRPr="00820861" w:rsidRDefault="00820861" w:rsidP="0082086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en-GB"/>
        </w:rPr>
      </w:pPr>
      <w:r w:rsidRPr="00820861">
        <w:rPr>
          <w:rFonts w:ascii="Times New Roman" w:eastAsia="Times New Roman" w:hAnsi="Times New Roman" w:cs="Times New Roman"/>
          <w:lang w:eastAsia="en-GB"/>
        </w:rPr>
        <w:t>This letter is to notify you about your termination from the services of the company because of unauthorized absenteeism. Your termination will be effective immediately from today i.e</w:t>
      </w:r>
      <w:r w:rsidR="00AF561F">
        <w:rPr>
          <w:rFonts w:ascii="Times New Roman" w:eastAsia="Times New Roman" w:hAnsi="Times New Roman" w:cs="Times New Roman"/>
          <w:lang w:eastAsia="en-GB"/>
        </w:rPr>
        <w:t>.</w:t>
      </w:r>
      <w:r w:rsidRPr="00820861">
        <w:rPr>
          <w:rFonts w:ascii="Times New Roman" w:eastAsia="Times New Roman" w:hAnsi="Times New Roman" w:cs="Times New Roman"/>
          <w:lang w:eastAsia="en-GB"/>
        </w:rPr>
        <w:t>_______(date).</w:t>
      </w:r>
    </w:p>
    <w:p w14:paraId="3FFAA075" w14:textId="77777777" w:rsidR="00820861" w:rsidRPr="00820861" w:rsidRDefault="00820861" w:rsidP="0082086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en-GB"/>
        </w:rPr>
      </w:pPr>
      <w:r w:rsidRPr="00820861">
        <w:rPr>
          <w:rFonts w:ascii="Times New Roman" w:eastAsia="Times New Roman" w:hAnsi="Times New Roman" w:cs="Times New Roman"/>
          <w:lang w:eastAsia="en-GB"/>
        </w:rPr>
        <w:t xml:space="preserve">You have been absent from work consecutively for </w:t>
      </w:r>
      <w:r w:rsidRPr="00820861">
        <w:rPr>
          <w:rFonts w:ascii="Times New Roman" w:eastAsia="Times New Roman" w:hAnsi="Times New Roman" w:cs="Times New Roman"/>
          <w:b/>
          <w:bCs/>
          <w:u w:val="single"/>
          <w:lang w:eastAsia="en-GB"/>
        </w:rPr>
        <w:t>5 days</w:t>
      </w:r>
      <w:r w:rsidRPr="00820861">
        <w:rPr>
          <w:rFonts w:ascii="Times New Roman" w:eastAsia="Times New Roman" w:hAnsi="Times New Roman" w:cs="Times New Roman"/>
          <w:b/>
          <w:bCs/>
          <w:lang w:eastAsia="en-GB"/>
        </w:rPr>
        <w:t xml:space="preserve"> </w:t>
      </w:r>
      <w:r w:rsidRPr="00820861">
        <w:rPr>
          <w:rFonts w:ascii="Times New Roman" w:eastAsia="Times New Roman" w:hAnsi="Times New Roman" w:cs="Times New Roman"/>
          <w:lang w:eastAsia="en-GB"/>
        </w:rPr>
        <w:t>without any prior intimation to your head of the department. You have been issued with notices for similar behaviour in the past.</w:t>
      </w:r>
    </w:p>
    <w:p w14:paraId="0CEA91DB" w14:textId="77777777" w:rsidR="00820861" w:rsidRPr="00820861" w:rsidRDefault="00820861" w:rsidP="0082086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en-GB"/>
        </w:rPr>
      </w:pPr>
      <w:r w:rsidRPr="00820861">
        <w:rPr>
          <w:rFonts w:ascii="Times New Roman" w:eastAsia="Times New Roman" w:hAnsi="Times New Roman" w:cs="Times New Roman"/>
          <w:lang w:eastAsia="en-GB"/>
        </w:rPr>
        <w:t>Keeping in view of all such issues you are terminated.</w:t>
      </w:r>
    </w:p>
    <w:p w14:paraId="1DEA40DF" w14:textId="77777777" w:rsidR="00820861" w:rsidRPr="00820861" w:rsidRDefault="00820861" w:rsidP="0082086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en-GB"/>
        </w:rPr>
      </w:pPr>
      <w:r w:rsidRPr="00820861">
        <w:rPr>
          <w:rFonts w:ascii="Times New Roman" w:eastAsia="Times New Roman" w:hAnsi="Times New Roman" w:cs="Times New Roman"/>
          <w:lang w:eastAsia="en-GB"/>
        </w:rPr>
        <w:t>Kindly submit the company properties to the HR department and your pending dues will be paid after that.</w:t>
      </w:r>
    </w:p>
    <w:p w14:paraId="3EC77B56" w14:textId="77777777" w:rsidR="00820861" w:rsidRPr="00820861" w:rsidRDefault="00820861" w:rsidP="0082086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en-GB"/>
        </w:rPr>
      </w:pPr>
      <w:r w:rsidRPr="00820861">
        <w:rPr>
          <w:rFonts w:ascii="Times New Roman" w:eastAsia="Times New Roman" w:hAnsi="Times New Roman" w:cs="Times New Roman"/>
          <w:lang w:eastAsia="en-GB"/>
        </w:rPr>
        <w:t>We wish you all the best for your future.</w:t>
      </w:r>
    </w:p>
    <w:p w14:paraId="4599F63D" w14:textId="77777777" w:rsidR="0065207A" w:rsidRPr="00A120C9" w:rsidRDefault="0065207A" w:rsidP="0065207A">
      <w:pPr>
        <w:pStyle w:val="NormalWeb"/>
        <w:jc w:val="both"/>
      </w:pPr>
    </w:p>
    <w:p w14:paraId="186F092C" w14:textId="77777777" w:rsidR="0065207A" w:rsidRPr="00A120C9" w:rsidRDefault="0065207A" w:rsidP="0065207A">
      <w:pPr>
        <w:pStyle w:val="NormalWeb"/>
        <w:jc w:val="right"/>
      </w:pPr>
      <w:r w:rsidRPr="00A120C9">
        <w:t>For the Company Name,</w:t>
      </w:r>
    </w:p>
    <w:p w14:paraId="76BFAB48" w14:textId="77777777" w:rsidR="0065207A" w:rsidRPr="00A120C9" w:rsidRDefault="0065207A" w:rsidP="0065207A">
      <w:pPr>
        <w:pStyle w:val="NormalWeb"/>
        <w:jc w:val="right"/>
      </w:pPr>
      <w:r w:rsidRPr="00A120C9">
        <w:t>Authorized Signatory.</w:t>
      </w:r>
    </w:p>
    <w:p w14:paraId="4B75FFC2" w14:textId="77777777" w:rsidR="00AD1ACC" w:rsidRDefault="00AD1ACC"/>
    <w:sectPr w:rsidR="00AD1ACC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07A"/>
    <w:rsid w:val="00450743"/>
    <w:rsid w:val="004E01CA"/>
    <w:rsid w:val="0065207A"/>
    <w:rsid w:val="00820861"/>
    <w:rsid w:val="00A120C9"/>
    <w:rsid w:val="00AD1ACC"/>
    <w:rsid w:val="00AF561F"/>
    <w:rsid w:val="00B2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19210F"/>
  <w15:chartTrackingRefBased/>
  <w15:docId w15:val="{CD9880F7-D479-F942-A892-1C32F13F9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20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has-text-align-center">
    <w:name w:val="has-text-align-center"/>
    <w:basedOn w:val="Normal"/>
    <w:rsid w:val="00A120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8208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2021-09-06T17:08:00Z</dcterms:created>
  <dcterms:modified xsi:type="dcterms:W3CDTF">2021-09-06T17:25:00Z</dcterms:modified>
</cp:coreProperties>
</file>