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155" w14:textId="27598923" w:rsidR="0065207A" w:rsidRDefault="0065207A" w:rsidP="0065207A">
      <w:pPr>
        <w:pStyle w:val="NormalWeb"/>
        <w:contextualSpacing/>
      </w:pPr>
    </w:p>
    <w:p w14:paraId="30EED9F5" w14:textId="562C6877" w:rsidR="0065207A" w:rsidRDefault="0065207A" w:rsidP="0065207A">
      <w:pPr>
        <w:pStyle w:val="NormalWeb"/>
        <w:contextualSpacing/>
      </w:pPr>
    </w:p>
    <w:p w14:paraId="00B07C9E" w14:textId="0DA975A5" w:rsidR="0065207A" w:rsidRDefault="0065207A" w:rsidP="0065207A">
      <w:pPr>
        <w:pStyle w:val="NormalWeb"/>
        <w:contextualSpacing/>
      </w:pPr>
    </w:p>
    <w:p w14:paraId="37C53FD0" w14:textId="252DCE07" w:rsidR="0065207A" w:rsidRDefault="0065207A" w:rsidP="0065207A">
      <w:pPr>
        <w:pStyle w:val="NormalWeb"/>
        <w:contextualSpacing/>
      </w:pPr>
    </w:p>
    <w:p w14:paraId="6945B69C" w14:textId="77777777" w:rsidR="0065207A" w:rsidRDefault="0065207A" w:rsidP="0065207A">
      <w:pPr>
        <w:pStyle w:val="NormalWeb"/>
        <w:contextualSpacing/>
      </w:pPr>
    </w:p>
    <w:p w14:paraId="51CE7955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</w:p>
    <w:p w14:paraId="33184D46" w14:textId="77777777" w:rsidR="0065207A" w:rsidRPr="00A120C9" w:rsidRDefault="0065207A" w:rsidP="0065207A">
      <w:pPr>
        <w:pStyle w:val="NormalWeb"/>
        <w:contextualSpacing/>
      </w:pPr>
    </w:p>
    <w:p w14:paraId="2436C9FC" w14:textId="7F85A434" w:rsidR="0065207A" w:rsidRPr="00A120C9" w:rsidRDefault="0065207A" w:rsidP="0065207A">
      <w:pPr>
        <w:pStyle w:val="NormalWeb"/>
        <w:contextualSpacing/>
      </w:pPr>
      <w:r w:rsidRPr="00A120C9">
        <w:t>To</w:t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  <w:t>Place:</w:t>
      </w:r>
    </w:p>
    <w:p w14:paraId="64EF8BCA" w14:textId="74011BE4" w:rsidR="0065207A" w:rsidRPr="00A120C9" w:rsidRDefault="0065207A" w:rsidP="0065207A">
      <w:pPr>
        <w:pStyle w:val="NormalWeb"/>
        <w:contextualSpacing/>
      </w:pPr>
      <w:r w:rsidRPr="00A120C9">
        <w:t>The Employee Name,</w:t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  <w:t>Date:</w:t>
      </w:r>
    </w:p>
    <w:p w14:paraId="54D2C1A0" w14:textId="77777777" w:rsidR="0065207A" w:rsidRPr="00A120C9" w:rsidRDefault="0065207A" w:rsidP="0065207A">
      <w:pPr>
        <w:pStyle w:val="NormalWeb"/>
        <w:contextualSpacing/>
      </w:pPr>
      <w:r w:rsidRPr="00A120C9">
        <w:t>Employee ID,</w:t>
      </w:r>
    </w:p>
    <w:p w14:paraId="345AF53C" w14:textId="77777777" w:rsidR="0065207A" w:rsidRPr="00A120C9" w:rsidRDefault="0065207A" w:rsidP="0065207A">
      <w:pPr>
        <w:pStyle w:val="NormalWeb"/>
        <w:contextualSpacing/>
      </w:pPr>
      <w:r w:rsidRPr="00A120C9">
        <w:t>Designation,</w:t>
      </w:r>
    </w:p>
    <w:p w14:paraId="207EDE08" w14:textId="0C1A93FA" w:rsidR="0065207A" w:rsidRPr="00A120C9" w:rsidRDefault="0065207A" w:rsidP="0065207A">
      <w:pPr>
        <w:pStyle w:val="NormalWeb"/>
        <w:contextualSpacing/>
      </w:pPr>
      <w:r w:rsidRPr="00A120C9">
        <w:t>Department.</w:t>
      </w:r>
    </w:p>
    <w:p w14:paraId="72ABA1A1" w14:textId="77777777" w:rsidR="0065207A" w:rsidRPr="00A120C9" w:rsidRDefault="0065207A" w:rsidP="0065207A">
      <w:pPr>
        <w:pStyle w:val="NormalWeb"/>
        <w:contextualSpacing/>
      </w:pPr>
    </w:p>
    <w:p w14:paraId="68A058CF" w14:textId="77777777" w:rsidR="0065207A" w:rsidRPr="00A120C9" w:rsidRDefault="0065207A" w:rsidP="0065207A">
      <w:pPr>
        <w:pStyle w:val="NormalWeb"/>
        <w:contextualSpacing/>
      </w:pPr>
    </w:p>
    <w:p w14:paraId="692F24F9" w14:textId="3403594D" w:rsidR="00A120C9" w:rsidRPr="00A120C9" w:rsidRDefault="00A120C9" w:rsidP="00A120C9">
      <w:pPr>
        <w:pStyle w:val="NormalWeb"/>
        <w:jc w:val="center"/>
      </w:pPr>
      <w:r w:rsidRPr="00A120C9">
        <w:t>Sub: Termination letter.</w:t>
      </w:r>
    </w:p>
    <w:p w14:paraId="50AA51A0" w14:textId="77777777" w:rsidR="00A120C9" w:rsidRPr="00A120C9" w:rsidRDefault="00A120C9" w:rsidP="00A120C9">
      <w:pPr>
        <w:pStyle w:val="NormalWeb"/>
      </w:pPr>
      <w:r w:rsidRPr="00A120C9">
        <w:t>Dear Mr./Ms.______________,</w:t>
      </w:r>
    </w:p>
    <w:p w14:paraId="310A59EB" w14:textId="77777777" w:rsidR="00A120C9" w:rsidRPr="00A120C9" w:rsidRDefault="00A120C9" w:rsidP="00A120C9">
      <w:pPr>
        <w:pStyle w:val="NormalWeb"/>
        <w:spacing w:line="360" w:lineRule="auto"/>
      </w:pPr>
      <w:r w:rsidRPr="00A120C9">
        <w:t>This is to notify you that you are being terminated from the services of the company with an immediate effect. </w:t>
      </w:r>
    </w:p>
    <w:p w14:paraId="75284A55" w14:textId="77777777" w:rsidR="00A120C9" w:rsidRPr="00A120C9" w:rsidRDefault="00A120C9" w:rsidP="00A120C9">
      <w:pPr>
        <w:pStyle w:val="NormalWeb"/>
        <w:spacing w:line="360" w:lineRule="auto"/>
      </w:pPr>
      <w:r w:rsidRPr="00A120C9">
        <w:t>You have been terminated due to your misconduct with the superior officer, the management will not tolerate such behaviour of the employees.</w:t>
      </w:r>
    </w:p>
    <w:p w14:paraId="25B8A766" w14:textId="77777777" w:rsidR="00A120C9" w:rsidRPr="00A120C9" w:rsidRDefault="00A120C9" w:rsidP="00A120C9">
      <w:pPr>
        <w:pStyle w:val="NormalWeb"/>
        <w:spacing w:line="360" w:lineRule="auto"/>
      </w:pPr>
      <w:r w:rsidRPr="00A120C9">
        <w:t>Please hand over the company properties to the HR department. Your pending salary will be processed next month after the recovery of company properties.</w:t>
      </w:r>
    </w:p>
    <w:p w14:paraId="37FACC19" w14:textId="77777777" w:rsidR="00A120C9" w:rsidRPr="00A120C9" w:rsidRDefault="00A120C9" w:rsidP="00A120C9">
      <w:pPr>
        <w:pStyle w:val="NormalWeb"/>
        <w:spacing w:line="360" w:lineRule="auto"/>
      </w:pPr>
      <w:r w:rsidRPr="00A120C9">
        <w:t>Please contact the HR department for any further information.</w:t>
      </w:r>
    </w:p>
    <w:p w14:paraId="4599F63D" w14:textId="77777777" w:rsidR="0065207A" w:rsidRPr="00A120C9" w:rsidRDefault="0065207A" w:rsidP="0065207A">
      <w:pPr>
        <w:pStyle w:val="NormalWeb"/>
        <w:jc w:val="both"/>
      </w:pPr>
    </w:p>
    <w:p w14:paraId="186F092C" w14:textId="77777777" w:rsidR="0065207A" w:rsidRPr="00A120C9" w:rsidRDefault="0065207A" w:rsidP="0065207A">
      <w:pPr>
        <w:pStyle w:val="NormalWeb"/>
        <w:jc w:val="right"/>
      </w:pPr>
      <w:r w:rsidRPr="00A120C9">
        <w:t>For the Company Name,</w:t>
      </w:r>
    </w:p>
    <w:p w14:paraId="76BFAB48" w14:textId="77777777" w:rsidR="0065207A" w:rsidRPr="00A120C9" w:rsidRDefault="0065207A" w:rsidP="0065207A">
      <w:pPr>
        <w:pStyle w:val="NormalWeb"/>
        <w:jc w:val="right"/>
      </w:pPr>
      <w:r w:rsidRPr="00A120C9">
        <w:t>Authorized Signatory.</w:t>
      </w:r>
    </w:p>
    <w:p w14:paraId="4B75FFC2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7A"/>
    <w:rsid w:val="004E01CA"/>
    <w:rsid w:val="0065207A"/>
    <w:rsid w:val="00A120C9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9210F"/>
  <w15:chartTrackingRefBased/>
  <w15:docId w15:val="{CD9880F7-D479-F942-A892-1C32F13F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0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120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2021-09-06T17:08:00Z</dcterms:created>
  <dcterms:modified xsi:type="dcterms:W3CDTF">2021-09-06T17:15:00Z</dcterms:modified>
</cp:coreProperties>
</file>