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C74" w14:textId="0141BED7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A163392" w14:textId="3AB7F964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1569798" w14:textId="77777777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62FA9644" w14:textId="113A85CE" w:rsidR="00E6707F" w:rsidRPr="002A1CF8" w:rsidRDefault="00E6707F" w:rsidP="00E6707F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Place:</w:t>
      </w:r>
      <w:r w:rsidRPr="002A1CF8">
        <w:rPr>
          <w:rFonts w:ascii="Arial" w:eastAsia="Times New Roman" w:hAnsi="Arial" w:cs="Arial"/>
          <w:lang w:eastAsia="en-GB"/>
        </w:rPr>
        <w:tab/>
      </w:r>
      <w:r w:rsidRPr="002A1CF8">
        <w:rPr>
          <w:rFonts w:ascii="Arial" w:eastAsia="Times New Roman" w:hAnsi="Arial" w:cs="Arial"/>
          <w:lang w:eastAsia="en-GB"/>
        </w:rPr>
        <w:tab/>
      </w:r>
    </w:p>
    <w:p w14:paraId="426397C1" w14:textId="0D2BF4B3" w:rsidR="00E6707F" w:rsidRPr="002A1CF8" w:rsidRDefault="00E6707F" w:rsidP="00E6707F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Date:</w:t>
      </w:r>
      <w:r w:rsidRPr="002A1CF8">
        <w:rPr>
          <w:rFonts w:ascii="Arial" w:eastAsia="Times New Roman" w:hAnsi="Arial" w:cs="Arial"/>
          <w:lang w:eastAsia="en-GB"/>
        </w:rPr>
        <w:tab/>
      </w:r>
      <w:r w:rsidRPr="002A1CF8">
        <w:rPr>
          <w:rFonts w:ascii="Arial" w:eastAsia="Times New Roman" w:hAnsi="Arial" w:cs="Arial"/>
          <w:lang w:eastAsia="en-GB"/>
        </w:rPr>
        <w:tab/>
      </w:r>
    </w:p>
    <w:p w14:paraId="515E878A" w14:textId="77777777" w:rsidR="00E6707F" w:rsidRPr="002A1CF8" w:rsidRDefault="00E6707F" w:rsidP="00E6707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7C2DB51" w14:textId="51885CD3" w:rsidR="00E6707F" w:rsidRPr="002A1CF8" w:rsidRDefault="00E6707F" w:rsidP="00E6707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2A1CF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To Whom It May Concern</w:t>
      </w:r>
    </w:p>
    <w:p w14:paraId="775DD8F3" w14:textId="77777777" w:rsidR="00E6707F" w:rsidRPr="002A1CF8" w:rsidRDefault="00E6707F" w:rsidP="00E6707F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E3B7A4E" w14:textId="63E0FBD5" w:rsidR="00521BF9" w:rsidRDefault="00077E56" w:rsidP="00521BF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A3A3A"/>
          <w:lang w:eastAsia="en-GB"/>
        </w:rPr>
      </w:pPr>
      <w:r>
        <w:rPr>
          <w:rFonts w:ascii="Arial" w:eastAsia="Times New Roman" w:hAnsi="Arial" w:cs="Arial"/>
          <w:color w:val="3A3A3A"/>
          <w:lang w:eastAsia="en-GB"/>
        </w:rPr>
        <w:tab/>
      </w:r>
      <w:r w:rsidR="00521BF9" w:rsidRPr="00521BF9">
        <w:rPr>
          <w:rFonts w:ascii="Arial" w:eastAsia="Times New Roman" w:hAnsi="Arial" w:cs="Arial"/>
          <w:color w:val="3A3A3A"/>
          <w:lang w:eastAsia="en-GB"/>
        </w:rPr>
        <w:t>It is hereby certifying that Mr./Ms.</w:t>
      </w:r>
      <w:r w:rsidR="00521BF9" w:rsidRPr="00521BF9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en-GB"/>
        </w:rPr>
        <w:t> [Employee name]</w:t>
      </w:r>
      <w:r w:rsidR="00521BF9" w:rsidRPr="00521BF9">
        <w:rPr>
          <w:rFonts w:ascii="Arial" w:eastAsia="Times New Roman" w:hAnsi="Arial" w:cs="Arial"/>
          <w:color w:val="3A3A3A"/>
          <w:lang w:eastAsia="en-GB"/>
        </w:rPr>
        <w:t> worked as a/an </w:t>
      </w:r>
      <w:r w:rsidR="00521BF9" w:rsidRPr="00521BF9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en-GB"/>
        </w:rPr>
        <w:t>[Jr Accountant/ Sr Accountant/ Accounts Manager]</w:t>
      </w:r>
      <w:r w:rsidR="00521BF9" w:rsidRPr="00521BF9">
        <w:rPr>
          <w:rFonts w:ascii="Arial" w:eastAsia="Times New Roman" w:hAnsi="Arial" w:cs="Arial"/>
          <w:color w:val="3A3A3A"/>
          <w:lang w:eastAsia="en-GB"/>
        </w:rPr>
        <w:t> in our company from </w:t>
      </w:r>
      <w:r w:rsidR="00521BF9" w:rsidRPr="00521BF9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en-GB"/>
        </w:rPr>
        <w:t>[DD/MM/YYYY] </w:t>
      </w:r>
      <w:r w:rsidR="00521BF9" w:rsidRPr="00521BF9">
        <w:rPr>
          <w:rFonts w:ascii="Arial" w:eastAsia="Times New Roman" w:hAnsi="Arial" w:cs="Arial"/>
          <w:color w:val="3A3A3A"/>
          <w:lang w:eastAsia="en-GB"/>
        </w:rPr>
        <w:t>to </w:t>
      </w:r>
      <w:r w:rsidR="00521BF9" w:rsidRPr="00521BF9">
        <w:rPr>
          <w:rFonts w:ascii="Arial" w:eastAsia="Times New Roman" w:hAnsi="Arial" w:cs="Arial"/>
          <w:b/>
          <w:bCs/>
          <w:color w:val="3A3A3A"/>
          <w:bdr w:val="none" w:sz="0" w:space="0" w:color="auto" w:frame="1"/>
          <w:lang w:eastAsia="en-GB"/>
        </w:rPr>
        <w:t>[DD/MM/YYY]</w:t>
      </w:r>
      <w:r w:rsidR="00521BF9" w:rsidRPr="00521BF9">
        <w:rPr>
          <w:rFonts w:ascii="Arial" w:eastAsia="Times New Roman" w:hAnsi="Arial" w:cs="Arial"/>
          <w:color w:val="3A3A3A"/>
          <w:lang w:eastAsia="en-GB"/>
        </w:rPr>
        <w:t>. </w:t>
      </w:r>
    </w:p>
    <w:p w14:paraId="4947B162" w14:textId="77777777" w:rsidR="00521BF9" w:rsidRPr="00521BF9" w:rsidRDefault="00521BF9" w:rsidP="00521BF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A3A3A"/>
          <w:lang w:eastAsia="en-GB"/>
        </w:rPr>
      </w:pPr>
    </w:p>
    <w:p w14:paraId="2ACFFA13" w14:textId="1076FE35" w:rsidR="00521BF9" w:rsidRPr="00521BF9" w:rsidRDefault="00521BF9" w:rsidP="00521BF9">
      <w:pPr>
        <w:shd w:val="clear" w:color="auto" w:fill="FFFFFF"/>
        <w:spacing w:after="360" w:line="276" w:lineRule="auto"/>
        <w:jc w:val="both"/>
        <w:rPr>
          <w:rFonts w:ascii="Arial" w:eastAsia="Times New Roman" w:hAnsi="Arial" w:cs="Arial"/>
          <w:color w:val="3A3A3A"/>
          <w:lang w:eastAsia="en-GB"/>
        </w:rPr>
      </w:pPr>
      <w:r w:rsidRPr="00521BF9">
        <w:rPr>
          <w:rFonts w:ascii="Arial" w:eastAsia="Times New Roman" w:hAnsi="Arial" w:cs="Arial"/>
          <w:color w:val="3A3A3A"/>
          <w:lang w:eastAsia="en-GB"/>
        </w:rPr>
        <w:t>During his/her tenure of work, we found him sincere and hard working.  He/she has in-depth knowledge of accounting concepts and software. </w:t>
      </w:r>
    </w:p>
    <w:p w14:paraId="07B9686C" w14:textId="77777777" w:rsidR="00521BF9" w:rsidRPr="00521BF9" w:rsidRDefault="00521BF9" w:rsidP="00521BF9">
      <w:pPr>
        <w:shd w:val="clear" w:color="auto" w:fill="FFFFFF"/>
        <w:spacing w:after="360" w:line="276" w:lineRule="auto"/>
        <w:jc w:val="both"/>
        <w:rPr>
          <w:rFonts w:ascii="Arial" w:eastAsia="Times New Roman" w:hAnsi="Arial" w:cs="Arial"/>
          <w:color w:val="3A3A3A"/>
          <w:lang w:eastAsia="en-GB"/>
        </w:rPr>
      </w:pPr>
      <w:r w:rsidRPr="00521BF9">
        <w:rPr>
          <w:rFonts w:ascii="Arial" w:eastAsia="Times New Roman" w:hAnsi="Arial" w:cs="Arial"/>
          <w:color w:val="3A3A3A"/>
          <w:lang w:eastAsia="en-GB"/>
        </w:rPr>
        <w:t>We wish him/her all the success in all his/her future endeavours.</w:t>
      </w:r>
    </w:p>
    <w:p w14:paraId="79E446A3" w14:textId="77777777" w:rsidR="00E6707F" w:rsidRPr="002A1CF8" w:rsidRDefault="00E6707F" w:rsidP="00E6707F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</w:p>
    <w:p w14:paraId="7FF19415" w14:textId="6658DB5C" w:rsidR="00E6707F" w:rsidRPr="002A1CF8" w:rsidRDefault="00E6707F" w:rsidP="00E6707F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For the</w:t>
      </w:r>
      <w:r w:rsidRPr="002A1CF8">
        <w:rPr>
          <w:rFonts w:ascii="Arial" w:eastAsia="Times New Roman" w:hAnsi="Arial" w:cs="Arial"/>
          <w:b/>
          <w:bCs/>
          <w:lang w:eastAsia="en-GB"/>
        </w:rPr>
        <w:t xml:space="preserve"> [the company name]</w:t>
      </w:r>
    </w:p>
    <w:p w14:paraId="71CAF7FD" w14:textId="77777777" w:rsidR="00E6707F" w:rsidRPr="002A1CF8" w:rsidRDefault="00E6707F" w:rsidP="00E6707F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  <w:r w:rsidRPr="002A1CF8">
        <w:rPr>
          <w:rFonts w:ascii="Arial" w:eastAsia="Times New Roman" w:hAnsi="Arial" w:cs="Arial"/>
          <w:lang w:eastAsia="en-GB"/>
        </w:rPr>
        <w:t>Authorized Signatory.</w:t>
      </w:r>
    </w:p>
    <w:p w14:paraId="3DC48474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496B"/>
    <w:multiLevelType w:val="multilevel"/>
    <w:tmpl w:val="8376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05A4D"/>
    <w:multiLevelType w:val="multilevel"/>
    <w:tmpl w:val="EA1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F"/>
    <w:rsid w:val="00077E56"/>
    <w:rsid w:val="002A1CF8"/>
    <w:rsid w:val="002D0F65"/>
    <w:rsid w:val="002F5B72"/>
    <w:rsid w:val="004E01CA"/>
    <w:rsid w:val="00521BF9"/>
    <w:rsid w:val="006B5EB1"/>
    <w:rsid w:val="009948FF"/>
    <w:rsid w:val="00AD1ACC"/>
    <w:rsid w:val="00BE46E9"/>
    <w:rsid w:val="00E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99E6"/>
  <w15:chartTrackingRefBased/>
  <w15:docId w15:val="{C9AE3239-F67B-F14B-A789-BC664E7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7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670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0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707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6707F"/>
  </w:style>
  <w:style w:type="paragraph" w:customStyle="1" w:styleId="has-text-align-right">
    <w:name w:val="has-text-align-right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6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2021-10-27T12:59:00Z</dcterms:created>
  <dcterms:modified xsi:type="dcterms:W3CDTF">2021-10-27T13:02:00Z</dcterms:modified>
</cp:coreProperties>
</file>