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9C6" w14:textId="77777777" w:rsidR="00182F4F" w:rsidRPr="00BD64B0" w:rsidRDefault="00182F4F" w:rsidP="00182F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7E190E" w14:textId="77777777" w:rsidR="00182F4F" w:rsidRPr="00BD64B0" w:rsidRDefault="00182F4F" w:rsidP="00182F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AAD028" w14:textId="77777777" w:rsidR="00182F4F" w:rsidRPr="00BD64B0" w:rsidRDefault="00182F4F" w:rsidP="00182F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DFFF7D" w14:textId="6A23FBE8" w:rsidR="00182F4F" w:rsidRPr="00BD64B0" w:rsidRDefault="00182F4F" w:rsidP="00182F4F">
      <w:pPr>
        <w:pStyle w:val="NormalWeb"/>
        <w:contextualSpacing/>
      </w:pPr>
      <w:r w:rsidRPr="00BD64B0">
        <w:rPr>
          <w:rStyle w:val="Strong"/>
        </w:rPr>
        <w:t>To</w:t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</w:rPr>
        <w:tab/>
      </w:r>
      <w:r w:rsidRPr="00BD64B0">
        <w:rPr>
          <w:rStyle w:val="Strong"/>
          <w:b w:val="0"/>
          <w:bCs w:val="0"/>
        </w:rPr>
        <w:t>Place:</w:t>
      </w:r>
    </w:p>
    <w:p w14:paraId="6A594E6D" w14:textId="1B38630F" w:rsidR="00182F4F" w:rsidRPr="00BD64B0" w:rsidRDefault="00182F4F" w:rsidP="00182F4F">
      <w:pPr>
        <w:pStyle w:val="NormalWeb"/>
        <w:contextualSpacing/>
      </w:pPr>
      <w:r w:rsidRPr="00BD64B0">
        <w:t>The Employee Name,</w:t>
      </w:r>
      <w:r w:rsidRPr="00BD64B0">
        <w:tab/>
      </w:r>
      <w:r w:rsidRPr="00BD64B0">
        <w:tab/>
      </w:r>
      <w:r w:rsidRPr="00BD64B0">
        <w:tab/>
      </w:r>
      <w:r w:rsidRPr="00BD64B0">
        <w:tab/>
      </w:r>
      <w:r w:rsidRPr="00BD64B0">
        <w:tab/>
      </w:r>
      <w:r w:rsidRPr="00BD64B0">
        <w:tab/>
      </w:r>
      <w:r w:rsidRPr="00BD64B0">
        <w:tab/>
      </w:r>
      <w:r w:rsidR="00BD64B0">
        <w:tab/>
      </w:r>
      <w:r w:rsidRPr="00BD64B0">
        <w:t>Date:</w:t>
      </w:r>
    </w:p>
    <w:p w14:paraId="7F229AA3" w14:textId="77777777" w:rsidR="00182F4F" w:rsidRPr="00BD64B0" w:rsidRDefault="00182F4F" w:rsidP="00182F4F">
      <w:pPr>
        <w:pStyle w:val="NormalWeb"/>
        <w:contextualSpacing/>
      </w:pPr>
      <w:r w:rsidRPr="00BD64B0">
        <w:t>Employee ID,</w:t>
      </w:r>
    </w:p>
    <w:p w14:paraId="6D9366C2" w14:textId="77777777" w:rsidR="00182F4F" w:rsidRPr="00BD64B0" w:rsidRDefault="00182F4F" w:rsidP="00182F4F">
      <w:pPr>
        <w:pStyle w:val="NormalWeb"/>
        <w:contextualSpacing/>
      </w:pPr>
      <w:r w:rsidRPr="00BD64B0">
        <w:t>Designation,</w:t>
      </w:r>
    </w:p>
    <w:p w14:paraId="4ADA10F2" w14:textId="77777777" w:rsidR="00182F4F" w:rsidRPr="00BD64B0" w:rsidRDefault="00182F4F" w:rsidP="00182F4F">
      <w:pPr>
        <w:pStyle w:val="NormalWeb"/>
        <w:contextualSpacing/>
      </w:pPr>
      <w:r w:rsidRPr="00BD64B0">
        <w:t>Department.</w:t>
      </w:r>
    </w:p>
    <w:p w14:paraId="2AC8E01E" w14:textId="77777777" w:rsidR="00182F4F" w:rsidRPr="00BD64B0" w:rsidRDefault="00182F4F" w:rsidP="00182F4F">
      <w:pPr>
        <w:pStyle w:val="has-text-align-center"/>
        <w:jc w:val="center"/>
      </w:pPr>
      <w:r w:rsidRPr="00BD64B0">
        <w:rPr>
          <w:rStyle w:val="Strong"/>
        </w:rPr>
        <w:t>Sub: Salary increment.</w:t>
      </w:r>
    </w:p>
    <w:p w14:paraId="18D051DC" w14:textId="77777777" w:rsidR="00BD64B0" w:rsidRPr="00BD64B0" w:rsidRDefault="00BD64B0" w:rsidP="00CA1854">
      <w:pPr>
        <w:pStyle w:val="NormalWeb"/>
        <w:spacing w:line="276" w:lineRule="auto"/>
      </w:pPr>
      <w:r w:rsidRPr="00BD64B0">
        <w:t>Dear Mr. /Ms. _________(Employee Name),</w:t>
      </w:r>
    </w:p>
    <w:p w14:paraId="0AE11F25" w14:textId="77777777" w:rsidR="00BD64B0" w:rsidRPr="00BD64B0" w:rsidRDefault="00BD64B0" w:rsidP="00CA1854">
      <w:pPr>
        <w:pStyle w:val="NormalWeb"/>
        <w:spacing w:line="276" w:lineRule="auto"/>
      </w:pPr>
      <w:r w:rsidRPr="00BD64B0">
        <w:t>With reference to your request for a salary increment, we are glad to provide a 25% hike on your current CTC.</w:t>
      </w:r>
    </w:p>
    <w:p w14:paraId="79748716" w14:textId="674ED9B0" w:rsidR="00BD64B0" w:rsidRPr="00BD64B0" w:rsidRDefault="00BD64B0" w:rsidP="00CA1854">
      <w:pPr>
        <w:pStyle w:val="NormalWeb"/>
        <w:spacing w:line="276" w:lineRule="auto"/>
      </w:pPr>
      <w:r w:rsidRPr="00BD64B0">
        <w:t>Please note that your current CTC is ____________ Rs, after increment your new CTC will be __________Rs. The new CTC will be effective from __________(Date).</w:t>
      </w:r>
    </w:p>
    <w:p w14:paraId="066F3D20" w14:textId="77777777" w:rsidR="00BD64B0" w:rsidRPr="00BD64B0" w:rsidRDefault="00BD64B0" w:rsidP="00CA1854">
      <w:pPr>
        <w:pStyle w:val="NormalWeb"/>
        <w:spacing w:line="276" w:lineRule="auto"/>
      </w:pPr>
      <w:r w:rsidRPr="00BD64B0">
        <w:t>You are one of the precious employees of the company and hope the increment will motivate you to work with more passion and enthusiasm.</w:t>
      </w:r>
    </w:p>
    <w:p w14:paraId="748897EA" w14:textId="77777777" w:rsidR="00BD64B0" w:rsidRPr="00BD64B0" w:rsidRDefault="00BD64B0" w:rsidP="00CA1854">
      <w:pPr>
        <w:pStyle w:val="NormalWeb"/>
        <w:spacing w:line="276" w:lineRule="auto"/>
      </w:pPr>
      <w:r w:rsidRPr="00BD64B0">
        <w:t>Kindly contact the HR department to know more details about your salary breakup.</w:t>
      </w:r>
    </w:p>
    <w:p w14:paraId="3738DB0D" w14:textId="77777777" w:rsidR="00BD64B0" w:rsidRPr="00BD64B0" w:rsidRDefault="00BD64B0" w:rsidP="00CA1854">
      <w:pPr>
        <w:pStyle w:val="NormalWeb"/>
        <w:spacing w:line="276" w:lineRule="auto"/>
      </w:pPr>
      <w:r w:rsidRPr="00BD64B0">
        <w:t>Best Regards.</w:t>
      </w:r>
    </w:p>
    <w:p w14:paraId="6E6FC42F" w14:textId="77777777" w:rsidR="00182F4F" w:rsidRPr="00BD64B0" w:rsidRDefault="00182F4F" w:rsidP="003A150C">
      <w:pPr>
        <w:pStyle w:val="has-text-align-right"/>
        <w:spacing w:line="480" w:lineRule="auto"/>
        <w:jc w:val="right"/>
      </w:pPr>
      <w:r w:rsidRPr="00BD64B0">
        <w:t xml:space="preserve">For the </w:t>
      </w:r>
      <w:r w:rsidRPr="00BD64B0">
        <w:rPr>
          <w:rStyle w:val="Strong"/>
        </w:rPr>
        <w:t>Company Name</w:t>
      </w:r>
      <w:r w:rsidRPr="00BD64B0">
        <w:t>,</w:t>
      </w:r>
    </w:p>
    <w:p w14:paraId="29B79F45" w14:textId="332D38AD" w:rsidR="00AD1ACC" w:rsidRPr="00BD64B0" w:rsidRDefault="00182F4F" w:rsidP="00BD64B0">
      <w:pPr>
        <w:pStyle w:val="has-text-align-right"/>
        <w:spacing w:line="480" w:lineRule="auto"/>
        <w:jc w:val="right"/>
      </w:pPr>
      <w:r w:rsidRPr="00BD64B0">
        <w:t>Authorized Signatory.</w:t>
      </w:r>
    </w:p>
    <w:sectPr w:rsidR="00AD1ACC" w:rsidRPr="00BD64B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F"/>
    <w:rsid w:val="00182F4F"/>
    <w:rsid w:val="003A150C"/>
    <w:rsid w:val="004E01CA"/>
    <w:rsid w:val="00AD1ACC"/>
    <w:rsid w:val="00BD64B0"/>
    <w:rsid w:val="00C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3002F"/>
  <w15:chartTrackingRefBased/>
  <w15:docId w15:val="{2B0D6EBE-6760-AD4E-B528-5A3952B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82F4F"/>
    <w:rPr>
      <w:b/>
      <w:bCs/>
    </w:rPr>
  </w:style>
  <w:style w:type="paragraph" w:customStyle="1" w:styleId="has-text-align-center">
    <w:name w:val="has-text-align-center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2021-10-08T16:35:00Z</dcterms:created>
  <dcterms:modified xsi:type="dcterms:W3CDTF">2021-10-08T16:53:00Z</dcterms:modified>
</cp:coreProperties>
</file>