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ED4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  <w:t>Date:</w:t>
      </w:r>
    </w:p>
    <w:p w14:paraId="4E1E5754" w14:textId="5583E37D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Employee Name,</w:t>
      </w:r>
      <w:r w:rsidRPr="00DE5F04">
        <w:rPr>
          <w:rFonts w:ascii="Calibri" w:eastAsia="Times New Roman" w:hAnsi="Calibri" w:cs="Calibri"/>
          <w:color w:val="000000"/>
          <w:lang w:eastAsia="en-GB"/>
        </w:rPr>
        <w:tab/>
      </w:r>
    </w:p>
    <w:p w14:paraId="7D0902F6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Address.</w:t>
      </w:r>
    </w:p>
    <w:p w14:paraId="5DC38237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Mobile No.</w:t>
      </w:r>
    </w:p>
    <w:p w14:paraId="306752B8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Email ID.</w:t>
      </w:r>
    </w:p>
    <w:p w14:paraId="06DD356A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</w:p>
    <w:p w14:paraId="6F56CB71" w14:textId="2C9DC0BD" w:rsidR="00DE5F04" w:rsidRPr="00DE5F04" w:rsidRDefault="00DE5F04" w:rsidP="00DE5F04">
      <w:pPr>
        <w:jc w:val="center"/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Sub: Confirmation letter for the position of _________.</w:t>
      </w:r>
    </w:p>
    <w:p w14:paraId="6FC7A722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</w:p>
    <w:p w14:paraId="5963B192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Dear Mr./Ms. __________ (Employee Name),</w:t>
      </w:r>
    </w:p>
    <w:p w14:paraId="60A00F5F" w14:textId="77777777" w:rsidR="00DE5F04" w:rsidRPr="00DE5F04" w:rsidRDefault="00DE5F04" w:rsidP="003E369F">
      <w:pPr>
        <w:spacing w:after="120"/>
        <w:rPr>
          <w:rFonts w:ascii="Calibri" w:eastAsia="Times New Roman" w:hAnsi="Calibri" w:cs="Calibri"/>
          <w:lang w:eastAsia="en-GB"/>
        </w:rPr>
      </w:pPr>
    </w:p>
    <w:p w14:paraId="777A8779" w14:textId="77777777" w:rsidR="00DE5F04" w:rsidRPr="00DE5F04" w:rsidRDefault="00DE5F04" w:rsidP="003E369F">
      <w:pPr>
        <w:spacing w:after="120"/>
        <w:ind w:firstLine="720"/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Congratulations! This letter is a formal appointment for a regular position with the company with effect from ________(confirmation start date).</w:t>
      </w:r>
    </w:p>
    <w:p w14:paraId="52909C88" w14:textId="77777777" w:rsidR="003E369F" w:rsidRDefault="00DE5F04" w:rsidP="003E369F">
      <w:pPr>
        <w:spacing w:after="120"/>
        <w:ind w:firstLine="720"/>
        <w:rPr>
          <w:rFonts w:ascii="Calibri" w:eastAsia="Times New Roman" w:hAnsi="Calibri" w:cs="Calibri"/>
          <w:color w:val="000000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Referring to your employment as per your joining date _________, which requires you to undergo a probation period of</w:t>
      </w:r>
      <w:r w:rsidRPr="00DE5F0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six months</w:t>
      </w:r>
      <w:r w:rsidRPr="00DE5F04">
        <w:rPr>
          <w:rFonts w:ascii="Calibri" w:eastAsia="Times New Roman" w:hAnsi="Calibri" w:cs="Calibri"/>
          <w:color w:val="000000"/>
          <w:lang w:eastAsia="en-GB"/>
        </w:rPr>
        <w:t xml:space="preserve"> upon joining the company. We are pleased to confirm your regularization </w:t>
      </w:r>
      <w:r>
        <w:rPr>
          <w:rFonts w:ascii="Calibri" w:eastAsia="Times New Roman" w:hAnsi="Calibri" w:cs="Calibri"/>
          <w:color w:val="000000"/>
          <w:lang w:eastAsia="en-GB"/>
        </w:rPr>
        <w:t>for the ongoing position as a</w:t>
      </w:r>
      <w:r w:rsidRPr="00DE5F04">
        <w:rPr>
          <w:rFonts w:ascii="Calibri" w:eastAsia="Times New Roman" w:hAnsi="Calibri" w:cs="Calibri"/>
          <w:color w:val="000000"/>
          <w:lang w:eastAsia="en-GB"/>
        </w:rPr>
        <w:t xml:space="preserve"> _______________(designation).</w:t>
      </w:r>
    </w:p>
    <w:p w14:paraId="5D031BB5" w14:textId="42E7D2D9" w:rsidR="00DE5F04" w:rsidRPr="00DE5F04" w:rsidRDefault="00DE5F04" w:rsidP="003E369F">
      <w:pPr>
        <w:spacing w:after="120"/>
        <w:ind w:firstLine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 terms and conditions set out in your employment contract will continue to your ongoing position.</w:t>
      </w:r>
    </w:p>
    <w:p w14:paraId="13B77F59" w14:textId="3FBB11B8" w:rsidR="00DE5F04" w:rsidRPr="00DE5F04" w:rsidRDefault="00DE5F04" w:rsidP="003E369F">
      <w:pPr>
        <w:spacing w:after="120"/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We are glad to have you as a part of our company and we value your hard work.</w:t>
      </w:r>
    </w:p>
    <w:p w14:paraId="019D452A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</w:p>
    <w:p w14:paraId="097308D8" w14:textId="77777777" w:rsidR="00DE5F04" w:rsidRPr="00DE5F04" w:rsidRDefault="00DE5F04" w:rsidP="00DE5F04">
      <w:pPr>
        <w:jc w:val="right"/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For the “</w:t>
      </w:r>
      <w:r w:rsidRPr="00DE5F04">
        <w:rPr>
          <w:rFonts w:ascii="Calibri" w:eastAsia="Times New Roman" w:hAnsi="Calibri" w:cs="Calibri"/>
          <w:b/>
          <w:bCs/>
          <w:color w:val="000000"/>
          <w:lang w:eastAsia="en-GB"/>
        </w:rPr>
        <w:t>company name</w:t>
      </w:r>
      <w:r w:rsidRPr="00DE5F04">
        <w:rPr>
          <w:rFonts w:ascii="Calibri" w:eastAsia="Times New Roman" w:hAnsi="Calibri" w:cs="Calibri"/>
          <w:color w:val="000000"/>
          <w:lang w:eastAsia="en-GB"/>
        </w:rPr>
        <w:t>”,</w:t>
      </w:r>
    </w:p>
    <w:p w14:paraId="1D26FCDF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</w:p>
    <w:p w14:paraId="7BBFB10A" w14:textId="77777777" w:rsidR="00DE5F04" w:rsidRPr="00DE5F04" w:rsidRDefault="00DE5F04" w:rsidP="00DE5F04">
      <w:pPr>
        <w:jc w:val="right"/>
        <w:rPr>
          <w:rFonts w:ascii="Calibri" w:eastAsia="Times New Roman" w:hAnsi="Calibri" w:cs="Calibri"/>
          <w:lang w:eastAsia="en-GB"/>
        </w:rPr>
      </w:pPr>
      <w:r w:rsidRPr="00DE5F04">
        <w:rPr>
          <w:rFonts w:ascii="Calibri" w:eastAsia="Times New Roman" w:hAnsi="Calibri" w:cs="Calibri"/>
          <w:color w:val="000000"/>
          <w:lang w:eastAsia="en-GB"/>
        </w:rPr>
        <w:t>Authorized signatory.</w:t>
      </w:r>
    </w:p>
    <w:p w14:paraId="03F7D3C5" w14:textId="77777777" w:rsidR="00DE5F04" w:rsidRPr="00DE5F04" w:rsidRDefault="00DE5F04" w:rsidP="00DE5F04">
      <w:pPr>
        <w:rPr>
          <w:rFonts w:ascii="Calibri" w:eastAsia="Times New Roman" w:hAnsi="Calibri" w:cs="Calibri"/>
          <w:lang w:eastAsia="en-GB"/>
        </w:rPr>
      </w:pPr>
    </w:p>
    <w:p w14:paraId="6B93F731" w14:textId="77777777" w:rsidR="00AD1ACC" w:rsidRPr="00DE5F04" w:rsidRDefault="00AD1ACC">
      <w:pPr>
        <w:rPr>
          <w:rFonts w:ascii="Calibri" w:hAnsi="Calibri" w:cs="Calibri"/>
        </w:rPr>
      </w:pPr>
    </w:p>
    <w:sectPr w:rsidR="00AD1ACC" w:rsidRPr="00DE5F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4"/>
    <w:rsid w:val="003E369F"/>
    <w:rsid w:val="004E01CA"/>
    <w:rsid w:val="00AD1ACC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FA829"/>
  <w15:chartTrackingRefBased/>
  <w15:docId w15:val="{B562D6B4-D9ED-8449-881D-34F6014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F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E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2021-11-14T05:01:00Z</dcterms:created>
  <dcterms:modified xsi:type="dcterms:W3CDTF">2021-11-14T05:08:00Z</dcterms:modified>
</cp:coreProperties>
</file>