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B321" w14:textId="4554B9C5" w:rsidR="0062720E" w:rsidRDefault="0062720E" w:rsidP="0062720E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62720E">
        <w:rPr>
          <w:rStyle w:val="Strong"/>
          <w:b w:val="0"/>
          <w:bCs w:val="0"/>
        </w:rPr>
        <w:t>Date:</w:t>
      </w:r>
      <w:r w:rsidRPr="0062720E">
        <w:rPr>
          <w:b/>
          <w:bCs/>
        </w:rPr>
        <w:br/>
      </w:r>
      <w:r>
        <w:t>The Principal,</w:t>
      </w:r>
      <w:r>
        <w:br/>
        <w:t>School name,</w:t>
      </w:r>
      <w:r>
        <w:br/>
        <w:t>City name.</w:t>
      </w:r>
    </w:p>
    <w:p w14:paraId="5D03BDEC" w14:textId="77777777" w:rsidR="0062720E" w:rsidRDefault="0062720E" w:rsidP="0062720E">
      <w:pPr>
        <w:pStyle w:val="NormalWeb"/>
      </w:pPr>
      <w:r>
        <w:t>Sub: Leave request for __ day.</w:t>
      </w:r>
    </w:p>
    <w:p w14:paraId="7399E4C4" w14:textId="77777777" w:rsidR="0062720E" w:rsidRDefault="0062720E" w:rsidP="0062720E">
      <w:pPr>
        <w:pStyle w:val="NormalWeb"/>
      </w:pPr>
      <w:r>
        <w:t>Respected  Sir/Madam,</w:t>
      </w:r>
    </w:p>
    <w:p w14:paraId="71EA31D4" w14:textId="77777777" w:rsidR="0062720E" w:rsidRDefault="0062720E" w:rsidP="0062720E">
      <w:pPr>
        <w:pStyle w:val="NormalWeb"/>
      </w:pPr>
      <w:r>
        <w:t xml:space="preserve">I am writing this letter to request your approval to take leave for one day on </w:t>
      </w:r>
      <w:r>
        <w:rPr>
          <w:rStyle w:val="Strong"/>
        </w:rPr>
        <w:t>[date]</w:t>
      </w:r>
      <w:r>
        <w:t>, to attend the wedding ceremony of our close relatives. I will return to school the very next day.</w:t>
      </w:r>
    </w:p>
    <w:p w14:paraId="40869152" w14:textId="77777777" w:rsidR="0062720E" w:rsidRDefault="0062720E" w:rsidP="0062720E">
      <w:pPr>
        <w:pStyle w:val="NormalWeb"/>
      </w:pPr>
      <w:r>
        <w:t>Therefore kindly approve my leave request.</w:t>
      </w:r>
    </w:p>
    <w:p w14:paraId="0581C1A5" w14:textId="77777777" w:rsidR="0062720E" w:rsidRDefault="0062720E" w:rsidP="0062720E">
      <w:pPr>
        <w:pStyle w:val="NormalWeb"/>
      </w:pPr>
      <w:r>
        <w:t>I shall be grateful to you.</w:t>
      </w:r>
    </w:p>
    <w:p w14:paraId="5DEE9C06" w14:textId="77777777" w:rsidR="0062720E" w:rsidRDefault="0062720E" w:rsidP="0062720E">
      <w:pPr>
        <w:pStyle w:val="NormalWeb"/>
      </w:pPr>
      <w:r>
        <w:t>Thanking you.</w:t>
      </w:r>
    </w:p>
    <w:p w14:paraId="25E47E27" w14:textId="77777777" w:rsidR="0062720E" w:rsidRDefault="0062720E" w:rsidP="0062720E">
      <w:pPr>
        <w:pStyle w:val="NormalWeb"/>
      </w:pPr>
      <w:r>
        <w:t>Yours faithfully,</w:t>
      </w:r>
      <w:r>
        <w:br/>
        <w:t>Student name,</w:t>
      </w:r>
      <w:r>
        <w:br/>
        <w:t>Class,</w:t>
      </w:r>
      <w:r>
        <w:br/>
        <w:t>Section,</w:t>
      </w:r>
      <w:r>
        <w:br/>
        <w:t>Roll number.</w:t>
      </w:r>
    </w:p>
    <w:p w14:paraId="5F371893" w14:textId="77777777" w:rsidR="00AD1ACC" w:rsidRPr="0062720E" w:rsidRDefault="00AD1ACC" w:rsidP="0062720E"/>
    <w:sectPr w:rsidR="00AD1ACC" w:rsidRPr="0062720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6"/>
    <w:rsid w:val="00094846"/>
    <w:rsid w:val="00330B04"/>
    <w:rsid w:val="00412820"/>
    <w:rsid w:val="004E01CA"/>
    <w:rsid w:val="0062720E"/>
    <w:rsid w:val="00AD1ACC"/>
    <w:rsid w:val="00D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AAC13"/>
  <w15:chartTrackingRefBased/>
  <w15:docId w15:val="{57D6D22C-483E-1446-968A-E00725E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2021-12-17T12:53:00Z</dcterms:created>
  <dcterms:modified xsi:type="dcterms:W3CDTF">2021-12-17T12:53:00Z</dcterms:modified>
</cp:coreProperties>
</file>