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25D1" w14:textId="68344EEB" w:rsidR="00FB0E5F" w:rsidRDefault="00FB0E5F" w:rsidP="00FB0E5F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B0E5F">
        <w:rPr>
          <w:rStyle w:val="Strong"/>
          <w:b w:val="0"/>
          <w:bCs w:val="0"/>
        </w:rPr>
        <w:t>Date:</w:t>
      </w:r>
      <w:r w:rsidRPr="00FB0E5F">
        <w:rPr>
          <w:b/>
          <w:bCs/>
        </w:rPr>
        <w:br/>
      </w:r>
      <w:r w:rsidRPr="00FB0E5F">
        <w:t>The Principal,</w:t>
      </w:r>
      <w:r>
        <w:br/>
        <w:t>School name,</w:t>
      </w:r>
      <w:r>
        <w:br/>
        <w:t>City name.</w:t>
      </w:r>
    </w:p>
    <w:p w14:paraId="15CEAE9A" w14:textId="77777777" w:rsidR="00FB0E5F" w:rsidRDefault="00FB0E5F" w:rsidP="00FB0E5F">
      <w:pPr>
        <w:pStyle w:val="NormalWeb"/>
      </w:pPr>
      <w:r>
        <w:t>Respected Sir/Madam,</w:t>
      </w:r>
    </w:p>
    <w:p w14:paraId="350CFE19" w14:textId="77777777" w:rsidR="00FB0E5F" w:rsidRDefault="00FB0E5F" w:rsidP="00FB0E5F">
      <w:pPr>
        <w:pStyle w:val="NormalWeb"/>
        <w:spacing w:line="276" w:lineRule="auto"/>
      </w:pPr>
      <w:r>
        <w:t>I am writing this letter to seek your permission to take a half-day leave from today afternoon because I am suffering from stomach ache.</w:t>
      </w:r>
    </w:p>
    <w:p w14:paraId="4E7CC8BE" w14:textId="77777777" w:rsidR="00FB0E5F" w:rsidRDefault="00FB0E5F" w:rsidP="00FB0E5F">
      <w:pPr>
        <w:pStyle w:val="NormalWeb"/>
        <w:spacing w:line="276" w:lineRule="auto"/>
      </w:pPr>
      <w:r>
        <w:t>So keeping in view of my health condition, kindly permit me to take half day leave. </w:t>
      </w:r>
    </w:p>
    <w:p w14:paraId="242DFBB0" w14:textId="77777777" w:rsidR="00FB0E5F" w:rsidRDefault="00FB0E5F" w:rsidP="00FB0E5F">
      <w:pPr>
        <w:pStyle w:val="NormalWeb"/>
      </w:pPr>
      <w:r>
        <w:t>Thanking you.</w:t>
      </w:r>
    </w:p>
    <w:p w14:paraId="131D608A" w14:textId="77777777" w:rsidR="00FB0E5F" w:rsidRDefault="00FB0E5F" w:rsidP="00FB0E5F">
      <w:pPr>
        <w:pStyle w:val="NormalWeb"/>
      </w:pPr>
      <w:r>
        <w:t>Yours obediently,</w:t>
      </w:r>
      <w:r>
        <w:br/>
        <w:t>Student name,</w:t>
      </w:r>
      <w:r>
        <w:br/>
        <w:t>Class,</w:t>
      </w:r>
      <w:r>
        <w:br/>
        <w:t>Section,</w:t>
      </w:r>
      <w:r>
        <w:br/>
        <w:t>Roll number.</w:t>
      </w:r>
    </w:p>
    <w:p w14:paraId="5F371893" w14:textId="77777777" w:rsidR="00AD1ACC" w:rsidRPr="00FB0E5F" w:rsidRDefault="00AD1ACC" w:rsidP="00FB0E5F"/>
    <w:sectPr w:rsidR="00AD1ACC" w:rsidRPr="00FB0E5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3532E5"/>
    <w:rsid w:val="00412820"/>
    <w:rsid w:val="004E01CA"/>
    <w:rsid w:val="0062720E"/>
    <w:rsid w:val="00AD1ACC"/>
    <w:rsid w:val="00AD4312"/>
    <w:rsid w:val="00DB4792"/>
    <w:rsid w:val="00DF305F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2021-12-17T13:01:00Z</dcterms:created>
  <dcterms:modified xsi:type="dcterms:W3CDTF">2021-12-17T13:01:00Z</dcterms:modified>
</cp:coreProperties>
</file>