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B8F" w14:textId="39069FA8" w:rsidR="009D1E82" w:rsidRDefault="009D1E82" w:rsidP="009D1E82">
      <w:pPr>
        <w:pStyle w:val="NormalWeb"/>
      </w:pPr>
      <w:r>
        <w:t>T</w:t>
      </w:r>
      <w:r>
        <w:rPr>
          <w:rStyle w:val="Strong"/>
        </w:rPr>
        <w:t>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9D1E82">
        <w:rPr>
          <w:rStyle w:val="Strong"/>
          <w:b w:val="0"/>
          <w:bCs w:val="0"/>
        </w:rPr>
        <w:t>Date:</w:t>
      </w:r>
      <w:r>
        <w:br/>
        <w:t>The Manager,</w:t>
      </w:r>
      <w:r>
        <w:br/>
        <w:t>Company name,</w:t>
      </w:r>
      <w:r>
        <w:br/>
        <w:t>City name.</w:t>
      </w:r>
    </w:p>
    <w:p w14:paraId="3C3F6F9C" w14:textId="77777777" w:rsidR="00CC4972" w:rsidRDefault="00CC4972" w:rsidP="00CC4972">
      <w:pPr>
        <w:pStyle w:val="NormalWeb"/>
      </w:pPr>
      <w:r>
        <w:t xml:space="preserve">Sub: joining letter for the position of </w:t>
      </w:r>
      <w:r>
        <w:rPr>
          <w:rStyle w:val="Strong"/>
        </w:rPr>
        <w:t>[job title]</w:t>
      </w:r>
    </w:p>
    <w:p w14:paraId="68A990A8" w14:textId="77777777" w:rsidR="00CC4972" w:rsidRDefault="00CC4972" w:rsidP="00CC4972">
      <w:pPr>
        <w:pStyle w:val="NormalWeb"/>
      </w:pPr>
      <w:r>
        <w:t>Dear Sir/Madam,</w:t>
      </w:r>
    </w:p>
    <w:p w14:paraId="4C1F66D4" w14:textId="77777777" w:rsidR="00CC4972" w:rsidRDefault="00CC4972" w:rsidP="00CC4972">
      <w:pPr>
        <w:pStyle w:val="NormalWeb"/>
        <w:spacing w:line="276" w:lineRule="auto"/>
      </w:pPr>
      <w:r>
        <w:t>In reference to your appointment letter dated</w:t>
      </w:r>
      <w:r>
        <w:rPr>
          <w:rStyle w:val="Strong"/>
        </w:rPr>
        <w:t xml:space="preserve"> [date] </w:t>
      </w:r>
      <w:r>
        <w:t xml:space="preserve">with vide ref no._____________, I am reporting to my job today on </w:t>
      </w:r>
      <w:r>
        <w:rPr>
          <w:rStyle w:val="Strong"/>
        </w:rPr>
        <w:t>[date]</w:t>
      </w:r>
      <w:r>
        <w:t>. I also confirm my acceptance of all the terms and conditions stated in the appointment letter.</w:t>
      </w:r>
    </w:p>
    <w:p w14:paraId="6BB8BF23" w14:textId="77777777" w:rsidR="00CC4972" w:rsidRDefault="00CC4972" w:rsidP="00CC4972">
      <w:pPr>
        <w:pStyle w:val="NormalWeb"/>
        <w:spacing w:line="276" w:lineRule="auto"/>
      </w:pPr>
      <w:r>
        <w:t>I, therefore, urge you to accept my joining report and I will be abiding by it.</w:t>
      </w:r>
    </w:p>
    <w:p w14:paraId="29897FAD" w14:textId="77777777" w:rsidR="00CC4972" w:rsidRDefault="00CC4972" w:rsidP="00CC4972">
      <w:pPr>
        <w:pStyle w:val="NormalWeb"/>
      </w:pPr>
      <w:r>
        <w:t xml:space="preserve">Regards, </w:t>
      </w:r>
      <w:r>
        <w:br/>
        <w:t>your name.</w:t>
      </w:r>
    </w:p>
    <w:p w14:paraId="381B3258" w14:textId="77777777" w:rsidR="00AD1ACC" w:rsidRPr="009D1E82" w:rsidRDefault="00AD1ACC" w:rsidP="009D1E82"/>
    <w:sectPr w:rsidR="00AD1ACC" w:rsidRPr="009D1E8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1B6EE9"/>
    <w:rsid w:val="002C59D0"/>
    <w:rsid w:val="004E01CA"/>
    <w:rsid w:val="005D3C76"/>
    <w:rsid w:val="008D44D6"/>
    <w:rsid w:val="009D1E82"/>
    <w:rsid w:val="00A42E16"/>
    <w:rsid w:val="00AD1ACC"/>
    <w:rsid w:val="00C4369A"/>
    <w:rsid w:val="00C9439F"/>
    <w:rsid w:val="00CB0696"/>
    <w:rsid w:val="00CC4972"/>
    <w:rsid w:val="00F4049B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  <w:style w:type="paragraph" w:customStyle="1" w:styleId="has-text-align-center">
    <w:name w:val="has-text-align-center"/>
    <w:basedOn w:val="Normal"/>
    <w:rsid w:val="002C59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2021-12-29T07:01:00Z</dcterms:created>
  <dcterms:modified xsi:type="dcterms:W3CDTF">2021-12-29T07:01:00Z</dcterms:modified>
</cp:coreProperties>
</file>