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B576" w14:textId="048C42FC" w:rsidR="002C59D0" w:rsidRDefault="002C59D0" w:rsidP="002C59D0">
      <w:pPr>
        <w:pStyle w:val="NormalWeb"/>
      </w:pPr>
      <w:r>
        <w:rPr>
          <w:rStyle w:val="Strong"/>
        </w:rPr>
        <w:t>To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 xml:space="preserve">The manager, </w:t>
      </w:r>
      <w:r>
        <w:br/>
        <w:t xml:space="preserve">Company name, </w:t>
      </w:r>
      <w:r>
        <w:br/>
        <w:t>City name.</w:t>
      </w:r>
    </w:p>
    <w:p w14:paraId="13A2328E" w14:textId="4BE56AF5" w:rsidR="002C59D0" w:rsidRDefault="002C59D0" w:rsidP="002C59D0">
      <w:pPr>
        <w:pStyle w:val="has-text-align-center"/>
      </w:pPr>
      <w:r>
        <w:t xml:space="preserve">Sub: </w:t>
      </w:r>
      <w:r>
        <w:t>Re-joining</w:t>
      </w:r>
      <w:r>
        <w:t xml:space="preserve"> request after medical leave.</w:t>
      </w:r>
    </w:p>
    <w:p w14:paraId="507A3E63" w14:textId="77777777" w:rsidR="002C59D0" w:rsidRDefault="002C59D0" w:rsidP="002C59D0">
      <w:pPr>
        <w:pStyle w:val="NormalWeb"/>
      </w:pPr>
      <w:r>
        <w:t>Dear Sir/Madam,</w:t>
      </w:r>
    </w:p>
    <w:p w14:paraId="7CB83CC5" w14:textId="53FE5512" w:rsidR="002C59D0" w:rsidRDefault="002C59D0" w:rsidP="002C59D0">
      <w:pPr>
        <w:pStyle w:val="NormalWeb"/>
        <w:spacing w:line="276" w:lineRule="auto"/>
      </w:pPr>
      <w:r>
        <w:t xml:space="preserve">I would like to inform you that I have been on leave for the last </w:t>
      </w:r>
      <w:r>
        <w:rPr>
          <w:rStyle w:val="Strong"/>
        </w:rPr>
        <w:t>one month</w:t>
      </w:r>
      <w:r>
        <w:t xml:space="preserve"> because of </w:t>
      </w:r>
      <w:r>
        <w:rPr>
          <w:rStyle w:val="Strong"/>
        </w:rPr>
        <w:t>[illness reason]</w:t>
      </w:r>
      <w:r>
        <w:t xml:space="preserve">. Now my health is becoming normal, so I want to come back to work </w:t>
      </w:r>
      <w:proofErr w:type="spellStart"/>
      <w:r>
        <w:t>w.e.f</w:t>
      </w:r>
      <w:proofErr w:type="spellEnd"/>
      <w:r>
        <w:t xml:space="preserve"> </w:t>
      </w:r>
      <w:r>
        <w:rPr>
          <w:rStyle w:val="Strong"/>
        </w:rPr>
        <w:t>[date]</w:t>
      </w:r>
      <w:r>
        <w:t xml:space="preserve">. Therefore kindly accept my request to </w:t>
      </w:r>
      <w:r>
        <w:t>re-join</w:t>
      </w:r>
      <w:r>
        <w:t xml:space="preserve"> in my job.</w:t>
      </w:r>
    </w:p>
    <w:p w14:paraId="4300457B" w14:textId="77777777" w:rsidR="002C59D0" w:rsidRDefault="002C59D0" w:rsidP="002C59D0">
      <w:pPr>
        <w:pStyle w:val="NormalWeb"/>
        <w:spacing w:line="276" w:lineRule="auto"/>
      </w:pPr>
      <w:r>
        <w:t>Thanks for your support during my hard times.</w:t>
      </w:r>
    </w:p>
    <w:p w14:paraId="7C765985" w14:textId="77777777" w:rsidR="002C59D0" w:rsidRDefault="002C59D0" w:rsidP="002C59D0">
      <w:pPr>
        <w:pStyle w:val="NormalWeb"/>
      </w:pPr>
      <w:r>
        <w:t>Regards,</w:t>
      </w:r>
      <w:r>
        <w:br/>
        <w:t>Your name.</w:t>
      </w:r>
    </w:p>
    <w:p w14:paraId="381B3258" w14:textId="77777777" w:rsidR="00AD1ACC" w:rsidRPr="002C59D0" w:rsidRDefault="00AD1ACC" w:rsidP="002C59D0"/>
    <w:sectPr w:rsidR="00AD1ACC" w:rsidRPr="002C59D0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D6"/>
    <w:rsid w:val="001B6EE9"/>
    <w:rsid w:val="002C59D0"/>
    <w:rsid w:val="004E01CA"/>
    <w:rsid w:val="005D3C76"/>
    <w:rsid w:val="008D44D6"/>
    <w:rsid w:val="00A42E16"/>
    <w:rsid w:val="00AD1ACC"/>
    <w:rsid w:val="00C4369A"/>
    <w:rsid w:val="00C9439F"/>
    <w:rsid w:val="00CB0696"/>
    <w:rsid w:val="00F4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3FD7C"/>
  <w15:chartTrackingRefBased/>
  <w15:docId w15:val="{797E80DF-4CC4-3343-B1A9-1122C087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4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D44D6"/>
    <w:rPr>
      <w:b/>
      <w:bCs/>
    </w:rPr>
  </w:style>
  <w:style w:type="paragraph" w:customStyle="1" w:styleId="has-text-align-center">
    <w:name w:val="has-text-align-center"/>
    <w:basedOn w:val="Normal"/>
    <w:rsid w:val="002C59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19050">
          <a:solidFill>
            <a:schemeClr val="bg2">
              <a:lumMod val="50000"/>
            </a:schemeClr>
          </a:solidFill>
          <a:prstDash val="sysDot"/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2021-12-29T06:51:00Z</dcterms:created>
  <dcterms:modified xsi:type="dcterms:W3CDTF">2021-12-29T06:51:00Z</dcterms:modified>
</cp:coreProperties>
</file>