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CC6B" w14:textId="12624A0D" w:rsidR="00DF305F" w:rsidRDefault="00DF305F" w:rsidP="00DF305F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F305F">
        <w:rPr>
          <w:rStyle w:val="Strong"/>
          <w:b w:val="0"/>
          <w:bCs w:val="0"/>
        </w:rPr>
        <w:t>Date:</w:t>
      </w:r>
      <w:r>
        <w:br/>
        <w:t>The Principal,</w:t>
      </w:r>
      <w:r>
        <w:br/>
        <w:t>School name,</w:t>
      </w:r>
      <w:r>
        <w:br/>
        <w:t>City name.</w:t>
      </w:r>
    </w:p>
    <w:p w14:paraId="2C78E6A9" w14:textId="77777777" w:rsidR="00DF305F" w:rsidRDefault="00DF305F" w:rsidP="00DF305F">
      <w:pPr>
        <w:pStyle w:val="NormalWeb"/>
      </w:pPr>
      <w:r>
        <w:t>Sub: Leave request for __ day.</w:t>
      </w:r>
    </w:p>
    <w:p w14:paraId="3535A74E" w14:textId="77777777" w:rsidR="00DF305F" w:rsidRDefault="00DF305F" w:rsidP="00DF305F">
      <w:pPr>
        <w:pStyle w:val="NormalWeb"/>
      </w:pPr>
      <w:r>
        <w:t>Respected Sir/Madam,</w:t>
      </w:r>
    </w:p>
    <w:p w14:paraId="666020DE" w14:textId="38CF6805" w:rsidR="00DF305F" w:rsidRDefault="00DF305F" w:rsidP="00DF305F">
      <w:pPr>
        <w:pStyle w:val="NormalWeb"/>
      </w:pPr>
      <w:r>
        <w:t xml:space="preserve">I am sad to inform you that my grandmother/grandfather is passed away, so I </w:t>
      </w:r>
      <w:r>
        <w:t>cannot</w:t>
      </w:r>
      <w:r>
        <w:t xml:space="preserve"> come to the school today. </w:t>
      </w:r>
    </w:p>
    <w:p w14:paraId="10D9D412" w14:textId="77777777" w:rsidR="00DF305F" w:rsidRDefault="00DF305F" w:rsidP="00DF305F">
      <w:pPr>
        <w:pStyle w:val="NormalWeb"/>
      </w:pPr>
      <w:r>
        <w:t xml:space="preserve">So kindly grant me leave for today i.e. on </w:t>
      </w:r>
      <w:r>
        <w:rPr>
          <w:rStyle w:val="Strong"/>
        </w:rPr>
        <w:t>[date]</w:t>
      </w:r>
      <w:r>
        <w:t>.</w:t>
      </w:r>
    </w:p>
    <w:p w14:paraId="0FA96DD7" w14:textId="77777777" w:rsidR="00DF305F" w:rsidRDefault="00DF305F" w:rsidP="00DF305F">
      <w:pPr>
        <w:pStyle w:val="NormalWeb"/>
      </w:pPr>
      <w:r>
        <w:t>Thanking you.</w:t>
      </w:r>
    </w:p>
    <w:p w14:paraId="71E78687" w14:textId="77777777" w:rsidR="00DF305F" w:rsidRDefault="00DF305F" w:rsidP="00DF305F">
      <w:pPr>
        <w:pStyle w:val="NormalWeb"/>
      </w:pPr>
      <w:r>
        <w:t>Yours faithfully,</w:t>
      </w:r>
      <w:r>
        <w:br/>
        <w:t>Class,</w:t>
      </w:r>
      <w:r>
        <w:br/>
        <w:t>Section,</w:t>
      </w:r>
      <w:r>
        <w:br/>
        <w:t>Roll number.</w:t>
      </w:r>
    </w:p>
    <w:p w14:paraId="5F371893" w14:textId="77777777" w:rsidR="00AD1ACC" w:rsidRPr="00DF305F" w:rsidRDefault="00AD1ACC" w:rsidP="00DF305F"/>
    <w:sectPr w:rsidR="00AD1ACC" w:rsidRPr="00DF305F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330B04"/>
    <w:rsid w:val="003532E5"/>
    <w:rsid w:val="00412820"/>
    <w:rsid w:val="004E01CA"/>
    <w:rsid w:val="0062720E"/>
    <w:rsid w:val="00AD1ACC"/>
    <w:rsid w:val="00DB4792"/>
    <w:rsid w:val="00D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2021-12-17T12:55:00Z</dcterms:created>
  <dcterms:modified xsi:type="dcterms:W3CDTF">2021-12-17T12:55:00Z</dcterms:modified>
</cp:coreProperties>
</file>