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CDE7" w14:textId="66D087B5" w:rsidR="00D85099" w:rsidRPr="00CE53D7" w:rsidRDefault="00D85099" w:rsidP="005E4547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CE53D7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AA23" wp14:editId="5BC4F734">
                <wp:simplePos x="0" y="0"/>
                <wp:positionH relativeFrom="column">
                  <wp:posOffset>4668569</wp:posOffset>
                </wp:positionH>
                <wp:positionV relativeFrom="paragraph">
                  <wp:posOffset>-106094</wp:posOffset>
                </wp:positionV>
                <wp:extent cx="975604" cy="1081454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04" cy="10814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CB43" w14:textId="6E1336C1" w:rsidR="00D85099" w:rsidRPr="00D85099" w:rsidRDefault="00D85099" w:rsidP="00D85099">
                            <w:pPr>
                              <w:jc w:val="center"/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5099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AA23" id="Rectangle 1" o:spid="_x0000_s1026" style="position:absolute;margin-left:367.6pt;margin-top:-8.35pt;width:76.8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" fillcolor="white [3201]" strokecolor="#aeaaaa [2414]" strokeweight="1pt">
                <v:stroke dashstyle="1 1"/>
                <v:textbox>
                  <w:txbxContent>
                    <w:p w14:paraId="4A85CB43" w14:textId="6E1336C1" w:rsidR="00D85099" w:rsidRPr="00D85099" w:rsidRDefault="00D85099" w:rsidP="00D85099">
                      <w:pPr>
                        <w:jc w:val="center"/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D85099"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E4547" w:rsidRPr="00CE53D7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w:t>Raghuram Kallapalli</w:t>
      </w:r>
    </w:p>
    <w:p w14:paraId="20F833AE" w14:textId="6EECBF54" w:rsidR="00D85099" w:rsidRPr="00994EA0" w:rsidRDefault="00D85099" w:rsidP="005E4547">
      <w:pPr>
        <w:spacing w:line="276" w:lineRule="auto"/>
        <w:rPr>
          <w:rFonts w:ascii="Times New Roman" w:hAnsi="Times New Roman" w:cs="Times New Roman"/>
          <w:lang w:val="en-US"/>
        </w:rPr>
      </w:pPr>
      <w:r w:rsidRPr="00994EA0">
        <w:rPr>
          <w:rFonts w:ascii="Times New Roman" w:hAnsi="Times New Roman" w:cs="Times New Roman"/>
          <w:lang w:val="en-US"/>
        </w:rPr>
        <w:t xml:space="preserve">Mobile: </w:t>
      </w:r>
      <w:r w:rsidR="005E4547" w:rsidRPr="00994EA0">
        <w:rPr>
          <w:rFonts w:ascii="Times New Roman" w:hAnsi="Times New Roman" w:cs="Times New Roman"/>
          <w:b/>
          <w:bCs/>
          <w:lang w:val="en-US"/>
        </w:rPr>
        <w:t>7382XXXX85</w:t>
      </w:r>
    </w:p>
    <w:p w14:paraId="051527E0" w14:textId="7D749B7C" w:rsidR="00D85099" w:rsidRPr="00994EA0" w:rsidRDefault="00D85099" w:rsidP="005E4547">
      <w:pPr>
        <w:spacing w:line="276" w:lineRule="auto"/>
        <w:rPr>
          <w:rFonts w:ascii="Times New Roman" w:hAnsi="Times New Roman" w:cs="Times New Roman"/>
          <w:lang w:val="en-US"/>
        </w:rPr>
      </w:pPr>
      <w:r w:rsidRPr="00994EA0">
        <w:rPr>
          <w:rFonts w:ascii="Times New Roman" w:hAnsi="Times New Roman" w:cs="Times New Roman"/>
          <w:lang w:val="en-US"/>
        </w:rPr>
        <w:t xml:space="preserve">Email ID: </w:t>
      </w:r>
      <w:r w:rsidR="005E4547" w:rsidRPr="00994EA0">
        <w:rPr>
          <w:rFonts w:ascii="Times New Roman" w:hAnsi="Times New Roman" w:cs="Times New Roman"/>
          <w:b/>
          <w:bCs/>
          <w:lang w:val="en-US"/>
        </w:rPr>
        <w:t>raghuklp</w:t>
      </w:r>
      <w:r w:rsidRPr="00994EA0">
        <w:rPr>
          <w:rFonts w:ascii="Times New Roman" w:hAnsi="Times New Roman" w:cs="Times New Roman"/>
          <w:b/>
          <w:bCs/>
          <w:lang w:val="en-US"/>
        </w:rPr>
        <w:t>xx@gmail.com</w:t>
      </w:r>
    </w:p>
    <w:p w14:paraId="756A18D4" w14:textId="7BF4689D" w:rsidR="006F6EA5" w:rsidRPr="00994EA0" w:rsidRDefault="00D85099" w:rsidP="005E4547">
      <w:pPr>
        <w:spacing w:line="276" w:lineRule="auto"/>
        <w:rPr>
          <w:rFonts w:ascii="Times New Roman" w:hAnsi="Times New Roman" w:cs="Times New Roman"/>
          <w:lang w:val="en-US"/>
        </w:rPr>
      </w:pPr>
      <w:r w:rsidRPr="00994EA0">
        <w:rPr>
          <w:rFonts w:ascii="Times New Roman" w:hAnsi="Times New Roman" w:cs="Times New Roman"/>
          <w:lang w:val="en-US"/>
        </w:rPr>
        <w:t>Address:</w:t>
      </w:r>
      <w:r w:rsidR="005E4547" w:rsidRPr="00994EA0">
        <w:rPr>
          <w:rFonts w:ascii="Times New Roman" w:hAnsi="Times New Roman" w:cs="Times New Roman"/>
          <w:lang w:val="en-US"/>
        </w:rPr>
        <w:t xml:space="preserve"> 12-1/6, Maharani Peta, Visakhapatnam,</w:t>
      </w:r>
    </w:p>
    <w:p w14:paraId="154560A7" w14:textId="23DE62D4" w:rsidR="00C82F8E" w:rsidRPr="00CE53D7" w:rsidRDefault="005E4547" w:rsidP="00CE53D7">
      <w:pPr>
        <w:pBdr>
          <w:bottom w:val="thinThickThinMediumGap" w:sz="18" w:space="1" w:color="auto"/>
        </w:pBdr>
        <w:spacing w:line="276" w:lineRule="auto"/>
        <w:rPr>
          <w:rFonts w:ascii="Times New Roman" w:hAnsi="Times New Roman" w:cs="Times New Roman"/>
          <w:lang w:val="en-US"/>
        </w:rPr>
      </w:pPr>
      <w:r w:rsidRPr="00994EA0">
        <w:rPr>
          <w:rFonts w:ascii="Times New Roman" w:hAnsi="Times New Roman" w:cs="Times New Roman"/>
          <w:lang w:val="en-US"/>
        </w:rPr>
        <w:t>Andhra Pradesh 530003.</w:t>
      </w:r>
    </w:p>
    <w:p w14:paraId="0AF0211F" w14:textId="5FACF7EF" w:rsidR="00994EA0" w:rsidRPr="00994EA0" w:rsidRDefault="00D85099" w:rsidP="00994EA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Career Objective</w:t>
      </w:r>
      <w:r w:rsid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</w:p>
    <w:p w14:paraId="3DDCD881" w14:textId="0ABFAD06" w:rsidR="00994EA0" w:rsidRPr="00994EA0" w:rsidRDefault="00207997" w:rsidP="00CE53D7">
      <w:pPr>
        <w:spacing w:after="120"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 recently graduated</w:t>
      </w:r>
      <w:r w:rsidR="007A4E45"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BTech/BE/Diploma</w:t>
      </w:r>
      <w:r w:rsidR="00C82F8E"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electrical engineering student  looking for a stable position in a growth oriented organization to improve skills </w:t>
      </w:r>
      <w:r w:rsidR="007A4E45" w:rsidRPr="00994EA0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="00C82F8E"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knowledge </w:t>
      </w:r>
      <w:r w:rsidR="007A4E45" w:rsidRPr="00994EA0">
        <w:rPr>
          <w:rFonts w:ascii="Times New Roman" w:eastAsia="Times New Roman" w:hAnsi="Times New Roman" w:cs="Times New Roman"/>
          <w:color w:val="000000"/>
          <w:lang w:eastAsia="en-GB"/>
        </w:rPr>
        <w:t>and contribute in organization development accordingly.</w:t>
      </w:r>
    </w:p>
    <w:p w14:paraId="5E72F995" w14:textId="67B07288" w:rsidR="00AF0588" w:rsidRDefault="00994EA0" w:rsidP="00AF0588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Academic</w:t>
      </w:r>
      <w:r w:rsidR="007A4E45"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AF058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Background:</w:t>
      </w:r>
    </w:p>
    <w:tbl>
      <w:tblPr>
        <w:tblStyle w:val="TableGrid"/>
        <w:tblW w:w="928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877"/>
        <w:gridCol w:w="871"/>
        <w:gridCol w:w="2053"/>
      </w:tblGrid>
      <w:tr w:rsidR="00AF0588" w14:paraId="3F4F3E46" w14:textId="77777777" w:rsidTr="00AF0588">
        <w:trPr>
          <w:trHeight w:val="358"/>
        </w:trPr>
        <w:tc>
          <w:tcPr>
            <w:tcW w:w="3479" w:type="dxa"/>
          </w:tcPr>
          <w:p w14:paraId="7FE8CF7D" w14:textId="3410DFD4" w:rsidR="00AF0588" w:rsidRP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F058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Education</w:t>
            </w:r>
          </w:p>
        </w:tc>
        <w:tc>
          <w:tcPr>
            <w:tcW w:w="2877" w:type="dxa"/>
          </w:tcPr>
          <w:p w14:paraId="216CFAFA" w14:textId="37C682EF" w:rsidR="00AF0588" w:rsidRP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F058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Institution</w:t>
            </w:r>
          </w:p>
        </w:tc>
        <w:tc>
          <w:tcPr>
            <w:tcW w:w="871" w:type="dxa"/>
          </w:tcPr>
          <w:p w14:paraId="6CE5195E" w14:textId="39E41CA6" w:rsidR="00AF0588" w:rsidRP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F058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Year </w:t>
            </w:r>
          </w:p>
        </w:tc>
        <w:tc>
          <w:tcPr>
            <w:tcW w:w="2053" w:type="dxa"/>
          </w:tcPr>
          <w:p w14:paraId="2C0B0F1B" w14:textId="3F366251" w:rsidR="00AF0588" w:rsidRP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F058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Percentage/GPA</w:t>
            </w:r>
          </w:p>
        </w:tc>
      </w:tr>
      <w:tr w:rsidR="00AF0588" w14:paraId="1922EF9F" w14:textId="77777777" w:rsidTr="00AF0588">
        <w:trPr>
          <w:trHeight w:val="343"/>
        </w:trPr>
        <w:tc>
          <w:tcPr>
            <w:tcW w:w="3479" w:type="dxa"/>
          </w:tcPr>
          <w:p w14:paraId="5E14D77F" w14:textId="1EB922C9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B. Tech Electrical Engineering</w:t>
            </w:r>
          </w:p>
        </w:tc>
        <w:tc>
          <w:tcPr>
            <w:tcW w:w="2877" w:type="dxa"/>
          </w:tcPr>
          <w:p w14:paraId="609C1BB2" w14:textId="4EBAF074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Andhra University</w:t>
            </w:r>
          </w:p>
        </w:tc>
        <w:tc>
          <w:tcPr>
            <w:tcW w:w="871" w:type="dxa"/>
          </w:tcPr>
          <w:p w14:paraId="5FDF5F78" w14:textId="155C4483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2021</w:t>
            </w:r>
          </w:p>
        </w:tc>
        <w:tc>
          <w:tcPr>
            <w:tcW w:w="2053" w:type="dxa"/>
          </w:tcPr>
          <w:p w14:paraId="175E5656" w14:textId="26E5C644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GPA 8</w:t>
            </w:r>
          </w:p>
        </w:tc>
      </w:tr>
      <w:tr w:rsidR="00AF0588" w14:paraId="0B49D6C4" w14:textId="77777777" w:rsidTr="00AF0588">
        <w:trPr>
          <w:trHeight w:val="358"/>
        </w:trPr>
        <w:tc>
          <w:tcPr>
            <w:tcW w:w="3479" w:type="dxa"/>
          </w:tcPr>
          <w:p w14:paraId="6C4F5A16" w14:textId="54F399D6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Intermediate (MPC)</w:t>
            </w:r>
          </w:p>
        </w:tc>
        <w:tc>
          <w:tcPr>
            <w:tcW w:w="2877" w:type="dxa"/>
          </w:tcPr>
          <w:p w14:paraId="3B3FE817" w14:textId="47780998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Sri Chaitanya Jr College</w:t>
            </w:r>
          </w:p>
        </w:tc>
        <w:tc>
          <w:tcPr>
            <w:tcW w:w="871" w:type="dxa"/>
          </w:tcPr>
          <w:p w14:paraId="1DB79BFD" w14:textId="06352051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2017</w:t>
            </w:r>
          </w:p>
        </w:tc>
        <w:tc>
          <w:tcPr>
            <w:tcW w:w="2053" w:type="dxa"/>
          </w:tcPr>
          <w:p w14:paraId="27E80663" w14:textId="5F6A0F55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GPA 9</w:t>
            </w:r>
          </w:p>
        </w:tc>
      </w:tr>
      <w:tr w:rsidR="00AF0588" w14:paraId="0A190384" w14:textId="77777777" w:rsidTr="00AF0588">
        <w:trPr>
          <w:trHeight w:val="343"/>
        </w:trPr>
        <w:tc>
          <w:tcPr>
            <w:tcW w:w="3479" w:type="dxa"/>
          </w:tcPr>
          <w:p w14:paraId="2AC0C5AB" w14:textId="36FFE45A" w:rsidR="00AF0588" w:rsidRP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 xml:space="preserve">th </w:t>
            </w:r>
            <w:r w:rsidRPr="00AF0588">
              <w:rPr>
                <w:rFonts w:ascii="Times New Roman" w:eastAsia="Times New Roman" w:hAnsi="Times New Roman" w:cs="Times New Roman"/>
                <w:lang w:eastAsia="en-GB"/>
              </w:rPr>
              <w:t>Class</w:t>
            </w:r>
          </w:p>
        </w:tc>
        <w:tc>
          <w:tcPr>
            <w:tcW w:w="2877" w:type="dxa"/>
          </w:tcPr>
          <w:p w14:paraId="406BE7E5" w14:textId="72D5767A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Sir Vidya Niketan</w:t>
            </w:r>
          </w:p>
        </w:tc>
        <w:tc>
          <w:tcPr>
            <w:tcW w:w="871" w:type="dxa"/>
          </w:tcPr>
          <w:p w14:paraId="06AC0D91" w14:textId="16942044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20015</w:t>
            </w:r>
          </w:p>
        </w:tc>
        <w:tc>
          <w:tcPr>
            <w:tcW w:w="2053" w:type="dxa"/>
          </w:tcPr>
          <w:p w14:paraId="11913132" w14:textId="560739BB" w:rsidR="00AF0588" w:rsidRDefault="00AF0588" w:rsidP="007A4E45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GPA 9.2</w:t>
            </w:r>
          </w:p>
        </w:tc>
      </w:tr>
    </w:tbl>
    <w:p w14:paraId="05D23B72" w14:textId="77777777" w:rsidR="00AF0588" w:rsidRPr="00994EA0" w:rsidRDefault="00AF0588" w:rsidP="007A4E4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2291366" w14:textId="5C6AAD5F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Skills:</w:t>
      </w:r>
    </w:p>
    <w:p w14:paraId="69EE28A9" w14:textId="5C8F064F" w:rsidR="00EF5A87" w:rsidRPr="00994EA0" w:rsidRDefault="00EF5A87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lang w:eastAsia="en-GB"/>
        </w:rPr>
        <w:t>Ability to design power and electricals systems.</w:t>
      </w:r>
    </w:p>
    <w:p w14:paraId="6CEAB3F5" w14:textId="2F6A5D92" w:rsidR="00EF5A87" w:rsidRPr="00994EA0" w:rsidRDefault="00994EA0" w:rsidP="00EF5A8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lang w:eastAsia="en-GB"/>
        </w:rPr>
        <w:t>Knowledge</w:t>
      </w:r>
      <w:r w:rsidR="00EF5A87" w:rsidRPr="00994EA0">
        <w:rPr>
          <w:rFonts w:ascii="Times New Roman" w:eastAsia="Times New Roman" w:hAnsi="Times New Roman" w:cs="Times New Roman"/>
          <w:lang w:eastAsia="en-GB"/>
        </w:rPr>
        <w:t xml:space="preserve"> of AutoCAD </w:t>
      </w:r>
      <w:r w:rsidRPr="00994EA0">
        <w:rPr>
          <w:rFonts w:ascii="Times New Roman" w:eastAsia="Times New Roman" w:hAnsi="Times New Roman" w:cs="Times New Roman"/>
          <w:lang w:eastAsia="en-GB"/>
        </w:rPr>
        <w:t>and</w:t>
      </w:r>
      <w:r w:rsidR="00EF5A87" w:rsidRPr="00994EA0">
        <w:rPr>
          <w:rFonts w:ascii="Times New Roman" w:eastAsia="Times New Roman" w:hAnsi="Times New Roman" w:cs="Times New Roman"/>
          <w:lang w:eastAsia="en-GB"/>
        </w:rPr>
        <w:t xml:space="preserve"> AGi32</w:t>
      </w:r>
    </w:p>
    <w:p w14:paraId="6CD9F583" w14:textId="6319A57A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Knowledge of electrical manufacturing process.</w:t>
      </w:r>
    </w:p>
    <w:p w14:paraId="00AC8B0B" w14:textId="7232D127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Good knowledge in power system analysis.</w:t>
      </w:r>
    </w:p>
    <w:p w14:paraId="765EE090" w14:textId="43237DFD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Ability to read electrical documentation.</w:t>
      </w:r>
    </w:p>
    <w:p w14:paraId="30D9DDAA" w14:textId="0D0419EC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Knowledge about power consumption guidelines</w:t>
      </w:r>
    </w:p>
    <w:p w14:paraId="3119909C" w14:textId="36292150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Knowledge in circuit designing and PCB designing.</w:t>
      </w:r>
    </w:p>
    <w:p w14:paraId="32B2477F" w14:textId="3DEE1BCF" w:rsidR="00D85099" w:rsidRPr="00994EA0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Knowledge in HT and LT related applications</w:t>
      </w:r>
    </w:p>
    <w:p w14:paraId="0C4345C1" w14:textId="477FFB6F" w:rsidR="00994EA0" w:rsidRPr="00CE53D7" w:rsidRDefault="00994EA0" w:rsidP="00CE53D7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Excellent </w:t>
      </w:r>
      <w:r w:rsidR="00D85099" w:rsidRPr="00994EA0">
        <w:rPr>
          <w:rFonts w:ascii="Times New Roman" w:eastAsia="Times New Roman" w:hAnsi="Times New Roman" w:cs="Times New Roman"/>
          <w:color w:val="000000"/>
          <w:lang w:eastAsia="en-GB"/>
        </w:rPr>
        <w:t>Communication skills.</w:t>
      </w:r>
    </w:p>
    <w:p w14:paraId="2E002DDB" w14:textId="77777777" w:rsidR="00D85099" w:rsidRPr="00994EA0" w:rsidRDefault="00D85099" w:rsidP="00CE53D7">
      <w:pPr>
        <w:spacing w:after="60"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Personal Details:</w:t>
      </w:r>
    </w:p>
    <w:p w14:paraId="57EC048C" w14:textId="6D54B100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Date of birth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  <w:t>: </w:t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>12 Mar 1998</w:t>
      </w:r>
    </w:p>
    <w:p w14:paraId="14774E79" w14:textId="02D2D85F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Gender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: Male</w:t>
      </w:r>
    </w:p>
    <w:p w14:paraId="400A22BE" w14:textId="6DC35A0C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Marital Status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: Unmarried</w:t>
      </w:r>
    </w:p>
    <w:p w14:paraId="5FE3A1FF" w14:textId="731075D1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Father’ Name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>Kishore Kumar</w:t>
      </w:r>
    </w:p>
    <w:p w14:paraId="3ACA9EB6" w14:textId="3E580537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Languages Known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  <w:t>: English</w:t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>, Hindi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&amp; Telugu</w:t>
      </w:r>
    </w:p>
    <w:p w14:paraId="0A377540" w14:textId="737868AD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Hobbies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: </w:t>
      </w:r>
      <w:r w:rsidR="00EF5A87" w:rsidRPr="00994EA0">
        <w:rPr>
          <w:rFonts w:ascii="Times New Roman" w:eastAsia="Times New Roman" w:hAnsi="Times New Roman" w:cs="Times New Roman"/>
          <w:color w:val="000000"/>
          <w:lang w:eastAsia="en-GB"/>
        </w:rPr>
        <w:t>Playing chess.</w:t>
      </w:r>
    </w:p>
    <w:p w14:paraId="0C99D685" w14:textId="77777777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Religion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  <w:t>: Hindu</w:t>
      </w:r>
    </w:p>
    <w:p w14:paraId="04C75DA0" w14:textId="77777777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F5F642A" w14:textId="388FD682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Declaration: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I </w:t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>hereby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 declare that all the information provided above is true to the best of my knowledge and belief.</w:t>
      </w:r>
    </w:p>
    <w:p w14:paraId="3992A36F" w14:textId="77777777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9949CAF" w14:textId="77777777" w:rsidR="00D85099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Place:</w:t>
      </w:r>
    </w:p>
    <w:p w14:paraId="7A5CD7CD" w14:textId="12CE732E" w:rsidR="007741C7" w:rsidRPr="00994EA0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 xml:space="preserve">Date:      </w:t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F6EA5" w:rsidRPr="00994EA0">
        <w:rPr>
          <w:rFonts w:ascii="Times New Roman" w:eastAsia="Times New Roman" w:hAnsi="Times New Roman" w:cs="Times New Roman"/>
          <w:color w:val="000000"/>
          <w:lang w:eastAsia="en-GB"/>
        </w:rPr>
        <w:tab/>
        <w:t>Signature.</w:t>
      </w:r>
      <w:r w:rsidRPr="00994EA0">
        <w:rPr>
          <w:rFonts w:ascii="Times New Roman" w:eastAsia="Times New Roman" w:hAnsi="Times New Roman" w:cs="Times New Roman"/>
          <w:color w:val="000000"/>
          <w:lang w:eastAsia="en-GB"/>
        </w:rPr>
        <w:t>                     </w:t>
      </w:r>
      <w:r w:rsidR="006F6EA5" w:rsidRPr="00994EA0">
        <w:rPr>
          <w:rFonts w:ascii="Times New Roman" w:eastAsia="Times New Roman" w:hAnsi="Times New Roman" w:cs="Times New Roman"/>
          <w:lang w:eastAsia="en-GB"/>
        </w:rPr>
        <w:tab/>
      </w:r>
    </w:p>
    <w:sectPr w:rsidR="007741C7" w:rsidRPr="00994EA0" w:rsidSect="00AF05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207997"/>
    <w:rsid w:val="003F01DA"/>
    <w:rsid w:val="004E01CA"/>
    <w:rsid w:val="005E4547"/>
    <w:rsid w:val="006F6EA5"/>
    <w:rsid w:val="007741C7"/>
    <w:rsid w:val="0078436E"/>
    <w:rsid w:val="007A4E45"/>
    <w:rsid w:val="00873B10"/>
    <w:rsid w:val="00910067"/>
    <w:rsid w:val="00994EA0"/>
    <w:rsid w:val="00A42095"/>
    <w:rsid w:val="00AD1ACC"/>
    <w:rsid w:val="00AD2B62"/>
    <w:rsid w:val="00AF0588"/>
    <w:rsid w:val="00B473C0"/>
    <w:rsid w:val="00B93C42"/>
    <w:rsid w:val="00C82F8E"/>
    <w:rsid w:val="00CE53D7"/>
    <w:rsid w:val="00D85099"/>
    <w:rsid w:val="00EF5A87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  <w:style w:type="table" w:styleId="TableGrid">
    <w:name w:val="Table Grid"/>
    <w:basedOn w:val="TableNormal"/>
    <w:uiPriority w:val="39"/>
    <w:rsid w:val="00AF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2022-01-20T17:02:00Z</dcterms:created>
  <dcterms:modified xsi:type="dcterms:W3CDTF">2022-01-21T11:52:00Z</dcterms:modified>
</cp:coreProperties>
</file>