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0481" w14:textId="02CDFE5A" w:rsidR="00612D53" w:rsidRDefault="00612D53" w:rsidP="00612D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612D53">
        <w:rPr>
          <w:rStyle w:val="Strong"/>
          <w:b w:val="0"/>
          <w:bCs w:val="0"/>
        </w:rPr>
        <w:t>Date:</w:t>
      </w:r>
      <w:r>
        <w:rPr>
          <w:b/>
          <w:bCs/>
        </w:rPr>
        <w:br/>
      </w:r>
      <w:r>
        <w:t>The Manager,</w:t>
      </w:r>
      <w:r>
        <w:br/>
        <w:t>Company Name,</w:t>
      </w:r>
      <w:r>
        <w:br/>
        <w:t>Address.</w:t>
      </w:r>
    </w:p>
    <w:p w14:paraId="4017C937" w14:textId="77777777" w:rsidR="00612D53" w:rsidRDefault="00612D53" w:rsidP="00612D53">
      <w:pPr>
        <w:pStyle w:val="NormalWeb"/>
      </w:pPr>
      <w:r>
        <w:t>Sub: Resignation letter because of family problems.</w:t>
      </w:r>
    </w:p>
    <w:p w14:paraId="6B8F22A9" w14:textId="77777777" w:rsidR="00612D53" w:rsidRDefault="00612D53" w:rsidP="00612D53">
      <w:pPr>
        <w:pStyle w:val="NormalWeb"/>
      </w:pPr>
      <w:r>
        <w:t>Dear Sir/Madam,</w:t>
      </w:r>
    </w:p>
    <w:p w14:paraId="6D31ABDF" w14:textId="77777777" w:rsidR="00612D53" w:rsidRDefault="00612D53" w:rsidP="00612D53">
      <w:pPr>
        <w:pStyle w:val="NormalWeb"/>
        <w:spacing w:line="276" w:lineRule="auto"/>
      </w:pPr>
      <w:r>
        <w:t>I regret to inform you that I am</w:t>
      </w:r>
      <w:r>
        <w:rPr>
          <w:rStyle w:val="Strong"/>
        </w:rPr>
        <w:t xml:space="preserve"> [your name] </w:t>
      </w:r>
      <w:r>
        <w:t>resigning from the position of</w:t>
      </w:r>
      <w:r>
        <w:rPr>
          <w:rStyle w:val="Strong"/>
        </w:rPr>
        <w:t xml:space="preserve"> [job title]</w:t>
      </w:r>
      <w:r>
        <w:t xml:space="preserve"> at </w:t>
      </w:r>
      <w:r>
        <w:rPr>
          <w:rStyle w:val="Strong"/>
        </w:rPr>
        <w:t>[company name] with an immediate effect (or) from tomorrow onwards</w:t>
      </w:r>
      <w:r>
        <w:t xml:space="preserve"> due to some family problems. </w:t>
      </w:r>
    </w:p>
    <w:p w14:paraId="259B7B3B" w14:textId="77777777" w:rsidR="00612D53" w:rsidRDefault="00612D53" w:rsidP="00612D53">
      <w:pPr>
        <w:pStyle w:val="NormalWeb"/>
        <w:spacing w:line="276" w:lineRule="auto"/>
      </w:pPr>
      <w:r>
        <w:t>I apologize for the inconvenience caused by me, I have taken this decision to pay more attention to my family otherwise it will have a serious impact on my personal life. </w:t>
      </w:r>
    </w:p>
    <w:p w14:paraId="58D34B97" w14:textId="77777777" w:rsidR="00612D53" w:rsidRDefault="00612D53" w:rsidP="00612D53">
      <w:pPr>
        <w:pStyle w:val="NormalWeb"/>
        <w:spacing w:line="276" w:lineRule="auto"/>
      </w:pPr>
      <w:r>
        <w:t>Therefore I am requesting you to please accept my resignation. </w:t>
      </w:r>
    </w:p>
    <w:p w14:paraId="3D07D2CC" w14:textId="77777777" w:rsidR="00612D53" w:rsidRDefault="00612D53" w:rsidP="00612D53">
      <w:pPr>
        <w:pStyle w:val="NormalWeb"/>
        <w:spacing w:line="276" w:lineRule="auto"/>
      </w:pPr>
      <w:r>
        <w:t>Thank you very much for the opportunity to work here.</w:t>
      </w:r>
    </w:p>
    <w:p w14:paraId="702EA802" w14:textId="77777777" w:rsidR="00612D53" w:rsidRDefault="00612D53" w:rsidP="00612D53">
      <w:pPr>
        <w:pStyle w:val="NormalWeb"/>
      </w:pPr>
      <w:r>
        <w:t>Yours sincerely,</w:t>
      </w:r>
      <w:r>
        <w:br/>
        <w:t>Your name,</w:t>
      </w:r>
      <w:r>
        <w:br/>
        <w:t>Employee ID.</w:t>
      </w:r>
    </w:p>
    <w:p w14:paraId="7589A116" w14:textId="77777777" w:rsidR="00AD1ACC" w:rsidRPr="00612D53" w:rsidRDefault="00AD1ACC" w:rsidP="00612D53"/>
    <w:sectPr w:rsidR="00AD1ACC" w:rsidRPr="00612D53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9"/>
    <w:rsid w:val="00144F99"/>
    <w:rsid w:val="004E01CA"/>
    <w:rsid w:val="00612D53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D9215"/>
  <w15:chartTrackingRefBased/>
  <w15:docId w15:val="{FD89315F-DF97-DD45-B097-56694F6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F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4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2022-01-31T17:34:00Z</dcterms:created>
  <dcterms:modified xsi:type="dcterms:W3CDTF">2022-01-31T17:34:00Z</dcterms:modified>
</cp:coreProperties>
</file>