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0F5C" w14:textId="1EFAC4B9" w:rsidR="00460FFE" w:rsidRPr="00460FFE" w:rsidRDefault="00460FFE" w:rsidP="00460FF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B7FD" wp14:editId="45567EEC">
                <wp:simplePos x="0" y="0"/>
                <wp:positionH relativeFrom="column">
                  <wp:posOffset>4536440</wp:posOffset>
                </wp:positionH>
                <wp:positionV relativeFrom="paragraph">
                  <wp:posOffset>-105947</wp:posOffset>
                </wp:positionV>
                <wp:extent cx="1143781" cy="1283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81" cy="12836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546CD" w14:textId="7B058D6C" w:rsidR="00460FFE" w:rsidRPr="00460FFE" w:rsidRDefault="00460FFE" w:rsidP="00460FFE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460FFE">
                              <w:rPr>
                                <w:color w:val="AEAAAA" w:themeColor="background2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B7FD" id="Rectangle 1" o:spid="_x0000_s1026" style="position:absolute;left:0;text-align:left;margin-left:357.2pt;margin-top:-8.35pt;width:90.0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" fillcolor="white [3201]" strokecolor="#a5a5a5 [2092]" strokeweight="1pt">
                <v:stroke dashstyle="1 1"/>
                <v:textbox>
                  <w:txbxContent>
                    <w:p w14:paraId="56C546CD" w14:textId="7B058D6C" w:rsidR="00460FFE" w:rsidRPr="00460FFE" w:rsidRDefault="00460FFE" w:rsidP="00460FFE">
                      <w:pPr>
                        <w:jc w:val="center"/>
                        <w:rPr>
                          <w:color w:val="AEAAAA" w:themeColor="background2" w:themeShade="BF"/>
                          <w:lang w:val="en-US"/>
                        </w:rPr>
                      </w:pPr>
                      <w:r w:rsidRPr="00460FFE">
                        <w:rPr>
                          <w:color w:val="AEAAAA" w:themeColor="background2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460FFE">
        <w:rPr>
          <w:rFonts w:ascii="Arial" w:hAnsi="Arial" w:cs="Arial"/>
          <w:b/>
          <w:bCs/>
          <w:sz w:val="28"/>
          <w:szCs w:val="28"/>
          <w:lang w:val="en-US"/>
        </w:rPr>
        <w:t>Raghuram Gullipalli</w:t>
      </w:r>
    </w:p>
    <w:p w14:paraId="3BEA5D7B" w14:textId="71703826" w:rsidR="00460FFE" w:rsidRPr="00460FFE" w:rsidRDefault="00460FFE" w:rsidP="00460FFE">
      <w:pPr>
        <w:spacing w:line="276" w:lineRule="auto"/>
        <w:jc w:val="center"/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b/>
          <w:bCs/>
          <w:lang w:val="en-US"/>
        </w:rPr>
        <w:t>Email ID:</w:t>
      </w:r>
      <w:r w:rsidRPr="00460FFE">
        <w:rPr>
          <w:rFonts w:ascii="Arial" w:hAnsi="Arial" w:cs="Arial"/>
          <w:lang w:val="en-US"/>
        </w:rPr>
        <w:t xml:space="preserve"> raghurglpxx@gmail.com</w:t>
      </w:r>
    </w:p>
    <w:p w14:paraId="7926FDF1" w14:textId="223EF6A0" w:rsidR="00460FFE" w:rsidRPr="00460FFE" w:rsidRDefault="00460FFE" w:rsidP="00460FFE">
      <w:pPr>
        <w:spacing w:line="276" w:lineRule="auto"/>
        <w:jc w:val="center"/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b/>
          <w:bCs/>
          <w:lang w:val="en-US"/>
        </w:rPr>
        <w:t>Mobile:</w:t>
      </w:r>
      <w:r w:rsidRPr="00460FFE">
        <w:rPr>
          <w:rFonts w:ascii="Arial" w:hAnsi="Arial" w:cs="Arial"/>
          <w:lang w:val="en-US"/>
        </w:rPr>
        <w:t xml:space="preserve"> 7382XXXX56.</w:t>
      </w:r>
    </w:p>
    <w:p w14:paraId="4DFB3037" w14:textId="77777777" w:rsidR="00460FFE" w:rsidRPr="00460FFE" w:rsidRDefault="00460FFE" w:rsidP="00460FFE">
      <w:pPr>
        <w:spacing w:line="276" w:lineRule="auto"/>
        <w:jc w:val="center"/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b/>
          <w:bCs/>
          <w:lang w:val="en-US"/>
        </w:rPr>
        <w:t>Address:</w:t>
      </w:r>
      <w:r w:rsidRPr="00460FFE">
        <w:rPr>
          <w:rFonts w:ascii="Arial" w:hAnsi="Arial" w:cs="Arial"/>
          <w:lang w:val="en-US"/>
        </w:rPr>
        <w:t xml:space="preserve"> D N0 12-5/9,</w:t>
      </w:r>
    </w:p>
    <w:p w14:paraId="64881A36" w14:textId="7EE90F41" w:rsidR="00460FFE" w:rsidRPr="00460FFE" w:rsidRDefault="00460FFE" w:rsidP="00460FFE">
      <w:pPr>
        <w:spacing w:line="276" w:lineRule="auto"/>
        <w:jc w:val="center"/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b/>
          <w:bCs/>
          <w:lang w:val="en-US"/>
        </w:rPr>
        <w:t>Maharani Peta</w:t>
      </w:r>
      <w:r w:rsidRPr="00460FFE">
        <w:rPr>
          <w:rFonts w:ascii="Arial" w:hAnsi="Arial" w:cs="Arial"/>
          <w:lang w:val="en-US"/>
        </w:rPr>
        <w:t>, Visakhapatnam,</w:t>
      </w:r>
    </w:p>
    <w:p w14:paraId="43ED213B" w14:textId="387594B5" w:rsidR="00460FFE" w:rsidRDefault="00460FFE" w:rsidP="00460FFE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lang w:val="en-US"/>
        </w:rPr>
      </w:pPr>
      <w:r w:rsidRPr="00460FFE">
        <w:rPr>
          <w:rFonts w:ascii="Arial" w:hAnsi="Arial" w:cs="Arial"/>
          <w:lang w:val="en-US"/>
        </w:rPr>
        <w:t>Andhra Pradesh 530003.</w:t>
      </w:r>
    </w:p>
    <w:p w14:paraId="47B30652" w14:textId="77777777" w:rsidR="00460FFE" w:rsidRPr="00460FFE" w:rsidRDefault="00460FFE" w:rsidP="00460FFE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2BEEC776" w14:textId="3C63A1EF" w:rsidR="00460FFE" w:rsidRPr="00BE6593" w:rsidRDefault="00460FFE">
      <w:pPr>
        <w:rPr>
          <w:rFonts w:ascii="Arial" w:hAnsi="Arial" w:cs="Arial"/>
          <w:b/>
          <w:bCs/>
          <w:lang w:val="en-US"/>
        </w:rPr>
      </w:pPr>
      <w:r w:rsidRPr="00BE6593">
        <w:rPr>
          <w:rFonts w:ascii="Arial" w:hAnsi="Arial" w:cs="Arial"/>
          <w:b/>
          <w:bCs/>
          <w:lang w:val="en-US"/>
        </w:rPr>
        <w:t>Career Objective:</w:t>
      </w:r>
    </w:p>
    <w:p w14:paraId="55482B42" w14:textId="4CB07039" w:rsidR="00460FFE" w:rsidRDefault="00460FFE">
      <w:pPr>
        <w:rPr>
          <w:rFonts w:ascii="Arial" w:hAnsi="Arial" w:cs="Arial"/>
          <w:lang w:val="en-US"/>
        </w:rPr>
      </w:pPr>
    </w:p>
    <w:p w14:paraId="54801901" w14:textId="01982F28" w:rsidR="00460FFE" w:rsidRDefault="00460F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secure a challenging position in a </w:t>
      </w:r>
      <w:r w:rsidR="00BE6593">
        <w:rPr>
          <w:rFonts w:ascii="Arial" w:hAnsi="Arial" w:cs="Arial"/>
          <w:lang w:val="en-US"/>
        </w:rPr>
        <w:t>growth-oriented</w:t>
      </w:r>
      <w:r>
        <w:rPr>
          <w:rFonts w:ascii="Arial" w:hAnsi="Arial" w:cs="Arial"/>
          <w:lang w:val="en-US"/>
        </w:rPr>
        <w:t xml:space="preserve"> organization where I can enhance my skills and knowledge </w:t>
      </w:r>
      <w:r w:rsidR="00BE6593">
        <w:rPr>
          <w:rFonts w:ascii="Arial" w:hAnsi="Arial" w:cs="Arial"/>
          <w:lang w:val="en-US"/>
        </w:rPr>
        <w:t>and so that become a valuable part of the organization.</w:t>
      </w:r>
    </w:p>
    <w:p w14:paraId="610E260A" w14:textId="4655CA54" w:rsidR="00BE6593" w:rsidRDefault="00BE6593">
      <w:pPr>
        <w:rPr>
          <w:rFonts w:ascii="Arial" w:hAnsi="Arial" w:cs="Arial"/>
          <w:lang w:val="en-US"/>
        </w:rPr>
      </w:pPr>
    </w:p>
    <w:p w14:paraId="27E201EC" w14:textId="35D1AF17" w:rsidR="00BE6593" w:rsidRPr="00BE6593" w:rsidRDefault="00BE6593">
      <w:pPr>
        <w:rPr>
          <w:rFonts w:ascii="Arial" w:hAnsi="Arial" w:cs="Arial"/>
          <w:b/>
          <w:bCs/>
          <w:lang w:val="en-US"/>
        </w:rPr>
      </w:pPr>
      <w:r w:rsidRPr="00BE6593">
        <w:rPr>
          <w:rFonts w:ascii="Arial" w:hAnsi="Arial" w:cs="Arial"/>
          <w:b/>
          <w:bCs/>
          <w:lang w:val="en-US"/>
        </w:rPr>
        <w:t>Educational Qualification:</w:t>
      </w:r>
    </w:p>
    <w:p w14:paraId="22AD4950" w14:textId="6CE25861" w:rsidR="00BE6593" w:rsidRDefault="00BE6593">
      <w:pPr>
        <w:rPr>
          <w:rFonts w:ascii="Arial" w:hAnsi="Arial" w:cs="Arial"/>
          <w:lang w:val="en-US"/>
        </w:rPr>
      </w:pPr>
    </w:p>
    <w:p w14:paraId="426564AB" w14:textId="4639DCF2" w:rsidR="00BE6593" w:rsidRPr="00127D48" w:rsidRDefault="00127D48" w:rsidP="00127D4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lang w:val="en-US"/>
        </w:rPr>
        <w:t>B. Tech</w:t>
      </w:r>
      <w:r w:rsidR="00BE6593" w:rsidRPr="00127D48">
        <w:rPr>
          <w:rFonts w:ascii="Arial" w:hAnsi="Arial" w:cs="Arial"/>
          <w:lang w:val="en-US"/>
        </w:rPr>
        <w:t xml:space="preserve"> Mechanical Engineering in 2022 from Gayatri Engineering College, Visakhapatnam with GPA 8</w:t>
      </w:r>
    </w:p>
    <w:p w14:paraId="61D6F4B5" w14:textId="50FC10AF" w:rsidR="00BE6593" w:rsidRPr="00127D48" w:rsidRDefault="00BE6593" w:rsidP="00127D4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lang w:val="en-US"/>
        </w:rPr>
        <w:t>Intermediate MPC in 2018 from Narayana Jr College, Visakhapatnam with GPA 8.5</w:t>
      </w:r>
    </w:p>
    <w:p w14:paraId="6D9101DE" w14:textId="0614787C" w:rsidR="00BE6593" w:rsidRPr="00127D48" w:rsidRDefault="00BE6593" w:rsidP="00127D4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lang w:val="en-US"/>
        </w:rPr>
        <w:t>10th Standard 2016 from SRR Vidya Mandir, Visakhapatnam with GPA 8.9</w:t>
      </w:r>
    </w:p>
    <w:p w14:paraId="044B192C" w14:textId="50116149" w:rsidR="00BE6593" w:rsidRDefault="00BE6593">
      <w:pPr>
        <w:rPr>
          <w:rFonts w:ascii="Arial" w:hAnsi="Arial" w:cs="Arial"/>
          <w:lang w:val="en-US"/>
        </w:rPr>
      </w:pPr>
    </w:p>
    <w:p w14:paraId="45CDFF1E" w14:textId="5DB8018E" w:rsidR="00BE6593" w:rsidRPr="00BE6593" w:rsidRDefault="00BE6593">
      <w:pPr>
        <w:rPr>
          <w:rFonts w:ascii="Arial" w:hAnsi="Arial" w:cs="Arial"/>
          <w:b/>
          <w:bCs/>
          <w:lang w:val="en-US"/>
        </w:rPr>
      </w:pPr>
      <w:r w:rsidRPr="00BE6593">
        <w:rPr>
          <w:rFonts w:ascii="Arial" w:hAnsi="Arial" w:cs="Arial"/>
          <w:b/>
          <w:bCs/>
          <w:lang w:val="en-US"/>
        </w:rPr>
        <w:t>Technical Skills:</w:t>
      </w:r>
    </w:p>
    <w:p w14:paraId="77209905" w14:textId="7EDA18FC" w:rsidR="00BE6593" w:rsidRPr="00127D48" w:rsidRDefault="00BE6593" w:rsidP="00127D4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lang w:val="en-US"/>
        </w:rPr>
        <w:t>Basics of C</w:t>
      </w:r>
    </w:p>
    <w:p w14:paraId="0FFD7EF9" w14:textId="7A22752C" w:rsidR="00BE6593" w:rsidRPr="00127D48" w:rsidRDefault="00BE6593" w:rsidP="00127D4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lang w:val="en-US"/>
        </w:rPr>
        <w:t xml:space="preserve">AUTOCAD </w:t>
      </w:r>
    </w:p>
    <w:p w14:paraId="16F61DE9" w14:textId="71B6862C" w:rsidR="00BE6593" w:rsidRPr="00127D48" w:rsidRDefault="00BE6593" w:rsidP="00127D4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lang w:val="en-US"/>
        </w:rPr>
        <w:t>Mastercam</w:t>
      </w:r>
    </w:p>
    <w:p w14:paraId="6922A59C" w14:textId="0D2856F3" w:rsidR="00BE6593" w:rsidRPr="00127D48" w:rsidRDefault="00127D48" w:rsidP="00127D4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lang w:val="en-US"/>
        </w:rPr>
        <w:t>Solid</w:t>
      </w:r>
      <w:r w:rsidR="00BE6593" w:rsidRPr="00127D48">
        <w:rPr>
          <w:rFonts w:ascii="Arial" w:hAnsi="Arial" w:cs="Arial"/>
          <w:lang w:val="en-US"/>
        </w:rPr>
        <w:t xml:space="preserve"> Edge 2D Drafting</w:t>
      </w:r>
    </w:p>
    <w:p w14:paraId="5A980B35" w14:textId="6CD0E13F" w:rsidR="00BE6593" w:rsidRPr="00127D48" w:rsidRDefault="00BE6593" w:rsidP="00127D4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lang w:val="en-US"/>
        </w:rPr>
        <w:t>Pro/E Wildfire 2.0</w:t>
      </w:r>
    </w:p>
    <w:p w14:paraId="245E2F97" w14:textId="0CEB9B16" w:rsidR="00BE6593" w:rsidRPr="00127D48" w:rsidRDefault="00BE6593" w:rsidP="00127D4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27D48">
        <w:rPr>
          <w:rFonts w:ascii="Arial" w:hAnsi="Arial" w:cs="Arial"/>
          <w:lang w:val="en-US"/>
        </w:rPr>
        <w:t>Ansys 10.0</w:t>
      </w:r>
    </w:p>
    <w:p w14:paraId="45A9475A" w14:textId="0A230F8E" w:rsidR="00C62E4D" w:rsidRDefault="00C62E4D">
      <w:pPr>
        <w:rPr>
          <w:rFonts w:ascii="Arial" w:hAnsi="Arial" w:cs="Arial"/>
          <w:lang w:val="en-US"/>
        </w:rPr>
      </w:pPr>
    </w:p>
    <w:p w14:paraId="7E18757A" w14:textId="4B3C39E9" w:rsidR="00C62E4D" w:rsidRDefault="00F90EB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Key Skills:</w:t>
      </w:r>
    </w:p>
    <w:p w14:paraId="60866F97" w14:textId="6C9B4DFC" w:rsidR="00F90EB2" w:rsidRPr="002D7391" w:rsidRDefault="00127D48" w:rsidP="002D739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D7391">
        <w:rPr>
          <w:rFonts w:ascii="Arial" w:hAnsi="Arial" w:cs="Arial"/>
          <w:lang w:val="en-US"/>
        </w:rPr>
        <w:t>Knowledge</w:t>
      </w:r>
      <w:r w:rsidR="00F90EB2" w:rsidRPr="002D7391">
        <w:rPr>
          <w:rFonts w:ascii="Arial" w:hAnsi="Arial" w:cs="Arial"/>
          <w:lang w:val="en-US"/>
        </w:rPr>
        <w:t xml:space="preserve"> of mechanical </w:t>
      </w:r>
      <w:r w:rsidRPr="002D7391">
        <w:rPr>
          <w:rFonts w:ascii="Arial" w:hAnsi="Arial" w:cs="Arial"/>
          <w:lang w:val="en-US"/>
        </w:rPr>
        <w:t>activities</w:t>
      </w:r>
      <w:r w:rsidR="00F90EB2" w:rsidRPr="002D7391">
        <w:rPr>
          <w:rFonts w:ascii="Arial" w:hAnsi="Arial" w:cs="Arial"/>
          <w:lang w:val="en-US"/>
        </w:rPr>
        <w:t xml:space="preserve"> in the manufacturing units.</w:t>
      </w:r>
    </w:p>
    <w:p w14:paraId="622B4C63" w14:textId="1B20362C" w:rsidR="00F90EB2" w:rsidRPr="002D7391" w:rsidRDefault="00F90EB2" w:rsidP="002D739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D7391">
        <w:rPr>
          <w:rFonts w:ascii="Arial" w:hAnsi="Arial" w:cs="Arial"/>
          <w:lang w:val="en-US"/>
        </w:rPr>
        <w:t xml:space="preserve">Ability to </w:t>
      </w:r>
      <w:r w:rsidR="00127D48" w:rsidRPr="002D7391">
        <w:rPr>
          <w:rFonts w:ascii="Arial" w:hAnsi="Arial" w:cs="Arial"/>
          <w:lang w:val="en-US"/>
        </w:rPr>
        <w:t>resolve</w:t>
      </w:r>
      <w:r w:rsidRPr="002D7391">
        <w:rPr>
          <w:rFonts w:ascii="Arial" w:hAnsi="Arial" w:cs="Arial"/>
          <w:lang w:val="en-US"/>
        </w:rPr>
        <w:t xml:space="preserve"> </w:t>
      </w:r>
      <w:r w:rsidR="00127D48" w:rsidRPr="002D7391">
        <w:rPr>
          <w:rFonts w:ascii="Arial" w:hAnsi="Arial" w:cs="Arial"/>
          <w:lang w:val="en-US"/>
        </w:rPr>
        <w:t>problems</w:t>
      </w:r>
      <w:r w:rsidRPr="002D7391">
        <w:rPr>
          <w:rFonts w:ascii="Arial" w:hAnsi="Arial" w:cs="Arial"/>
          <w:lang w:val="en-US"/>
        </w:rPr>
        <w:t>/deficiencies.</w:t>
      </w:r>
    </w:p>
    <w:p w14:paraId="5BB1EEF0" w14:textId="042844A1" w:rsidR="00F90EB2" w:rsidRPr="002D7391" w:rsidRDefault="00127D48" w:rsidP="002D739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D7391">
        <w:rPr>
          <w:rFonts w:ascii="Arial" w:hAnsi="Arial" w:cs="Arial"/>
          <w:lang w:val="en-US"/>
        </w:rPr>
        <w:t>Fundamental</w:t>
      </w:r>
      <w:r w:rsidR="003E4DE4" w:rsidRPr="002D7391">
        <w:rPr>
          <w:rFonts w:ascii="Arial" w:hAnsi="Arial" w:cs="Arial"/>
          <w:lang w:val="en-US"/>
        </w:rPr>
        <w:t xml:space="preserve"> </w:t>
      </w:r>
      <w:r w:rsidRPr="002D7391">
        <w:rPr>
          <w:rFonts w:ascii="Arial" w:hAnsi="Arial" w:cs="Arial"/>
          <w:lang w:val="en-US"/>
        </w:rPr>
        <w:t>knowledge</w:t>
      </w:r>
      <w:r w:rsidR="003E4DE4" w:rsidRPr="002D7391">
        <w:rPr>
          <w:rFonts w:ascii="Arial" w:hAnsi="Arial" w:cs="Arial"/>
          <w:lang w:val="en-US"/>
        </w:rPr>
        <w:t xml:space="preserve"> in </w:t>
      </w:r>
      <w:r w:rsidRPr="002D7391">
        <w:rPr>
          <w:rFonts w:ascii="Arial" w:hAnsi="Arial" w:cs="Arial"/>
          <w:lang w:val="en-US"/>
        </w:rPr>
        <w:t>design</w:t>
      </w:r>
      <w:r w:rsidR="003E4DE4" w:rsidRPr="002D7391">
        <w:rPr>
          <w:rFonts w:ascii="Arial" w:hAnsi="Arial" w:cs="Arial"/>
          <w:lang w:val="en-US"/>
        </w:rPr>
        <w:t xml:space="preserve">, procurement, </w:t>
      </w:r>
      <w:r w:rsidRPr="002D7391">
        <w:rPr>
          <w:rFonts w:ascii="Arial" w:hAnsi="Arial" w:cs="Arial"/>
          <w:lang w:val="en-US"/>
        </w:rPr>
        <w:t>documentation</w:t>
      </w:r>
      <w:r w:rsidR="003E4DE4" w:rsidRPr="002D7391">
        <w:rPr>
          <w:rFonts w:ascii="Arial" w:hAnsi="Arial" w:cs="Arial"/>
          <w:lang w:val="en-US"/>
        </w:rPr>
        <w:t xml:space="preserve"> and </w:t>
      </w:r>
      <w:r w:rsidRPr="002D7391">
        <w:rPr>
          <w:rFonts w:ascii="Arial" w:hAnsi="Arial" w:cs="Arial"/>
          <w:lang w:val="en-US"/>
        </w:rPr>
        <w:t>manufacturing</w:t>
      </w:r>
    </w:p>
    <w:p w14:paraId="55AEC28E" w14:textId="1E883698" w:rsidR="003E4DE4" w:rsidRPr="002D7391" w:rsidRDefault="003E4DE4" w:rsidP="002D739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D7391">
        <w:rPr>
          <w:rFonts w:ascii="Arial" w:hAnsi="Arial" w:cs="Arial"/>
          <w:lang w:val="en-US"/>
        </w:rPr>
        <w:t xml:space="preserve">Knowledge of codes and </w:t>
      </w:r>
      <w:r w:rsidR="00127D48" w:rsidRPr="002D7391">
        <w:rPr>
          <w:rFonts w:ascii="Arial" w:hAnsi="Arial" w:cs="Arial"/>
          <w:lang w:val="en-US"/>
        </w:rPr>
        <w:t>standers</w:t>
      </w:r>
      <w:r w:rsidRPr="002D7391">
        <w:rPr>
          <w:rFonts w:ascii="Arial" w:hAnsi="Arial" w:cs="Arial"/>
          <w:lang w:val="en-US"/>
        </w:rPr>
        <w:t xml:space="preserve"> like ASME, ANSI, </w:t>
      </w:r>
      <w:r w:rsidR="00127D48" w:rsidRPr="002D7391">
        <w:rPr>
          <w:rFonts w:ascii="Arial" w:hAnsi="Arial" w:cs="Arial"/>
          <w:lang w:val="en-US"/>
        </w:rPr>
        <w:t xml:space="preserve">DIN, </w:t>
      </w:r>
      <w:proofErr w:type="gramStart"/>
      <w:r w:rsidR="00127D48" w:rsidRPr="002D7391">
        <w:rPr>
          <w:rFonts w:ascii="Arial" w:hAnsi="Arial" w:cs="Arial"/>
          <w:lang w:val="en-US"/>
        </w:rPr>
        <w:t>EN</w:t>
      </w:r>
      <w:r w:rsidRPr="002D7391">
        <w:rPr>
          <w:rFonts w:ascii="Arial" w:hAnsi="Arial" w:cs="Arial"/>
          <w:lang w:val="en-US"/>
        </w:rPr>
        <w:t>,ISO</w:t>
      </w:r>
      <w:proofErr w:type="gramEnd"/>
      <w:r w:rsidRPr="002D7391">
        <w:rPr>
          <w:rFonts w:ascii="Arial" w:hAnsi="Arial" w:cs="Arial"/>
          <w:lang w:val="en-US"/>
        </w:rPr>
        <w:t>, API and MSS</w:t>
      </w:r>
    </w:p>
    <w:p w14:paraId="3DDF7474" w14:textId="3773179E" w:rsidR="003E4DE4" w:rsidRPr="002D7391" w:rsidRDefault="003E4DE4" w:rsidP="002D739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D7391">
        <w:rPr>
          <w:rFonts w:ascii="Arial" w:hAnsi="Arial" w:cs="Arial"/>
          <w:lang w:val="en-US"/>
        </w:rPr>
        <w:t>Good interpersonal skills and ability to work with teams</w:t>
      </w:r>
    </w:p>
    <w:p w14:paraId="241D3FFD" w14:textId="520AB7D0" w:rsidR="00A44785" w:rsidRPr="002D7391" w:rsidRDefault="003E4DE4" w:rsidP="002D739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2D7391">
        <w:rPr>
          <w:rFonts w:ascii="Arial" w:hAnsi="Arial" w:cs="Arial"/>
          <w:lang w:val="en-US"/>
        </w:rPr>
        <w:t xml:space="preserve">Ability to inspect </w:t>
      </w:r>
      <w:r w:rsidR="00127D48" w:rsidRPr="002D7391">
        <w:rPr>
          <w:rFonts w:ascii="Arial" w:hAnsi="Arial" w:cs="Arial"/>
          <w:lang w:val="en-US"/>
        </w:rPr>
        <w:t>material</w:t>
      </w:r>
      <w:r w:rsidRPr="002D7391">
        <w:rPr>
          <w:rFonts w:ascii="Arial" w:hAnsi="Arial" w:cs="Arial"/>
          <w:lang w:val="en-US"/>
        </w:rPr>
        <w:t xml:space="preserve"> and equipment and </w:t>
      </w:r>
      <w:r w:rsidR="002D7391" w:rsidRPr="002D7391">
        <w:rPr>
          <w:rFonts w:ascii="Arial" w:hAnsi="Arial" w:cs="Arial"/>
          <w:lang w:val="en-US"/>
        </w:rPr>
        <w:t>supervise installation activities.</w:t>
      </w:r>
    </w:p>
    <w:p w14:paraId="494993BE" w14:textId="77777777" w:rsidR="00C62E4D" w:rsidRDefault="00C62E4D">
      <w:pPr>
        <w:rPr>
          <w:rFonts w:ascii="Arial" w:hAnsi="Arial" w:cs="Arial"/>
          <w:lang w:val="en-US"/>
        </w:rPr>
      </w:pPr>
    </w:p>
    <w:p w14:paraId="04535659" w14:textId="77777777" w:rsidR="00C62E4D" w:rsidRDefault="00C62E4D">
      <w:pPr>
        <w:rPr>
          <w:rFonts w:ascii="Arial" w:hAnsi="Arial" w:cs="Arial"/>
          <w:b/>
          <w:bCs/>
          <w:lang w:val="en-US"/>
        </w:rPr>
      </w:pPr>
      <w:r w:rsidRPr="00C62E4D">
        <w:rPr>
          <w:rFonts w:ascii="Arial" w:hAnsi="Arial" w:cs="Arial"/>
          <w:b/>
          <w:bCs/>
          <w:lang w:val="en-US"/>
        </w:rPr>
        <w:t>Personal Details</w:t>
      </w:r>
      <w:r>
        <w:rPr>
          <w:rFonts w:ascii="Arial" w:hAnsi="Arial" w:cs="Arial"/>
          <w:b/>
          <w:bCs/>
          <w:lang w:val="en-US"/>
        </w:rPr>
        <w:t>:</w:t>
      </w:r>
    </w:p>
    <w:p w14:paraId="75E127B2" w14:textId="346C3442" w:rsidR="00C62E4D" w:rsidRDefault="00C62E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127D48">
        <w:rPr>
          <w:rFonts w:ascii="Arial" w:hAnsi="Arial" w:cs="Arial"/>
          <w:lang w:val="en-US"/>
        </w:rPr>
        <w:tab/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25 March 1999</w:t>
      </w:r>
    </w:p>
    <w:p w14:paraId="210C926B" w14:textId="300BF1C1" w:rsidR="00C62E4D" w:rsidRDefault="00C62E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Gender </w:t>
      </w:r>
      <w:r w:rsidR="00127D48">
        <w:rPr>
          <w:rFonts w:ascii="Arial" w:hAnsi="Arial" w:cs="Arial"/>
          <w:lang w:val="en-US"/>
        </w:rPr>
        <w:tab/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127D48">
        <w:rPr>
          <w:rFonts w:ascii="Arial" w:hAnsi="Arial" w:cs="Arial"/>
          <w:lang w:val="en-US"/>
        </w:rPr>
        <w:t xml:space="preserve"> 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Male</w:t>
      </w:r>
    </w:p>
    <w:p w14:paraId="7D62F0E1" w14:textId="0342CAD6" w:rsidR="00C62E4D" w:rsidRDefault="00C62E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Marital Status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Unmarried</w:t>
      </w:r>
    </w:p>
    <w:p w14:paraId="1D150A0F" w14:textId="2657BFD3" w:rsidR="00C62E4D" w:rsidRDefault="00C62E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Father’s Name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Anandrao G</w:t>
      </w:r>
    </w:p>
    <w:p w14:paraId="2A8F554E" w14:textId="28EBB8C7" w:rsidR="00C62E4D" w:rsidRDefault="00C62E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</w:t>
      </w:r>
      <w:r w:rsidR="00127D48">
        <w:rPr>
          <w:rFonts w:ascii="Arial" w:hAnsi="Arial" w:cs="Arial"/>
          <w:lang w:val="en-US"/>
        </w:rPr>
        <w:t>ag</w:t>
      </w:r>
      <w:r>
        <w:rPr>
          <w:rFonts w:ascii="Arial" w:hAnsi="Arial" w:cs="Arial"/>
          <w:lang w:val="en-US"/>
        </w:rPr>
        <w:t>es Known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English, Hindi &amp; Telugu</w:t>
      </w:r>
    </w:p>
    <w:p w14:paraId="05CABE6B" w14:textId="425DCE66" w:rsidR="00C62E4D" w:rsidRDefault="00C62E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Hobbies</w:t>
      </w:r>
      <w:r w:rsidR="00127D48">
        <w:rPr>
          <w:rFonts w:ascii="Arial" w:hAnsi="Arial" w:cs="Arial"/>
          <w:lang w:val="en-US"/>
        </w:rPr>
        <w:tab/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Reading books, Playing Cricket</w:t>
      </w:r>
    </w:p>
    <w:p w14:paraId="6699B071" w14:textId="7E65D03C" w:rsidR="00C62E4D" w:rsidRDefault="00C62E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</w:t>
      </w:r>
      <w:r w:rsidR="00127D48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gion</w:t>
      </w:r>
      <w:r w:rsidR="00127D48">
        <w:rPr>
          <w:rFonts w:ascii="Arial" w:hAnsi="Arial" w:cs="Arial"/>
          <w:lang w:val="en-US"/>
        </w:rPr>
        <w:tab/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127D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Hindu</w:t>
      </w:r>
    </w:p>
    <w:p w14:paraId="24CAA368" w14:textId="77777777" w:rsidR="00C62E4D" w:rsidRPr="00C62E4D" w:rsidRDefault="00C62E4D">
      <w:pPr>
        <w:rPr>
          <w:rFonts w:ascii="Arial" w:hAnsi="Arial" w:cs="Arial"/>
          <w:lang w:val="en-US"/>
        </w:rPr>
      </w:pPr>
    </w:p>
    <w:p w14:paraId="160476F0" w14:textId="49625663" w:rsidR="00BE6593" w:rsidRPr="00C62E4D" w:rsidRDefault="00BE6593">
      <w:pPr>
        <w:rPr>
          <w:rFonts w:ascii="Arial" w:hAnsi="Arial" w:cs="Arial"/>
          <w:b/>
          <w:bCs/>
          <w:lang w:val="en-US"/>
        </w:rPr>
      </w:pPr>
      <w:r w:rsidRPr="00C62E4D">
        <w:rPr>
          <w:rFonts w:ascii="Arial" w:hAnsi="Arial" w:cs="Arial"/>
          <w:b/>
          <w:bCs/>
          <w:lang w:val="en-US"/>
        </w:rPr>
        <w:t>Declaration:</w:t>
      </w:r>
    </w:p>
    <w:p w14:paraId="5C99015C" w14:textId="4E8084D9" w:rsidR="00BE6593" w:rsidRDefault="00BE65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</w:t>
      </w:r>
      <w:r w:rsidR="00127D48">
        <w:rPr>
          <w:rFonts w:ascii="Arial" w:hAnsi="Arial" w:cs="Arial"/>
          <w:lang w:val="en-US"/>
        </w:rPr>
        <w:t>hereby</w:t>
      </w:r>
      <w:r>
        <w:rPr>
          <w:rFonts w:ascii="Arial" w:hAnsi="Arial" w:cs="Arial"/>
          <w:lang w:val="en-US"/>
        </w:rPr>
        <w:t xml:space="preserve"> declare that all the above information is true to the best of my knowledge and belief.</w:t>
      </w:r>
    </w:p>
    <w:p w14:paraId="02ADF162" w14:textId="6611F46C" w:rsidR="00BE6593" w:rsidRDefault="00BE6593">
      <w:pPr>
        <w:rPr>
          <w:rFonts w:ascii="Arial" w:hAnsi="Arial" w:cs="Arial"/>
          <w:lang w:val="en-US"/>
        </w:rPr>
      </w:pPr>
    </w:p>
    <w:p w14:paraId="59DAB970" w14:textId="43C620B2" w:rsidR="00BE6593" w:rsidRDefault="00BE65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Place:</w:t>
      </w:r>
    </w:p>
    <w:p w14:paraId="22E12169" w14:textId="7E13E966" w:rsidR="00BE6593" w:rsidRPr="00460FFE" w:rsidRDefault="00BE65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signature.</w:t>
      </w:r>
    </w:p>
    <w:p w14:paraId="0481F4DA" w14:textId="77777777" w:rsidR="00460FFE" w:rsidRPr="00460FFE" w:rsidRDefault="00460FFE">
      <w:pPr>
        <w:rPr>
          <w:lang w:val="en-US"/>
        </w:rPr>
      </w:pPr>
    </w:p>
    <w:sectPr w:rsidR="00460FFE" w:rsidRPr="00460FFE" w:rsidSect="00127D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740E4"/>
    <w:multiLevelType w:val="hybridMultilevel"/>
    <w:tmpl w:val="680A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4143"/>
    <w:multiLevelType w:val="hybridMultilevel"/>
    <w:tmpl w:val="C75C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C73DC"/>
    <w:multiLevelType w:val="hybridMultilevel"/>
    <w:tmpl w:val="30A4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FE"/>
    <w:rsid w:val="00127D48"/>
    <w:rsid w:val="002D7391"/>
    <w:rsid w:val="003E4DE4"/>
    <w:rsid w:val="00460FFE"/>
    <w:rsid w:val="004E01CA"/>
    <w:rsid w:val="00A44785"/>
    <w:rsid w:val="00AD1ACC"/>
    <w:rsid w:val="00BE6593"/>
    <w:rsid w:val="00C62E4D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7ACE"/>
  <w15:chartTrackingRefBased/>
  <w15:docId w15:val="{05674239-2116-9141-B123-500DCD0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2022-02-04T16:21:00Z</dcterms:created>
  <dcterms:modified xsi:type="dcterms:W3CDTF">2022-02-05T16:10:00Z</dcterms:modified>
</cp:coreProperties>
</file>