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AB80" w14:textId="1FE8F63F" w:rsidR="005C3A1A" w:rsidRPr="001C5A6A" w:rsidRDefault="00487FE4" w:rsidP="00487FE4">
      <w:pPr>
        <w:spacing w:after="120"/>
        <w:rPr>
          <w:rFonts w:ascii="Helvetica" w:hAnsi="Helvetica" w:cs="Arial"/>
          <w:b/>
          <w:bCs/>
          <w:noProof/>
          <w:sz w:val="36"/>
          <w:szCs w:val="36"/>
          <w:lang w:val="en-US"/>
        </w:rPr>
      </w:pPr>
      <w:r w:rsidRPr="001C5A6A">
        <w:rPr>
          <w:rFonts w:ascii="Helvetica" w:hAnsi="Helvetica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0567" wp14:editId="6F7755AE">
                <wp:simplePos x="0" y="0"/>
                <wp:positionH relativeFrom="column">
                  <wp:posOffset>-450144</wp:posOffset>
                </wp:positionH>
                <wp:positionV relativeFrom="paragraph">
                  <wp:posOffset>-452967</wp:posOffset>
                </wp:positionV>
                <wp:extent cx="7658100" cy="1587500"/>
                <wp:effectExtent l="63500" t="38100" r="63500" b="762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58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3D059" w14:textId="77777777" w:rsidR="00A94361" w:rsidRDefault="00A94361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368D437" w14:textId="628FB8DD" w:rsidR="00487FE4" w:rsidRPr="001C5A6A" w:rsidRDefault="00A94361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Alekhya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Uppalapati</w:t>
                            </w:r>
                            <w:proofErr w:type="spellEnd"/>
                          </w:p>
                          <w:p w14:paraId="67A1EC76" w14:textId="6FFC592B" w:rsidR="00487FE4" w:rsidRPr="001C5A6A" w:rsidRDefault="00487FE4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1C5A6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Email: </w:t>
                            </w:r>
                            <w:r w:rsidR="00A94361" w:rsidRPr="003B03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alekhyavdxx</w:t>
                            </w:r>
                            <w:r w:rsidRPr="003B03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@gmail.com</w:t>
                            </w:r>
                          </w:p>
                          <w:p w14:paraId="49F96AB2" w14:textId="085992DC" w:rsidR="00487FE4" w:rsidRPr="001C5A6A" w:rsidRDefault="00487FE4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1C5A6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Mobile: </w:t>
                            </w:r>
                            <w:r w:rsidR="00A94361" w:rsidRPr="003B03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7545XXXX80</w:t>
                            </w:r>
                          </w:p>
                          <w:p w14:paraId="007F03DD" w14:textId="4C86A30C" w:rsidR="00487FE4" w:rsidRDefault="00487FE4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1C5A6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Address: </w:t>
                            </w:r>
                            <w:r w:rsidR="00A94361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12-124, Sector 4, Noida,</w:t>
                            </w:r>
                          </w:p>
                          <w:p w14:paraId="6429D51B" w14:textId="4367074C" w:rsidR="00A94361" w:rsidRPr="001C5A6A" w:rsidRDefault="00A94361" w:rsidP="00A94361">
                            <w:pPr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Uttar Pradesh 201301</w:t>
                            </w:r>
                          </w:p>
                          <w:p w14:paraId="12CDC95B" w14:textId="77777777" w:rsidR="00487FE4" w:rsidRPr="001C5A6A" w:rsidRDefault="00487FE4" w:rsidP="001C5A6A">
                            <w:pPr>
                              <w:ind w:left="567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0567" id="Rectangle 33" o:spid="_x0000_s1026" style="position:absolute;margin-left:-35.45pt;margin-top:-35.65pt;width:603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" fillcolor="#2f5496 [2404]" stroked="f">
                <v:shadow on="t" color="black" opacity="41287f" offset="0,1.5pt"/>
                <v:textbox>
                  <w:txbxContent>
                    <w:p w14:paraId="3EB3D059" w14:textId="77777777" w:rsidR="00A94361" w:rsidRDefault="00A94361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0368D437" w14:textId="628FB8DD" w:rsidR="00487FE4" w:rsidRPr="001C5A6A" w:rsidRDefault="00A94361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Alekhya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Uppalapati</w:t>
                      </w:r>
                      <w:proofErr w:type="spellEnd"/>
                    </w:p>
                    <w:p w14:paraId="67A1EC76" w14:textId="6FFC592B" w:rsidR="00487FE4" w:rsidRPr="001C5A6A" w:rsidRDefault="00487FE4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1C5A6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Email: </w:t>
                      </w:r>
                      <w:r w:rsidR="00A94361" w:rsidRPr="003B03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alekhyavdxx</w:t>
                      </w:r>
                      <w:r w:rsidRPr="003B03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@gmail.com</w:t>
                      </w:r>
                    </w:p>
                    <w:p w14:paraId="49F96AB2" w14:textId="085992DC" w:rsidR="00487FE4" w:rsidRPr="001C5A6A" w:rsidRDefault="00487FE4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1C5A6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Mobile: </w:t>
                      </w:r>
                      <w:r w:rsidR="00A94361" w:rsidRPr="003B03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7545XXXX80</w:t>
                      </w:r>
                    </w:p>
                    <w:p w14:paraId="007F03DD" w14:textId="4C86A30C" w:rsidR="00487FE4" w:rsidRDefault="00487FE4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1C5A6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Address: </w:t>
                      </w:r>
                      <w:r w:rsidR="00A94361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12-124, Sector 4, Noida,</w:t>
                      </w:r>
                    </w:p>
                    <w:p w14:paraId="6429D51B" w14:textId="4367074C" w:rsidR="00A94361" w:rsidRPr="001C5A6A" w:rsidRDefault="00A94361" w:rsidP="00A94361">
                      <w:pPr>
                        <w:spacing w:line="276" w:lineRule="auto"/>
                        <w:ind w:left="567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Uttar Pradesh 201301</w:t>
                      </w:r>
                    </w:p>
                    <w:p w14:paraId="12CDC95B" w14:textId="77777777" w:rsidR="00487FE4" w:rsidRPr="001C5A6A" w:rsidRDefault="00487FE4" w:rsidP="001C5A6A">
                      <w:pPr>
                        <w:ind w:left="567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BA4E36" w14:textId="5AFB4C3E" w:rsidR="00487FE4" w:rsidRPr="001C5A6A" w:rsidRDefault="00487FE4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5A315F85" w14:textId="2DE939F6" w:rsidR="00487FE4" w:rsidRPr="001C5A6A" w:rsidRDefault="00487FE4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79B18244" w14:textId="205075DA" w:rsidR="00487FE4" w:rsidRPr="001C5A6A" w:rsidRDefault="00487FE4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7C7F47BB" w14:textId="77777777" w:rsidR="00487FE4" w:rsidRPr="001C5A6A" w:rsidRDefault="00487FE4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798841C6" w14:textId="4C323B65" w:rsidR="00E30058" w:rsidRPr="001C5A6A" w:rsidRDefault="00D23CDF" w:rsidP="003D6CF1">
      <w:pPr>
        <w:spacing w:after="120"/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Career Objective</w:t>
      </w:r>
    </w:p>
    <w:p w14:paraId="33B72A7A" w14:textId="172A2DE5" w:rsidR="007D6266" w:rsidRPr="001C5A6A" w:rsidRDefault="00596E64" w:rsidP="008558F5">
      <w:pPr>
        <w:spacing w:after="120"/>
        <w:jc w:val="both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To become a significant part of an esteemed organization to improve my skills and knowledge and put my efforts to get best results.</w:t>
      </w:r>
    </w:p>
    <w:p w14:paraId="3210566D" w14:textId="07AD67CE" w:rsidR="007D6266" w:rsidRDefault="00D23CDF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Academic Profile</w:t>
      </w:r>
    </w:p>
    <w:p w14:paraId="3C9E0EBF" w14:textId="5425465C" w:rsidR="00596E64" w:rsidRDefault="00596E64" w:rsidP="00596E64">
      <w:pPr>
        <w:pStyle w:val="ListParagraph"/>
        <w:numPr>
          <w:ilvl w:val="0"/>
          <w:numId w:val="13"/>
        </w:numPr>
        <w:spacing w:after="120"/>
        <w:rPr>
          <w:rFonts w:ascii="Helvetica" w:hAnsi="Helvetica" w:cs="Arial"/>
          <w:lang w:val="en-US"/>
        </w:rPr>
      </w:pPr>
      <w:r w:rsidRPr="00596E64">
        <w:rPr>
          <w:rFonts w:ascii="Helvetica" w:hAnsi="Helvetica" w:cs="Arial"/>
          <w:lang w:val="en-US"/>
        </w:rPr>
        <w:t xml:space="preserve">Bachelors in Arts (B.A) from </w:t>
      </w:r>
      <w:r>
        <w:rPr>
          <w:rFonts w:ascii="Helvetica" w:hAnsi="Helvetica" w:cs="Arial"/>
          <w:lang w:val="en-US"/>
        </w:rPr>
        <w:t>Navyug Degree College, Lucknow with GPA 8 (2022)</w:t>
      </w:r>
    </w:p>
    <w:p w14:paraId="27856B85" w14:textId="7AD78124" w:rsidR="00596E64" w:rsidRDefault="00596E64" w:rsidP="00596E64">
      <w:pPr>
        <w:pStyle w:val="ListParagraph"/>
        <w:numPr>
          <w:ilvl w:val="0"/>
          <w:numId w:val="13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Intermediate (C.E.C) from Montfort Inter College, Lucknow with GPA 7.9 (2019)</w:t>
      </w:r>
    </w:p>
    <w:p w14:paraId="3039C6CC" w14:textId="5BAF415B" w:rsidR="00596E64" w:rsidRDefault="00596E64" w:rsidP="00596E64">
      <w:pPr>
        <w:pStyle w:val="ListParagraph"/>
        <w:numPr>
          <w:ilvl w:val="0"/>
          <w:numId w:val="13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Schooling from City Montessori School, Lucknow with GPA 8.1 (2017).</w:t>
      </w:r>
    </w:p>
    <w:p w14:paraId="42516CC5" w14:textId="77777777" w:rsidR="00D63C45" w:rsidRPr="00D63C45" w:rsidRDefault="00D63C45" w:rsidP="00D63C45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Strengths</w:t>
      </w:r>
    </w:p>
    <w:p w14:paraId="48C687C6" w14:textId="77777777" w:rsidR="00D63C45" w:rsidRDefault="00D63C45" w:rsidP="00D63C45">
      <w:pPr>
        <w:pStyle w:val="ListParagraph"/>
        <w:numPr>
          <w:ilvl w:val="0"/>
          <w:numId w:val="13"/>
        </w:num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Proficiency in English (both written and verbal)</w:t>
      </w:r>
    </w:p>
    <w:p w14:paraId="03539857" w14:textId="77777777" w:rsidR="00D63C45" w:rsidRPr="001C5A6A" w:rsidRDefault="00D63C45" w:rsidP="00D63C45">
      <w:pPr>
        <w:pStyle w:val="ListParagraph"/>
        <w:numPr>
          <w:ilvl w:val="0"/>
          <w:numId w:val="13"/>
        </w:num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Good communication skills</w:t>
      </w:r>
    </w:p>
    <w:p w14:paraId="3907FA2D" w14:textId="77777777" w:rsidR="00D63C45" w:rsidRPr="001C5A6A" w:rsidRDefault="00D63C45" w:rsidP="00D63C45">
      <w:pPr>
        <w:pStyle w:val="ListParagraph"/>
        <w:numPr>
          <w:ilvl w:val="0"/>
          <w:numId w:val="13"/>
        </w:num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Ability to work under pressure.</w:t>
      </w:r>
    </w:p>
    <w:p w14:paraId="02156F83" w14:textId="77777777" w:rsidR="00D63C45" w:rsidRPr="001C5A6A" w:rsidRDefault="00D63C45" w:rsidP="00D63C45">
      <w:pPr>
        <w:pStyle w:val="ListParagraph"/>
        <w:numPr>
          <w:ilvl w:val="0"/>
          <w:numId w:val="13"/>
        </w:num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Hard working</w:t>
      </w:r>
    </w:p>
    <w:p w14:paraId="6D6B2403" w14:textId="66C09FA5" w:rsidR="00D63C45" w:rsidRPr="00D63C45" w:rsidRDefault="00D63C45" w:rsidP="00D63C45">
      <w:pPr>
        <w:pStyle w:val="ListParagraph"/>
        <w:numPr>
          <w:ilvl w:val="0"/>
          <w:numId w:val="13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Positive thinking.</w:t>
      </w:r>
    </w:p>
    <w:p w14:paraId="5E798F64" w14:textId="0443EB14" w:rsidR="003D6CF1" w:rsidRPr="001C5A6A" w:rsidRDefault="00D23CDF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Technical Skills</w:t>
      </w:r>
    </w:p>
    <w:p w14:paraId="650156D0" w14:textId="6C496FF8" w:rsidR="009B5CBB" w:rsidRDefault="00596E64" w:rsidP="00D23CDF">
      <w:pPr>
        <w:pStyle w:val="ListParagraph"/>
        <w:numPr>
          <w:ilvl w:val="0"/>
          <w:numId w:val="10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MS office (MS Word, Excel and PowerPoint)</w:t>
      </w:r>
    </w:p>
    <w:p w14:paraId="272EE273" w14:textId="79A4BB52" w:rsidR="00596E64" w:rsidRDefault="00596E64" w:rsidP="00D23CDF">
      <w:pPr>
        <w:pStyle w:val="ListParagraph"/>
        <w:numPr>
          <w:ilvl w:val="0"/>
          <w:numId w:val="10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Tally</w:t>
      </w:r>
    </w:p>
    <w:p w14:paraId="3FB341E8" w14:textId="51596BB3" w:rsidR="00596E64" w:rsidRPr="001C5A6A" w:rsidRDefault="00596E64" w:rsidP="00D23CDF">
      <w:pPr>
        <w:pStyle w:val="ListParagraph"/>
        <w:numPr>
          <w:ilvl w:val="0"/>
          <w:numId w:val="10"/>
        </w:numPr>
        <w:spacing w:after="12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Internet surfing</w:t>
      </w:r>
    </w:p>
    <w:p w14:paraId="3751FB2D" w14:textId="1D390873" w:rsidR="00625905" w:rsidRPr="001C5A6A" w:rsidRDefault="00487FE4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05F6B9" wp14:editId="2F38689D">
                <wp:simplePos x="0" y="0"/>
                <wp:positionH relativeFrom="column">
                  <wp:posOffset>9091163</wp:posOffset>
                </wp:positionH>
                <wp:positionV relativeFrom="paragraph">
                  <wp:posOffset>413958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23A0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5.15pt;margin-top:3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EDUewzRAQAAlwQAABAAAAAA&#13;&#10;AAAAAAAAAAAA0gMAAGRycy9pbmsvaW5rMS54bWxQSwECLQAUAAYACAAAACEAe0YJDOQAAAAQAQAA&#13;&#10;DwAAAAAAAAAAAAAAAADRBQAAZHJzL2Rvd25yZXYueG1sUEsBAi0AFAAGAAgAAAAhAHkYvJ2/AAAA&#13;&#10;IQEAABkAAAAAAAAAAAAAAAAA4gYAAGRycy9fcmVscy9lMm9Eb2MueG1sLnJlbHNQSwUGAAAAAAYA&#13;&#10;BgB4AQAA2AcAAAAA&#13;&#10;">
                <v:imagedata r:id="rId6" o:title=""/>
              </v:shape>
            </w:pict>
          </mc:Fallback>
        </mc:AlternateContent>
      </w:r>
      <w:r w:rsidR="00D23CDF" w:rsidRPr="001C5A6A">
        <w:rPr>
          <w:rFonts w:ascii="Helvetica" w:hAnsi="Helvetica" w:cs="Arial"/>
          <w:b/>
          <w:bCs/>
          <w:sz w:val="28"/>
          <w:szCs w:val="28"/>
          <w:lang w:val="en-US"/>
        </w:rPr>
        <w:t>Hobbies</w:t>
      </w:r>
    </w:p>
    <w:p w14:paraId="2DACFEA3" w14:textId="45BA5B27" w:rsidR="00625905" w:rsidRPr="001C5A6A" w:rsidRDefault="00596E64" w:rsidP="008558F5">
      <w:pPr>
        <w:pStyle w:val="ListParagraph"/>
        <w:numPr>
          <w:ilvl w:val="0"/>
          <w:numId w:val="12"/>
        </w:num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Playing chess.</w:t>
      </w:r>
    </w:p>
    <w:p w14:paraId="7531F032" w14:textId="160228EA" w:rsidR="009B5CBB" w:rsidRPr="001C5A6A" w:rsidRDefault="00625905" w:rsidP="008558F5">
      <w:pPr>
        <w:pStyle w:val="ListParagraph"/>
        <w:numPr>
          <w:ilvl w:val="0"/>
          <w:numId w:val="12"/>
        </w:numPr>
        <w:spacing w:after="120"/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Reading books</w:t>
      </w:r>
    </w:p>
    <w:p w14:paraId="12C15F9E" w14:textId="62CF4A83" w:rsidR="00625905" w:rsidRPr="001C5A6A" w:rsidRDefault="00D23CDF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Personal Information</w:t>
      </w:r>
    </w:p>
    <w:p w14:paraId="6BD5E250" w14:textId="00B50B82" w:rsidR="00625905" w:rsidRPr="001C5A6A" w:rsidRDefault="00625905" w:rsidP="009B5CBB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DOB</w:t>
      </w:r>
      <w:r w:rsidR="00736E24" w:rsidRPr="001C5A6A">
        <w:rPr>
          <w:rFonts w:ascii="Helvetica" w:hAnsi="Helvetica" w:cs="Arial"/>
          <w:lang w:val="en-US"/>
        </w:rPr>
        <w:tab/>
      </w:r>
      <w:r w:rsidR="00736E24" w:rsidRPr="001C5A6A">
        <w:rPr>
          <w:rFonts w:ascii="Helvetica" w:hAnsi="Helvetica" w:cs="Arial"/>
          <w:lang w:val="en-US"/>
        </w:rPr>
        <w:tab/>
      </w:r>
      <w:r w:rsidR="00736E24"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>:</w:t>
      </w:r>
      <w:r w:rsidR="00736E24" w:rsidRPr="001C5A6A">
        <w:rPr>
          <w:rFonts w:ascii="Helvetica" w:hAnsi="Helvetica" w:cs="Arial"/>
          <w:lang w:val="en-US"/>
        </w:rPr>
        <w:t xml:space="preserve"> </w:t>
      </w:r>
      <w:r w:rsidR="00596E64">
        <w:rPr>
          <w:rFonts w:ascii="Helvetica" w:hAnsi="Helvetica" w:cs="Arial"/>
          <w:lang w:val="en-US"/>
        </w:rPr>
        <w:t>09 September 2001</w:t>
      </w:r>
    </w:p>
    <w:p w14:paraId="29ED52A1" w14:textId="4F49485A" w:rsidR="00625905" w:rsidRPr="001C5A6A" w:rsidRDefault="00625905" w:rsidP="009B5CBB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Gender</w:t>
      </w:r>
      <w:r w:rsidR="00736E24" w:rsidRPr="001C5A6A">
        <w:rPr>
          <w:rFonts w:ascii="Helvetica" w:hAnsi="Helvetica" w:cs="Arial"/>
          <w:lang w:val="en-US"/>
        </w:rPr>
        <w:tab/>
      </w:r>
      <w:r w:rsidR="00736E24"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>:</w:t>
      </w:r>
      <w:r w:rsidR="00736E24" w:rsidRPr="001C5A6A">
        <w:rPr>
          <w:rFonts w:ascii="Helvetica" w:hAnsi="Helvetica" w:cs="Arial"/>
          <w:lang w:val="en-US"/>
        </w:rPr>
        <w:t xml:space="preserve"> </w:t>
      </w:r>
      <w:r w:rsidR="00596E64">
        <w:rPr>
          <w:rFonts w:ascii="Helvetica" w:hAnsi="Helvetica" w:cs="Arial"/>
          <w:lang w:val="en-US"/>
        </w:rPr>
        <w:t>Female</w:t>
      </w:r>
    </w:p>
    <w:p w14:paraId="0603E677" w14:textId="6B296851" w:rsidR="00625905" w:rsidRPr="001C5A6A" w:rsidRDefault="00625905" w:rsidP="009B5CBB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Marital Status</w:t>
      </w:r>
      <w:r w:rsidR="00736E24"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>:</w:t>
      </w:r>
      <w:r w:rsidR="00736E24" w:rsidRPr="001C5A6A">
        <w:rPr>
          <w:rFonts w:ascii="Helvetica" w:hAnsi="Helvetica" w:cs="Arial"/>
          <w:lang w:val="en-US"/>
        </w:rPr>
        <w:t xml:space="preserve"> Unmarried</w:t>
      </w:r>
    </w:p>
    <w:p w14:paraId="5ADAE099" w14:textId="2866B731" w:rsidR="00625905" w:rsidRPr="001C5A6A" w:rsidRDefault="00625905" w:rsidP="009B5CBB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Father’s name</w:t>
      </w:r>
      <w:r w:rsidR="00736E24"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>:</w:t>
      </w:r>
      <w:r w:rsidR="00736E24" w:rsidRPr="001C5A6A">
        <w:rPr>
          <w:rFonts w:ascii="Helvetica" w:hAnsi="Helvetica" w:cs="Arial"/>
          <w:lang w:val="en-US"/>
        </w:rPr>
        <w:t xml:space="preserve"> Gopal Rao</w:t>
      </w:r>
    </w:p>
    <w:p w14:paraId="5F947E6D" w14:textId="45BECD92" w:rsidR="00BA6628" w:rsidRPr="001C5A6A" w:rsidRDefault="00625905" w:rsidP="009B5CBB">
      <w:pPr>
        <w:spacing w:after="120"/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Languages known</w:t>
      </w:r>
      <w:r w:rsidR="00736E24"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>:</w:t>
      </w:r>
      <w:r w:rsidR="00736E24" w:rsidRPr="001C5A6A">
        <w:rPr>
          <w:rFonts w:ascii="Helvetica" w:hAnsi="Helvetica" w:cs="Arial"/>
          <w:lang w:val="en-US"/>
        </w:rPr>
        <w:t xml:space="preserve"> English</w:t>
      </w:r>
      <w:r w:rsidR="00596E64">
        <w:rPr>
          <w:rFonts w:ascii="Helvetica" w:hAnsi="Helvetica" w:cs="Arial"/>
          <w:lang w:val="en-US"/>
        </w:rPr>
        <w:t xml:space="preserve"> and Hindi.</w:t>
      </w:r>
    </w:p>
    <w:p w14:paraId="4494C25E" w14:textId="74F92123" w:rsidR="00625905" w:rsidRPr="001C5A6A" w:rsidRDefault="003D6CF1" w:rsidP="003D6CF1">
      <w:pPr>
        <w:spacing w:after="12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1C5A6A">
        <w:rPr>
          <w:rFonts w:ascii="Helvetica" w:hAnsi="Helvetica" w:cs="Arial"/>
          <w:b/>
          <w:bCs/>
          <w:sz w:val="28"/>
          <w:szCs w:val="28"/>
          <w:lang w:val="en-US"/>
        </w:rPr>
        <w:t>D</w:t>
      </w:r>
      <w:r w:rsidR="00D23CDF" w:rsidRPr="001C5A6A">
        <w:rPr>
          <w:rFonts w:ascii="Helvetica" w:hAnsi="Helvetica" w:cs="Arial"/>
          <w:b/>
          <w:bCs/>
          <w:sz w:val="28"/>
          <w:szCs w:val="28"/>
          <w:lang w:val="en-US"/>
        </w:rPr>
        <w:t>eclaration</w:t>
      </w:r>
    </w:p>
    <w:p w14:paraId="0C085F2B" w14:textId="4F9E3AD5" w:rsidR="00625905" w:rsidRPr="001C5A6A" w:rsidRDefault="00625905" w:rsidP="003D6CF1">
      <w:pPr>
        <w:spacing w:after="120"/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 xml:space="preserve">I </w:t>
      </w:r>
      <w:r w:rsidR="003D6CF1" w:rsidRPr="001C5A6A">
        <w:rPr>
          <w:rFonts w:ascii="Helvetica" w:hAnsi="Helvetica" w:cs="Arial"/>
          <w:lang w:val="en-US"/>
        </w:rPr>
        <w:t>hereby</w:t>
      </w:r>
      <w:r w:rsidRPr="001C5A6A">
        <w:rPr>
          <w:rFonts w:ascii="Helvetica" w:hAnsi="Helvetica" w:cs="Arial"/>
          <w:lang w:val="en-US"/>
        </w:rPr>
        <w:t xml:space="preserve"> declare that </w:t>
      </w:r>
      <w:r w:rsidR="00596E64">
        <w:rPr>
          <w:rFonts w:ascii="Helvetica" w:hAnsi="Helvetica" w:cs="Arial"/>
          <w:lang w:val="en-US"/>
        </w:rPr>
        <w:t>all the statements made in this resume are true to the best of my knowledge and belief</w:t>
      </w:r>
      <w:r w:rsidRPr="001C5A6A">
        <w:rPr>
          <w:rFonts w:ascii="Helvetica" w:hAnsi="Helvetica" w:cs="Arial"/>
          <w:lang w:val="en-US"/>
        </w:rPr>
        <w:t>.</w:t>
      </w:r>
    </w:p>
    <w:p w14:paraId="31BC12CD" w14:textId="4757FA9B" w:rsidR="00625905" w:rsidRPr="001C5A6A" w:rsidRDefault="00625905" w:rsidP="005C3A1A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Place:</w:t>
      </w:r>
    </w:p>
    <w:p w14:paraId="0AD163A1" w14:textId="48D83627" w:rsidR="009B5CBB" w:rsidRPr="001C5A6A" w:rsidRDefault="00625905" w:rsidP="005C3A1A">
      <w:pPr>
        <w:rPr>
          <w:rFonts w:ascii="Helvetica" w:hAnsi="Helvetica" w:cs="Arial"/>
          <w:lang w:val="en-US"/>
        </w:rPr>
      </w:pPr>
      <w:r w:rsidRPr="001C5A6A">
        <w:rPr>
          <w:rFonts w:ascii="Helvetica" w:hAnsi="Helvetica" w:cs="Arial"/>
          <w:lang w:val="en-US"/>
        </w:rPr>
        <w:t>Date:</w:t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</w:r>
      <w:r w:rsidRPr="001C5A6A">
        <w:rPr>
          <w:rFonts w:ascii="Helvetica" w:hAnsi="Helvetica" w:cs="Arial"/>
          <w:lang w:val="en-US"/>
        </w:rPr>
        <w:tab/>
        <w:t>Signature</w:t>
      </w:r>
    </w:p>
    <w:sectPr w:rsidR="009B5CBB" w:rsidRPr="001C5A6A" w:rsidSect="005C3A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958"/>
    <w:multiLevelType w:val="hybridMultilevel"/>
    <w:tmpl w:val="D92E5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928"/>
    <w:multiLevelType w:val="hybridMultilevel"/>
    <w:tmpl w:val="4A6E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9B7"/>
    <w:multiLevelType w:val="hybridMultilevel"/>
    <w:tmpl w:val="BDF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2C65"/>
    <w:multiLevelType w:val="hybridMultilevel"/>
    <w:tmpl w:val="9574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2CC"/>
    <w:multiLevelType w:val="hybridMultilevel"/>
    <w:tmpl w:val="DDAEE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D66"/>
    <w:multiLevelType w:val="hybridMultilevel"/>
    <w:tmpl w:val="094A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215"/>
    <w:multiLevelType w:val="hybridMultilevel"/>
    <w:tmpl w:val="15FA8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127B"/>
    <w:multiLevelType w:val="hybridMultilevel"/>
    <w:tmpl w:val="4116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6A8"/>
    <w:multiLevelType w:val="hybridMultilevel"/>
    <w:tmpl w:val="695A2486"/>
    <w:lvl w:ilvl="0" w:tplc="15D8764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46AA"/>
    <w:multiLevelType w:val="hybridMultilevel"/>
    <w:tmpl w:val="4E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13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057678"/>
    <w:multiLevelType w:val="hybridMultilevel"/>
    <w:tmpl w:val="5A2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7B51"/>
    <w:multiLevelType w:val="hybridMultilevel"/>
    <w:tmpl w:val="2520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8"/>
    <w:rsid w:val="00145F9E"/>
    <w:rsid w:val="001C5A6A"/>
    <w:rsid w:val="00206A93"/>
    <w:rsid w:val="00220B71"/>
    <w:rsid w:val="003B03B6"/>
    <w:rsid w:val="003C0C04"/>
    <w:rsid w:val="003D6CF1"/>
    <w:rsid w:val="00415B78"/>
    <w:rsid w:val="004755C3"/>
    <w:rsid w:val="00487FE4"/>
    <w:rsid w:val="004967F8"/>
    <w:rsid w:val="004E01CA"/>
    <w:rsid w:val="00596E64"/>
    <w:rsid w:val="005C3A1A"/>
    <w:rsid w:val="00625905"/>
    <w:rsid w:val="006F30F3"/>
    <w:rsid w:val="00736E24"/>
    <w:rsid w:val="00742EE0"/>
    <w:rsid w:val="007944AF"/>
    <w:rsid w:val="007D6266"/>
    <w:rsid w:val="00801E96"/>
    <w:rsid w:val="008558F5"/>
    <w:rsid w:val="00955E1D"/>
    <w:rsid w:val="009B5CBB"/>
    <w:rsid w:val="00A441E8"/>
    <w:rsid w:val="00A94361"/>
    <w:rsid w:val="00AD1ACC"/>
    <w:rsid w:val="00B9296A"/>
    <w:rsid w:val="00B94A48"/>
    <w:rsid w:val="00BA6628"/>
    <w:rsid w:val="00CD4F89"/>
    <w:rsid w:val="00D23CDF"/>
    <w:rsid w:val="00D63C45"/>
    <w:rsid w:val="00E30058"/>
    <w:rsid w:val="00F02938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806F"/>
  <w15:chartTrackingRefBased/>
  <w15:docId w15:val="{3B6782F6-B9E6-5542-8454-36501AA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18:09:10.5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2022-03-02T17:12:00Z</cp:lastPrinted>
  <dcterms:created xsi:type="dcterms:W3CDTF">2022-03-01T16:06:00Z</dcterms:created>
  <dcterms:modified xsi:type="dcterms:W3CDTF">2022-03-06T06:49:00Z</dcterms:modified>
</cp:coreProperties>
</file>