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45A5" w14:textId="4ABABEB2" w:rsidR="005C3A1A" w:rsidRPr="00BC0248" w:rsidRDefault="00BC0248" w:rsidP="005C3A1A">
      <w:p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D61EC" wp14:editId="354DFF26">
                <wp:simplePos x="0" y="0"/>
                <wp:positionH relativeFrom="column">
                  <wp:posOffset>5265562</wp:posOffset>
                </wp:positionH>
                <wp:positionV relativeFrom="paragraph">
                  <wp:posOffset>87207</wp:posOffset>
                </wp:positionV>
                <wp:extent cx="1016000" cy="1207911"/>
                <wp:effectExtent l="0" t="0" r="1270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2079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3C053" w14:textId="1D3F3C0D" w:rsidR="00D23CDF" w:rsidRPr="00D23CDF" w:rsidRDefault="00D23CDF" w:rsidP="00D23CDF">
                            <w:pPr>
                              <w:jc w:val="center"/>
                              <w:rPr>
                                <w:rFonts w:ascii="Segoe UI" w:hAnsi="Segoe UI" w:cs="Segoe UI"/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3CDF">
                              <w:rPr>
                                <w:rFonts w:ascii="Segoe UI" w:hAnsi="Segoe UI" w:cs="Segoe UI"/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61EC" id="Rectangle 12" o:spid="_x0000_s1026" style="position:absolute;margin-left:414.6pt;margin-top:6.85pt;width:80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" fillcolor="white [3201]" strokecolor="#aeaaaa [2414]" strokeweight="1pt">
                <v:stroke dashstyle="1 1"/>
                <v:textbox>
                  <w:txbxContent>
                    <w:p w14:paraId="0B33C053" w14:textId="1D3F3C0D" w:rsidR="00D23CDF" w:rsidRPr="00D23CDF" w:rsidRDefault="00D23CDF" w:rsidP="00D23CDF">
                      <w:pPr>
                        <w:jc w:val="center"/>
                        <w:rPr>
                          <w:rFonts w:ascii="Segoe UI" w:hAnsi="Segoe UI" w:cs="Segoe UI"/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</w:pPr>
                      <w:r w:rsidRPr="00D23CDF">
                        <w:rPr>
                          <w:rFonts w:ascii="Segoe UI" w:hAnsi="Segoe UI" w:cs="Segoe UI"/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3885DB1C" w14:textId="48AF093A" w:rsidR="00BC0248" w:rsidRPr="00BC0248" w:rsidRDefault="00BC0248" w:rsidP="00F41896">
      <w:pPr>
        <w:spacing w:after="120" w:line="276" w:lineRule="auto"/>
        <w:jc w:val="center"/>
        <w:rPr>
          <w:rFonts w:ascii="Georgia" w:hAnsi="Georgia" w:cs="Lucida Grande"/>
          <w:b/>
          <w:bCs/>
          <w:sz w:val="28"/>
          <w:szCs w:val="28"/>
          <w:lang w:val="en-US"/>
        </w:rPr>
      </w:pPr>
      <w:r>
        <w:rPr>
          <w:rFonts w:ascii="Georgia" w:hAnsi="Georgia"/>
          <w:b/>
          <w:bCs/>
          <w:sz w:val="36"/>
          <w:szCs w:val="36"/>
          <w:lang w:val="en-US"/>
        </w:rPr>
        <w:t>RAGHURAM PADALA</w:t>
      </w:r>
    </w:p>
    <w:p w14:paraId="023396D2" w14:textId="77777777" w:rsidR="00BC0248" w:rsidRPr="00BC0248" w:rsidRDefault="00BC0248" w:rsidP="00F41896">
      <w:pPr>
        <w:spacing w:line="276" w:lineRule="auto"/>
        <w:jc w:val="center"/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 xml:space="preserve">Email: </w:t>
      </w:r>
      <w:r w:rsidRPr="00F41896">
        <w:rPr>
          <w:rFonts w:ascii="Georgia" w:hAnsi="Georgia" w:cs="Lucida Grande"/>
          <w:b/>
          <w:bCs/>
          <w:lang w:val="en-US"/>
        </w:rPr>
        <w:t>raghurampdlxx@gmail.com</w:t>
      </w:r>
    </w:p>
    <w:p w14:paraId="102D9B02" w14:textId="77777777" w:rsidR="00BC0248" w:rsidRPr="00BC0248" w:rsidRDefault="00BC0248" w:rsidP="00F41896">
      <w:pPr>
        <w:spacing w:line="276" w:lineRule="auto"/>
        <w:jc w:val="center"/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 xml:space="preserve">Mobile: </w:t>
      </w:r>
      <w:r w:rsidRPr="00F41896">
        <w:rPr>
          <w:rFonts w:ascii="Georgia" w:hAnsi="Georgia" w:cs="Lucida Grande"/>
          <w:b/>
          <w:bCs/>
          <w:lang w:val="en-US"/>
        </w:rPr>
        <w:t>+9182XXXX50</w:t>
      </w:r>
    </w:p>
    <w:p w14:paraId="3CB6B4C2" w14:textId="66F0B909" w:rsidR="00742EE0" w:rsidRDefault="00BC0248" w:rsidP="00F41896">
      <w:pPr>
        <w:pBdr>
          <w:bottom w:val="single" w:sz="6" w:space="5" w:color="auto"/>
        </w:pBdr>
        <w:spacing w:line="276" w:lineRule="auto"/>
        <w:jc w:val="center"/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Address: H No :</w:t>
      </w:r>
      <w:r w:rsidR="00153A28">
        <w:rPr>
          <w:rFonts w:ascii="Georgia" w:hAnsi="Georgia" w:cs="Lucida Grande"/>
          <w:lang w:val="en-US"/>
        </w:rPr>
        <w:t>8-152, Athwa,</w:t>
      </w:r>
      <w:r w:rsidRPr="00BC0248">
        <w:rPr>
          <w:rFonts w:ascii="Georgia" w:hAnsi="Georgia" w:cs="Lucida Grande"/>
          <w:lang w:val="en-US"/>
        </w:rPr>
        <w:br/>
      </w:r>
      <w:r w:rsidR="00153A28">
        <w:rPr>
          <w:rFonts w:ascii="Georgia" w:hAnsi="Georgia" w:cs="Lucida Grande"/>
          <w:lang w:val="en-US"/>
        </w:rPr>
        <w:t>Surat, Gujarat 395001.</w:t>
      </w:r>
    </w:p>
    <w:p w14:paraId="2A6B6C0F" w14:textId="77777777" w:rsidR="00BC0248" w:rsidRPr="00BC0248" w:rsidRDefault="00BC0248" w:rsidP="00BC0248">
      <w:pPr>
        <w:jc w:val="center"/>
        <w:rPr>
          <w:rFonts w:ascii="Georgia" w:hAnsi="Georgia" w:cs="Lucida Grande"/>
          <w:lang w:val="en-US"/>
        </w:rPr>
      </w:pPr>
    </w:p>
    <w:p w14:paraId="798841C6" w14:textId="40D09852" w:rsidR="00E30058" w:rsidRPr="00D64B0A" w:rsidRDefault="00D23CDF" w:rsidP="003D6CF1">
      <w:pPr>
        <w:spacing w:after="120"/>
        <w:rPr>
          <w:rFonts w:ascii="Georgia" w:hAnsi="Georgia" w:cs="Lucida Grande"/>
          <w:u w:val="single"/>
          <w:lang w:val="en-US"/>
        </w:rPr>
      </w:pPr>
      <w:r w:rsidRPr="00D64B0A"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  <w:t>Career Objective</w:t>
      </w:r>
    </w:p>
    <w:p w14:paraId="33B72A7A" w14:textId="7A7F1CF5" w:rsidR="007D6266" w:rsidRPr="00BC0248" w:rsidRDefault="005A3177" w:rsidP="008558F5">
      <w:pPr>
        <w:spacing w:after="120"/>
        <w:jc w:val="both"/>
        <w:rPr>
          <w:rFonts w:ascii="Georgia" w:hAnsi="Georgia" w:cs="Lucida Grande"/>
          <w:lang w:val="en-US"/>
        </w:rPr>
      </w:pPr>
      <w:r>
        <w:rPr>
          <w:rFonts w:ascii="Georgia" w:hAnsi="Georgia" w:cs="Lucida Grande"/>
          <w:lang w:val="en-US"/>
        </w:rPr>
        <w:t>To obtain a career in reputed organization which provides me ample opportunities excel in my profession and contribute effectively to the growth of the organization.</w:t>
      </w:r>
    </w:p>
    <w:p w14:paraId="3210566D" w14:textId="79329D0F" w:rsidR="007D6266" w:rsidRPr="00D64B0A" w:rsidRDefault="00D23CDF" w:rsidP="003D6CF1">
      <w:pPr>
        <w:spacing w:after="120"/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</w:pPr>
      <w:r w:rsidRPr="00D64B0A"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  <w:t>Academic Profile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4662"/>
        <w:gridCol w:w="797"/>
        <w:gridCol w:w="2248"/>
      </w:tblGrid>
      <w:tr w:rsidR="00A3645F" w14:paraId="24526B1B" w14:textId="77777777" w:rsidTr="00A3645F">
        <w:trPr>
          <w:trHeight w:val="338"/>
        </w:trPr>
        <w:tc>
          <w:tcPr>
            <w:tcW w:w="0" w:type="auto"/>
            <w:shd w:val="clear" w:color="auto" w:fill="E7E6E6" w:themeFill="background2"/>
            <w:vAlign w:val="center"/>
          </w:tcPr>
          <w:p w14:paraId="267B4A59" w14:textId="11FA3262" w:rsidR="00BC0248" w:rsidRPr="00BC0248" w:rsidRDefault="00BC0248" w:rsidP="00334C51">
            <w:pPr>
              <w:spacing w:after="120"/>
              <w:rPr>
                <w:rFonts w:ascii="Georgia" w:hAnsi="Georgia" w:cs="Lucida Grande"/>
                <w:b/>
                <w:bCs/>
                <w:lang w:val="en-US"/>
              </w:rPr>
            </w:pPr>
            <w:r w:rsidRPr="00BC0248">
              <w:rPr>
                <w:rFonts w:ascii="Georgia" w:hAnsi="Georgia" w:cs="Lucida Grande"/>
                <w:b/>
                <w:bCs/>
                <w:lang w:val="en-US"/>
              </w:rPr>
              <w:t>Education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2E00DF9" w14:textId="4977EEAE" w:rsidR="00BC0248" w:rsidRPr="00BC0248" w:rsidRDefault="00BC0248" w:rsidP="00334C51">
            <w:pPr>
              <w:spacing w:after="120"/>
              <w:rPr>
                <w:rFonts w:ascii="Georgia" w:hAnsi="Georgia" w:cs="Lucida Grande"/>
                <w:b/>
                <w:bCs/>
                <w:lang w:val="en-US"/>
              </w:rPr>
            </w:pPr>
            <w:r w:rsidRPr="00BC0248">
              <w:rPr>
                <w:rFonts w:ascii="Georgia" w:hAnsi="Georgia" w:cs="Lucida Grande"/>
                <w:b/>
                <w:bCs/>
                <w:lang w:val="en-US"/>
              </w:rPr>
              <w:t>Institution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884FAE6" w14:textId="1589B21D" w:rsidR="00BC0248" w:rsidRPr="00BC0248" w:rsidRDefault="00BC0248" w:rsidP="00334C51">
            <w:pPr>
              <w:spacing w:after="120"/>
              <w:rPr>
                <w:rFonts w:ascii="Georgia" w:hAnsi="Georgia" w:cs="Lucida Grande"/>
                <w:b/>
                <w:bCs/>
                <w:lang w:val="en-US"/>
              </w:rPr>
            </w:pPr>
            <w:r w:rsidRPr="00BC0248">
              <w:rPr>
                <w:rFonts w:ascii="Georgia" w:hAnsi="Georgia" w:cs="Lucida Grande"/>
                <w:b/>
                <w:bCs/>
                <w:lang w:val="en-US"/>
              </w:rPr>
              <w:t>Year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09A238B" w14:textId="2F8B7185" w:rsidR="00BC0248" w:rsidRPr="00BC0248" w:rsidRDefault="00BC0248" w:rsidP="00334C51">
            <w:pPr>
              <w:spacing w:after="120"/>
              <w:rPr>
                <w:rFonts w:ascii="Georgia" w:hAnsi="Georgia" w:cs="Lucida Grande"/>
                <w:b/>
                <w:bCs/>
                <w:lang w:val="en-US"/>
              </w:rPr>
            </w:pPr>
            <w:r w:rsidRPr="00BC0248">
              <w:rPr>
                <w:rFonts w:ascii="Georgia" w:hAnsi="Georgia" w:cs="Lucida Grande"/>
                <w:b/>
                <w:bCs/>
                <w:lang w:val="en-US"/>
              </w:rPr>
              <w:t>Percentage/GPA</w:t>
            </w:r>
          </w:p>
        </w:tc>
      </w:tr>
      <w:tr w:rsidR="00BC0248" w14:paraId="7D450D6A" w14:textId="77777777" w:rsidTr="00A3645F">
        <w:trPr>
          <w:trHeight w:val="352"/>
        </w:trPr>
        <w:tc>
          <w:tcPr>
            <w:tcW w:w="0" w:type="auto"/>
            <w:vAlign w:val="center"/>
          </w:tcPr>
          <w:p w14:paraId="08E3BBF6" w14:textId="371B8A52" w:rsidR="00BC0248" w:rsidRPr="00BC0248" w:rsidRDefault="005A3177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>
              <w:rPr>
                <w:rFonts w:ascii="Georgia" w:hAnsi="Georgia" w:cs="Lucida Grande"/>
                <w:lang w:val="en-US"/>
              </w:rPr>
              <w:t>B.Sc. computer Science</w:t>
            </w:r>
          </w:p>
        </w:tc>
        <w:tc>
          <w:tcPr>
            <w:tcW w:w="0" w:type="auto"/>
            <w:vAlign w:val="center"/>
          </w:tcPr>
          <w:p w14:paraId="23AE74FB" w14:textId="0DC2987B" w:rsidR="00BC0248" w:rsidRPr="00BC0248" w:rsidRDefault="00153A28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>
              <w:rPr>
                <w:rFonts w:ascii="Georgia" w:hAnsi="Georgia" w:cs="Lucida Grande"/>
                <w:lang w:val="en-US"/>
              </w:rPr>
              <w:t>St. Xavier’s College, Ahmedabad</w:t>
            </w:r>
          </w:p>
        </w:tc>
        <w:tc>
          <w:tcPr>
            <w:tcW w:w="0" w:type="auto"/>
            <w:vAlign w:val="center"/>
          </w:tcPr>
          <w:p w14:paraId="76CA85E4" w14:textId="22F20DB2" w:rsidR="00BC0248" w:rsidRPr="00BC0248" w:rsidRDefault="00BC0248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 w:rsidRPr="00BC0248">
              <w:rPr>
                <w:rFonts w:ascii="Georgia" w:hAnsi="Georgia" w:cs="Lucida Grande"/>
                <w:lang w:val="en-US"/>
              </w:rPr>
              <w:t>202</w:t>
            </w:r>
            <w:r w:rsidR="00153A28">
              <w:rPr>
                <w:rFonts w:ascii="Georgia" w:hAnsi="Georgia" w:cs="Lucida Grande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527F6B52" w14:textId="6C9FFA6F" w:rsidR="00BC0248" w:rsidRPr="00BC0248" w:rsidRDefault="00153A28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>
              <w:rPr>
                <w:rFonts w:ascii="Georgia" w:hAnsi="Georgia" w:cs="Lucida Grande"/>
                <w:lang w:val="en-US"/>
              </w:rPr>
              <w:t>7.9</w:t>
            </w:r>
            <w:r w:rsidR="00BC0248" w:rsidRPr="00BC0248">
              <w:rPr>
                <w:rFonts w:ascii="Georgia" w:hAnsi="Georgia" w:cs="Lucida Grande"/>
                <w:lang w:val="en-US"/>
              </w:rPr>
              <w:t xml:space="preserve"> GPA</w:t>
            </w:r>
          </w:p>
        </w:tc>
      </w:tr>
      <w:tr w:rsidR="00BC0248" w14:paraId="6EB9E2FC" w14:textId="77777777" w:rsidTr="00A3645F">
        <w:trPr>
          <w:trHeight w:val="352"/>
        </w:trPr>
        <w:tc>
          <w:tcPr>
            <w:tcW w:w="0" w:type="auto"/>
            <w:vAlign w:val="center"/>
          </w:tcPr>
          <w:p w14:paraId="5D209989" w14:textId="37349680" w:rsidR="00BC0248" w:rsidRPr="00BC0248" w:rsidRDefault="00BC0248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 w:rsidRPr="00BC0248">
              <w:rPr>
                <w:rFonts w:ascii="Georgia" w:hAnsi="Georgia" w:cs="Lucida Grande"/>
                <w:lang w:val="en-US"/>
              </w:rPr>
              <w:t>Intermediate MPC</w:t>
            </w:r>
          </w:p>
        </w:tc>
        <w:tc>
          <w:tcPr>
            <w:tcW w:w="0" w:type="auto"/>
            <w:vAlign w:val="center"/>
          </w:tcPr>
          <w:p w14:paraId="46AF0AB0" w14:textId="7AEA1BE6" w:rsidR="00BC0248" w:rsidRPr="00BC0248" w:rsidRDefault="005A3177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>
              <w:rPr>
                <w:rFonts w:ascii="Georgia" w:hAnsi="Georgia" w:cs="Lucida Grande"/>
                <w:lang w:val="en-US"/>
              </w:rPr>
              <w:t xml:space="preserve">Triveni Intermediate </w:t>
            </w:r>
            <w:r w:rsidR="00153A28">
              <w:rPr>
                <w:rFonts w:ascii="Georgia" w:hAnsi="Georgia" w:cs="Lucida Grande"/>
                <w:lang w:val="en-US"/>
              </w:rPr>
              <w:t>College, Ahmedabad</w:t>
            </w:r>
          </w:p>
        </w:tc>
        <w:tc>
          <w:tcPr>
            <w:tcW w:w="0" w:type="auto"/>
            <w:vAlign w:val="center"/>
          </w:tcPr>
          <w:p w14:paraId="4439EDAF" w14:textId="325D79C9" w:rsidR="00BC0248" w:rsidRPr="00BC0248" w:rsidRDefault="00BC0248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 w:rsidRPr="00BC0248">
              <w:rPr>
                <w:rFonts w:ascii="Georgia" w:hAnsi="Georgia" w:cs="Lucida Grande"/>
                <w:lang w:val="en-US"/>
              </w:rPr>
              <w:t>201</w:t>
            </w:r>
            <w:r w:rsidR="00153A28">
              <w:rPr>
                <w:rFonts w:ascii="Georgia" w:hAnsi="Georgia" w:cs="Lucida Grande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14:paraId="7D60340D" w14:textId="0BF88E85" w:rsidR="00BC0248" w:rsidRPr="00BC0248" w:rsidRDefault="00BC0248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 w:rsidRPr="00BC0248">
              <w:rPr>
                <w:rFonts w:ascii="Georgia" w:hAnsi="Georgia" w:cs="Lucida Grande"/>
                <w:lang w:val="en-US"/>
              </w:rPr>
              <w:t>8</w:t>
            </w:r>
            <w:r w:rsidR="00153A28">
              <w:rPr>
                <w:rFonts w:ascii="Georgia" w:hAnsi="Georgia" w:cs="Lucida Grande"/>
                <w:lang w:val="en-US"/>
              </w:rPr>
              <w:t>.1</w:t>
            </w:r>
            <w:r w:rsidRPr="00BC0248">
              <w:rPr>
                <w:rFonts w:ascii="Georgia" w:hAnsi="Georgia" w:cs="Lucida Grande"/>
                <w:lang w:val="en-US"/>
              </w:rPr>
              <w:t xml:space="preserve"> GPA</w:t>
            </w:r>
          </w:p>
        </w:tc>
      </w:tr>
      <w:tr w:rsidR="00BC0248" w14:paraId="1536C873" w14:textId="77777777" w:rsidTr="00A3645F">
        <w:trPr>
          <w:trHeight w:val="352"/>
        </w:trPr>
        <w:tc>
          <w:tcPr>
            <w:tcW w:w="0" w:type="auto"/>
            <w:vAlign w:val="center"/>
          </w:tcPr>
          <w:p w14:paraId="6C45DEF2" w14:textId="412B2DC8" w:rsidR="00BC0248" w:rsidRPr="00BC0248" w:rsidRDefault="005A3177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>
              <w:rPr>
                <w:rFonts w:ascii="Georgia" w:hAnsi="Georgia" w:cs="Lucida Grande"/>
                <w:lang w:val="en-US"/>
              </w:rPr>
              <w:t>10</w:t>
            </w:r>
            <w:r w:rsidRPr="005A3177">
              <w:rPr>
                <w:rFonts w:ascii="Georgia" w:hAnsi="Georgia" w:cs="Lucida Grande"/>
                <w:vertAlign w:val="superscript"/>
                <w:lang w:val="en-US"/>
              </w:rPr>
              <w:t xml:space="preserve">th </w:t>
            </w:r>
            <w:r>
              <w:rPr>
                <w:rFonts w:ascii="Georgia" w:hAnsi="Georgia" w:cs="Lucida Grande"/>
                <w:lang w:val="en-US"/>
              </w:rPr>
              <w:t>Class</w:t>
            </w:r>
          </w:p>
        </w:tc>
        <w:tc>
          <w:tcPr>
            <w:tcW w:w="0" w:type="auto"/>
            <w:vAlign w:val="center"/>
          </w:tcPr>
          <w:p w14:paraId="4F86DE6D" w14:textId="426FACC0" w:rsidR="00BC0248" w:rsidRPr="00BC0248" w:rsidRDefault="005A3177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>
              <w:rPr>
                <w:rFonts w:ascii="Georgia" w:hAnsi="Georgia" w:cs="Lucida Grande"/>
                <w:lang w:val="en-US"/>
              </w:rPr>
              <w:t>Little Flower School</w:t>
            </w:r>
            <w:r w:rsidR="00153A28">
              <w:rPr>
                <w:rFonts w:ascii="Georgia" w:hAnsi="Georgia" w:cs="Lucida Grande"/>
                <w:lang w:val="en-US"/>
              </w:rPr>
              <w:t>, Surat</w:t>
            </w:r>
          </w:p>
        </w:tc>
        <w:tc>
          <w:tcPr>
            <w:tcW w:w="0" w:type="auto"/>
            <w:vAlign w:val="center"/>
          </w:tcPr>
          <w:p w14:paraId="040FE6D3" w14:textId="2C1CC795" w:rsidR="00BC0248" w:rsidRPr="00BC0248" w:rsidRDefault="00BC0248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 w:rsidRPr="00BC0248">
              <w:rPr>
                <w:rFonts w:ascii="Georgia" w:hAnsi="Georgia" w:cs="Lucida Grande"/>
                <w:lang w:val="en-US"/>
              </w:rPr>
              <w:t>201</w:t>
            </w:r>
            <w:r w:rsidR="00153A28">
              <w:rPr>
                <w:rFonts w:ascii="Georgia" w:hAnsi="Georgia" w:cs="Lucida Grande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7116DD5A" w14:textId="68E70C3A" w:rsidR="00BC0248" w:rsidRPr="00BC0248" w:rsidRDefault="00BC0248" w:rsidP="00334C51">
            <w:pPr>
              <w:spacing w:after="120"/>
              <w:rPr>
                <w:rFonts w:ascii="Georgia" w:hAnsi="Georgia" w:cs="Lucida Grande"/>
                <w:lang w:val="en-US"/>
              </w:rPr>
            </w:pPr>
            <w:r w:rsidRPr="00BC0248">
              <w:rPr>
                <w:rFonts w:ascii="Georgia" w:hAnsi="Georgia" w:cs="Lucida Grande"/>
                <w:lang w:val="en-US"/>
              </w:rPr>
              <w:t>8.5</w:t>
            </w:r>
            <w:r w:rsidR="00153A28">
              <w:rPr>
                <w:rFonts w:ascii="Georgia" w:hAnsi="Georgia" w:cs="Lucida Grande"/>
                <w:lang w:val="en-US"/>
              </w:rPr>
              <w:t xml:space="preserve"> GPA</w:t>
            </w:r>
          </w:p>
        </w:tc>
      </w:tr>
    </w:tbl>
    <w:p w14:paraId="5E798F64" w14:textId="2C6E85D7" w:rsidR="003D6CF1" w:rsidRPr="00D64B0A" w:rsidRDefault="00D23CDF" w:rsidP="003D6CF1">
      <w:pPr>
        <w:spacing w:after="120"/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</w:pPr>
      <w:r w:rsidRPr="00D64B0A"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  <w:t>Technical Skills</w:t>
      </w:r>
    </w:p>
    <w:p w14:paraId="71994A73" w14:textId="28E5E1DD" w:rsidR="00A441E8" w:rsidRPr="00BC0248" w:rsidRDefault="00F02938" w:rsidP="00D23CDF">
      <w:pPr>
        <w:pStyle w:val="ListParagraph"/>
        <w:numPr>
          <w:ilvl w:val="0"/>
          <w:numId w:val="10"/>
        </w:num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Languages</w:t>
      </w:r>
      <w:r w:rsidR="009B5CBB" w:rsidRPr="00BC0248">
        <w:rPr>
          <w:rFonts w:ascii="Georgia" w:hAnsi="Georgia" w:cs="Lucida Grande"/>
          <w:lang w:val="en-US"/>
        </w:rPr>
        <w:tab/>
      </w:r>
      <w:r w:rsidR="009B5CBB"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>: C, C++, Java</w:t>
      </w:r>
    </w:p>
    <w:p w14:paraId="7DAFF897" w14:textId="7B1EF89F" w:rsidR="00801E96" w:rsidRPr="00BC0248" w:rsidRDefault="00801E96" w:rsidP="00D23CDF">
      <w:pPr>
        <w:pStyle w:val="ListParagraph"/>
        <w:numPr>
          <w:ilvl w:val="0"/>
          <w:numId w:val="10"/>
        </w:num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Databases</w:t>
      </w:r>
      <w:r w:rsidR="009B5CBB" w:rsidRPr="00BC0248">
        <w:rPr>
          <w:rFonts w:ascii="Georgia" w:hAnsi="Georgia" w:cs="Lucida Grande"/>
          <w:lang w:val="en-US"/>
        </w:rPr>
        <w:tab/>
      </w:r>
      <w:r w:rsidR="009B5CBB"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>: SQL, MYSQL</w:t>
      </w:r>
    </w:p>
    <w:p w14:paraId="55DD8CE3" w14:textId="6E34D64F" w:rsidR="00801E96" w:rsidRPr="00BC0248" w:rsidRDefault="00801E96" w:rsidP="00D23CDF">
      <w:pPr>
        <w:pStyle w:val="ListParagraph"/>
        <w:numPr>
          <w:ilvl w:val="0"/>
          <w:numId w:val="10"/>
        </w:num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Web Technologies</w:t>
      </w:r>
      <w:r w:rsidR="009B5CBB"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>: HTML &amp; CSS</w:t>
      </w:r>
    </w:p>
    <w:p w14:paraId="650156D0" w14:textId="7C0E79ED" w:rsidR="009B5CBB" w:rsidRPr="00BC0248" w:rsidRDefault="00801E96" w:rsidP="00D23CDF">
      <w:pPr>
        <w:pStyle w:val="ListParagraph"/>
        <w:numPr>
          <w:ilvl w:val="0"/>
          <w:numId w:val="10"/>
        </w:numPr>
        <w:spacing w:after="120"/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Operating systems</w:t>
      </w:r>
      <w:r w:rsidR="009B5CBB"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>: MS Windows, Ubuntu</w:t>
      </w:r>
    </w:p>
    <w:p w14:paraId="5CF774DF" w14:textId="7E40D7C5" w:rsidR="00B94A48" w:rsidRPr="00D64B0A" w:rsidRDefault="003D6CF1" w:rsidP="003D6CF1">
      <w:pPr>
        <w:spacing w:after="120"/>
        <w:rPr>
          <w:rFonts w:ascii="Georgia" w:hAnsi="Georgia" w:cs="Lucida Grande"/>
          <w:sz w:val="28"/>
          <w:szCs w:val="28"/>
          <w:u w:val="single"/>
          <w:lang w:val="en-US"/>
        </w:rPr>
      </w:pPr>
      <w:r w:rsidRPr="00D64B0A"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  <w:t>S</w:t>
      </w:r>
      <w:r w:rsidR="00D23CDF" w:rsidRPr="00D64B0A"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  <w:t>trengths</w:t>
      </w:r>
    </w:p>
    <w:p w14:paraId="5A4262EE" w14:textId="77777777" w:rsidR="009B5CBB" w:rsidRPr="00BC0248" w:rsidRDefault="00625905" w:rsidP="008558F5">
      <w:pPr>
        <w:pStyle w:val="ListParagraph"/>
        <w:numPr>
          <w:ilvl w:val="0"/>
          <w:numId w:val="11"/>
        </w:num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Good communication skills</w:t>
      </w:r>
    </w:p>
    <w:p w14:paraId="597248B3" w14:textId="58A3E97F" w:rsidR="009B5CBB" w:rsidRPr="00BC0248" w:rsidRDefault="00F624E2" w:rsidP="008558F5">
      <w:pPr>
        <w:pStyle w:val="ListParagraph"/>
        <w:numPr>
          <w:ilvl w:val="0"/>
          <w:numId w:val="11"/>
        </w:num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Positive</w:t>
      </w:r>
      <w:r w:rsidR="00625905" w:rsidRPr="00BC0248">
        <w:rPr>
          <w:rFonts w:ascii="Georgia" w:hAnsi="Georgia" w:cs="Lucida Grande"/>
          <w:lang w:val="en-US"/>
        </w:rPr>
        <w:t xml:space="preserve"> attitude</w:t>
      </w:r>
    </w:p>
    <w:p w14:paraId="722161EF" w14:textId="77777777" w:rsidR="009B5CBB" w:rsidRPr="00BC0248" w:rsidRDefault="00625905" w:rsidP="008558F5">
      <w:pPr>
        <w:pStyle w:val="ListParagraph"/>
        <w:numPr>
          <w:ilvl w:val="0"/>
          <w:numId w:val="11"/>
        </w:num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Hard working</w:t>
      </w:r>
    </w:p>
    <w:p w14:paraId="45E50E10" w14:textId="23098053" w:rsidR="009B5CBB" w:rsidRPr="00BC0248" w:rsidRDefault="00625905" w:rsidP="008558F5">
      <w:pPr>
        <w:pStyle w:val="ListParagraph"/>
        <w:numPr>
          <w:ilvl w:val="0"/>
          <w:numId w:val="11"/>
        </w:numPr>
        <w:spacing w:after="120"/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 xml:space="preserve">Quick </w:t>
      </w:r>
      <w:r w:rsidR="00F624E2" w:rsidRPr="00BC0248">
        <w:rPr>
          <w:rFonts w:ascii="Georgia" w:hAnsi="Georgia" w:cs="Lucida Grande"/>
          <w:lang w:val="en-US"/>
        </w:rPr>
        <w:t>learning</w:t>
      </w:r>
    </w:p>
    <w:p w14:paraId="3751FB2D" w14:textId="7E4068C5" w:rsidR="00625905" w:rsidRPr="00D64B0A" w:rsidRDefault="00D23CDF" w:rsidP="003D6CF1">
      <w:pPr>
        <w:spacing w:after="120"/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</w:pPr>
      <w:r w:rsidRPr="00D64B0A"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  <w:t>Hobbies</w:t>
      </w:r>
    </w:p>
    <w:p w14:paraId="2DACFEA3" w14:textId="7EDBDF61" w:rsidR="00625905" w:rsidRPr="00BC0248" w:rsidRDefault="00153A28" w:rsidP="008558F5">
      <w:pPr>
        <w:pStyle w:val="ListParagraph"/>
        <w:numPr>
          <w:ilvl w:val="0"/>
          <w:numId w:val="12"/>
        </w:numPr>
        <w:rPr>
          <w:rFonts w:ascii="Georgia" w:hAnsi="Georgia" w:cs="Lucida Grande"/>
          <w:lang w:val="en-US"/>
        </w:rPr>
      </w:pPr>
      <w:r>
        <w:rPr>
          <w:rFonts w:ascii="Georgia" w:hAnsi="Georgia" w:cs="Lucida Grande"/>
          <w:lang w:val="en-US"/>
        </w:rPr>
        <w:t>Coding</w:t>
      </w:r>
    </w:p>
    <w:p w14:paraId="7531F032" w14:textId="160228EA" w:rsidR="009B5CBB" w:rsidRPr="00BC0248" w:rsidRDefault="00625905" w:rsidP="008558F5">
      <w:pPr>
        <w:pStyle w:val="ListParagraph"/>
        <w:numPr>
          <w:ilvl w:val="0"/>
          <w:numId w:val="12"/>
        </w:numPr>
        <w:spacing w:after="120"/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Reading books</w:t>
      </w:r>
    </w:p>
    <w:p w14:paraId="12C15F9E" w14:textId="62CF4A83" w:rsidR="00625905" w:rsidRPr="00D64B0A" w:rsidRDefault="00D23CDF" w:rsidP="003D6CF1">
      <w:pPr>
        <w:spacing w:after="120"/>
        <w:rPr>
          <w:rStyle w:val="IntenseReference"/>
          <w:u w:val="single"/>
        </w:rPr>
      </w:pPr>
      <w:r w:rsidRPr="00D64B0A"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  <w:t>Personal Information</w:t>
      </w:r>
    </w:p>
    <w:p w14:paraId="6BD5E250" w14:textId="5561834D" w:rsidR="00625905" w:rsidRPr="00BC0248" w:rsidRDefault="00625905" w:rsidP="009B5CBB">
      <w:p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DOB</w:t>
      </w:r>
      <w:r w:rsidR="00736E24" w:rsidRPr="00BC0248">
        <w:rPr>
          <w:rFonts w:ascii="Georgia" w:hAnsi="Georgia" w:cs="Lucida Grande"/>
          <w:lang w:val="en-US"/>
        </w:rPr>
        <w:tab/>
      </w:r>
      <w:r w:rsidR="00736E24" w:rsidRPr="00BC0248">
        <w:rPr>
          <w:rFonts w:ascii="Georgia" w:hAnsi="Georgia" w:cs="Lucida Grande"/>
          <w:lang w:val="en-US"/>
        </w:rPr>
        <w:tab/>
      </w:r>
      <w:r w:rsidR="00736E24"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>:</w:t>
      </w:r>
      <w:r w:rsidR="00736E24" w:rsidRPr="00BC0248">
        <w:rPr>
          <w:rFonts w:ascii="Georgia" w:hAnsi="Georgia" w:cs="Lucida Grande"/>
          <w:lang w:val="en-US"/>
        </w:rPr>
        <w:t xml:space="preserve"> 25 June 2000</w:t>
      </w:r>
    </w:p>
    <w:p w14:paraId="29ED52A1" w14:textId="20D0BE86" w:rsidR="00625905" w:rsidRPr="00BC0248" w:rsidRDefault="00625905" w:rsidP="009B5CBB">
      <w:p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Gender</w:t>
      </w:r>
      <w:r w:rsidR="00736E24" w:rsidRPr="00BC0248">
        <w:rPr>
          <w:rFonts w:ascii="Georgia" w:hAnsi="Georgia" w:cs="Lucida Grande"/>
          <w:lang w:val="en-US"/>
        </w:rPr>
        <w:tab/>
      </w:r>
      <w:r w:rsidR="00736E24"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>:</w:t>
      </w:r>
      <w:r w:rsidR="00736E24" w:rsidRPr="00BC0248">
        <w:rPr>
          <w:rFonts w:ascii="Georgia" w:hAnsi="Georgia" w:cs="Lucida Grande"/>
          <w:lang w:val="en-US"/>
        </w:rPr>
        <w:t xml:space="preserve"> Male</w:t>
      </w:r>
    </w:p>
    <w:p w14:paraId="0603E677" w14:textId="6B296851" w:rsidR="00625905" w:rsidRPr="00BC0248" w:rsidRDefault="00625905" w:rsidP="009B5CBB">
      <w:p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Marital Status</w:t>
      </w:r>
      <w:r w:rsidR="00736E24"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>:</w:t>
      </w:r>
      <w:r w:rsidR="00736E24" w:rsidRPr="00BC0248">
        <w:rPr>
          <w:rFonts w:ascii="Georgia" w:hAnsi="Georgia" w:cs="Lucida Grande"/>
          <w:lang w:val="en-US"/>
        </w:rPr>
        <w:t xml:space="preserve"> Unmarried</w:t>
      </w:r>
    </w:p>
    <w:p w14:paraId="5ADAE099" w14:textId="5C815247" w:rsidR="00625905" w:rsidRPr="00BC0248" w:rsidRDefault="00625905" w:rsidP="009B5CBB">
      <w:p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Father’s name</w:t>
      </w:r>
      <w:r w:rsidR="00736E24"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>:</w:t>
      </w:r>
      <w:r w:rsidR="00736E24" w:rsidRPr="00BC0248">
        <w:rPr>
          <w:rFonts w:ascii="Georgia" w:hAnsi="Georgia" w:cs="Lucida Grande"/>
          <w:lang w:val="en-US"/>
        </w:rPr>
        <w:t xml:space="preserve"> </w:t>
      </w:r>
      <w:r w:rsidR="00A3645F">
        <w:rPr>
          <w:rFonts w:ascii="Georgia" w:hAnsi="Georgia" w:cs="Lucida Grande"/>
          <w:lang w:val="en-US"/>
        </w:rPr>
        <w:t>Prasad Rao</w:t>
      </w:r>
    </w:p>
    <w:p w14:paraId="5F947E6D" w14:textId="701D14DE" w:rsidR="00BA6628" w:rsidRPr="00BC0248" w:rsidRDefault="00625905" w:rsidP="009B5CBB">
      <w:pPr>
        <w:spacing w:after="120"/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Languages known</w:t>
      </w:r>
      <w:r w:rsidR="00736E24"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>:</w:t>
      </w:r>
      <w:r w:rsidR="00736E24" w:rsidRPr="00BC0248">
        <w:rPr>
          <w:rFonts w:ascii="Georgia" w:hAnsi="Georgia" w:cs="Lucida Grande"/>
          <w:lang w:val="en-US"/>
        </w:rPr>
        <w:t xml:space="preserve"> English, Hindi &amp; </w:t>
      </w:r>
      <w:r w:rsidR="00A3645F">
        <w:rPr>
          <w:rFonts w:ascii="Georgia" w:hAnsi="Georgia" w:cs="Lucida Grande"/>
          <w:lang w:val="en-US"/>
        </w:rPr>
        <w:t>Guajarati</w:t>
      </w:r>
    </w:p>
    <w:p w14:paraId="4494C25E" w14:textId="74F92123" w:rsidR="00625905" w:rsidRPr="00D64B0A" w:rsidRDefault="003D6CF1" w:rsidP="003D6CF1">
      <w:pPr>
        <w:spacing w:after="120"/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</w:pPr>
      <w:r w:rsidRPr="00D64B0A"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  <w:t>D</w:t>
      </w:r>
      <w:r w:rsidR="00D23CDF" w:rsidRPr="00D64B0A">
        <w:rPr>
          <w:rFonts w:ascii="Georgia" w:hAnsi="Georgia" w:cs="Lucida Grande"/>
          <w:b/>
          <w:bCs/>
          <w:sz w:val="28"/>
          <w:szCs w:val="28"/>
          <w:u w:val="single"/>
          <w:lang w:val="en-US"/>
        </w:rPr>
        <w:t>eclaration</w:t>
      </w:r>
    </w:p>
    <w:p w14:paraId="0C085F2B" w14:textId="35B1963A" w:rsidR="00625905" w:rsidRPr="00BC0248" w:rsidRDefault="00625905" w:rsidP="003D6CF1">
      <w:pPr>
        <w:spacing w:after="120"/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 xml:space="preserve">I </w:t>
      </w:r>
      <w:r w:rsidR="003D6CF1" w:rsidRPr="00BC0248">
        <w:rPr>
          <w:rFonts w:ascii="Georgia" w:hAnsi="Georgia" w:cs="Lucida Grande"/>
          <w:lang w:val="en-US"/>
        </w:rPr>
        <w:t>hereby</w:t>
      </w:r>
      <w:r w:rsidRPr="00BC0248">
        <w:rPr>
          <w:rFonts w:ascii="Georgia" w:hAnsi="Georgia" w:cs="Lucida Grande"/>
          <w:lang w:val="en-US"/>
        </w:rPr>
        <w:t xml:space="preserve"> </w:t>
      </w:r>
      <w:r w:rsidR="00A3645F">
        <w:rPr>
          <w:rFonts w:ascii="Georgia" w:hAnsi="Georgia" w:cs="Lucida Grande"/>
          <w:lang w:val="en-US"/>
        </w:rPr>
        <w:t>confirm</w:t>
      </w:r>
      <w:r w:rsidRPr="00BC0248">
        <w:rPr>
          <w:rFonts w:ascii="Georgia" w:hAnsi="Georgia" w:cs="Lucida Grande"/>
          <w:lang w:val="en-US"/>
        </w:rPr>
        <w:t xml:space="preserve"> that all the above information is true to the best of my knowledge and belief.</w:t>
      </w:r>
    </w:p>
    <w:p w14:paraId="31BC12CD" w14:textId="4757FA9B" w:rsidR="00625905" w:rsidRPr="00BC0248" w:rsidRDefault="00625905" w:rsidP="005C3A1A">
      <w:p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Place:</w:t>
      </w:r>
    </w:p>
    <w:p w14:paraId="0AD163A1" w14:textId="48D83627" w:rsidR="009B5CBB" w:rsidRPr="00BC0248" w:rsidRDefault="00625905" w:rsidP="005C3A1A">
      <w:pPr>
        <w:rPr>
          <w:rFonts w:ascii="Georgia" w:hAnsi="Georgia" w:cs="Lucida Grande"/>
          <w:lang w:val="en-US"/>
        </w:rPr>
      </w:pPr>
      <w:r w:rsidRPr="00BC0248">
        <w:rPr>
          <w:rFonts w:ascii="Georgia" w:hAnsi="Georgia" w:cs="Lucida Grande"/>
          <w:lang w:val="en-US"/>
        </w:rPr>
        <w:t>Date:</w:t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</w:r>
      <w:r w:rsidRPr="00BC0248">
        <w:rPr>
          <w:rFonts w:ascii="Georgia" w:hAnsi="Georgia" w:cs="Lucida Grande"/>
          <w:lang w:val="en-US"/>
        </w:rPr>
        <w:tab/>
        <w:t>Signature</w:t>
      </w:r>
    </w:p>
    <w:sectPr w:rsidR="009B5CBB" w:rsidRPr="00BC0248" w:rsidSect="005C3A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958"/>
    <w:multiLevelType w:val="hybridMultilevel"/>
    <w:tmpl w:val="D92E5D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22928"/>
    <w:multiLevelType w:val="hybridMultilevel"/>
    <w:tmpl w:val="4A6E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09B7"/>
    <w:multiLevelType w:val="hybridMultilevel"/>
    <w:tmpl w:val="BDF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2C65"/>
    <w:multiLevelType w:val="hybridMultilevel"/>
    <w:tmpl w:val="9574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62CC"/>
    <w:multiLevelType w:val="hybridMultilevel"/>
    <w:tmpl w:val="DDAEE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7D66"/>
    <w:multiLevelType w:val="hybridMultilevel"/>
    <w:tmpl w:val="094A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215"/>
    <w:multiLevelType w:val="hybridMultilevel"/>
    <w:tmpl w:val="15FA8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127B"/>
    <w:multiLevelType w:val="hybridMultilevel"/>
    <w:tmpl w:val="4116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56A8"/>
    <w:multiLevelType w:val="hybridMultilevel"/>
    <w:tmpl w:val="695A2486"/>
    <w:lvl w:ilvl="0" w:tplc="15D8764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46AA"/>
    <w:multiLevelType w:val="hybridMultilevel"/>
    <w:tmpl w:val="4E8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113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057678"/>
    <w:multiLevelType w:val="hybridMultilevel"/>
    <w:tmpl w:val="5A2C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58"/>
    <w:rsid w:val="00034DB1"/>
    <w:rsid w:val="00145F9E"/>
    <w:rsid w:val="00153A28"/>
    <w:rsid w:val="00206A93"/>
    <w:rsid w:val="00334C51"/>
    <w:rsid w:val="003C0C04"/>
    <w:rsid w:val="003D6CF1"/>
    <w:rsid w:val="00415B78"/>
    <w:rsid w:val="004E01CA"/>
    <w:rsid w:val="005A3177"/>
    <w:rsid w:val="005C3A1A"/>
    <w:rsid w:val="00625905"/>
    <w:rsid w:val="006F30F3"/>
    <w:rsid w:val="00736E24"/>
    <w:rsid w:val="00742EE0"/>
    <w:rsid w:val="007944AF"/>
    <w:rsid w:val="007D6266"/>
    <w:rsid w:val="00801E96"/>
    <w:rsid w:val="008558F5"/>
    <w:rsid w:val="00955E1D"/>
    <w:rsid w:val="009B5CBB"/>
    <w:rsid w:val="00A3645F"/>
    <w:rsid w:val="00A441E8"/>
    <w:rsid w:val="00A44831"/>
    <w:rsid w:val="00AD1ACC"/>
    <w:rsid w:val="00B9296A"/>
    <w:rsid w:val="00B94A48"/>
    <w:rsid w:val="00BA6628"/>
    <w:rsid w:val="00BC0248"/>
    <w:rsid w:val="00CD4F89"/>
    <w:rsid w:val="00D23CDF"/>
    <w:rsid w:val="00D64B0A"/>
    <w:rsid w:val="00E30058"/>
    <w:rsid w:val="00F02938"/>
    <w:rsid w:val="00F41896"/>
    <w:rsid w:val="00F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806F"/>
  <w15:chartTrackingRefBased/>
  <w15:docId w15:val="{3B6782F6-B9E6-5542-8454-36501AA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93"/>
    <w:pPr>
      <w:ind w:left="720"/>
      <w:contextualSpacing/>
    </w:pPr>
  </w:style>
  <w:style w:type="table" w:styleId="TableGrid">
    <w:name w:val="Table Grid"/>
    <w:basedOn w:val="TableNormal"/>
    <w:uiPriority w:val="39"/>
    <w:rsid w:val="00BC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B0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2022-03-01T16:06:00Z</dcterms:created>
  <dcterms:modified xsi:type="dcterms:W3CDTF">2022-03-05T06:11:00Z</dcterms:modified>
</cp:coreProperties>
</file>