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5692" w14:textId="3DBB954D" w:rsidR="004549EA" w:rsidRDefault="004549EA" w:rsidP="004549EA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549EA">
        <w:rPr>
          <w:rStyle w:val="Strong"/>
          <w:b w:val="0"/>
          <w:bCs w:val="0"/>
        </w:rPr>
        <w:t>Place:</w:t>
      </w:r>
      <w:r>
        <w:br/>
        <w:t>The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012FDA03" w14:textId="77777777" w:rsidR="004549EA" w:rsidRDefault="004549EA" w:rsidP="004549EA">
      <w:pPr>
        <w:pStyle w:val="NormalWeb"/>
      </w:pPr>
      <w:r>
        <w:rPr>
          <w:rStyle w:val="Strong"/>
        </w:rPr>
        <w:t>From</w:t>
      </w:r>
      <w:r>
        <w:br/>
        <w:t>Employee name, </w:t>
      </w:r>
      <w:r>
        <w:br/>
        <w:t>Employee ID,</w:t>
      </w:r>
      <w:r>
        <w:br/>
        <w:t>Designation,</w:t>
      </w:r>
      <w:r>
        <w:br/>
        <w:t>Department.</w:t>
      </w:r>
    </w:p>
    <w:p w14:paraId="23CB56B2" w14:textId="77777777" w:rsidR="004549EA" w:rsidRDefault="004549EA" w:rsidP="004549EA">
      <w:pPr>
        <w:pStyle w:val="has-text-align-center"/>
        <w:jc w:val="center"/>
      </w:pPr>
      <w:r>
        <w:t>Sub: Loan application.</w:t>
      </w:r>
    </w:p>
    <w:p w14:paraId="4AC9A795" w14:textId="77777777" w:rsidR="004549EA" w:rsidRDefault="004549EA" w:rsidP="004549EA">
      <w:pPr>
        <w:pStyle w:val="NormalWeb"/>
      </w:pPr>
      <w:r>
        <w:t>Dear Sir/Madam,</w:t>
      </w:r>
    </w:p>
    <w:p w14:paraId="352ED7F5" w14:textId="77777777" w:rsidR="004549EA" w:rsidRDefault="004549EA" w:rsidP="004549EA">
      <w:pPr>
        <w:pStyle w:val="NormalWeb"/>
        <w:spacing w:line="276" w:lineRule="auto"/>
      </w:pPr>
      <w:r>
        <w:t xml:space="preserve">I have been working in your company as a </w:t>
      </w:r>
      <w:r>
        <w:rPr>
          <w:rStyle w:val="Strong"/>
        </w:rPr>
        <w:t>[your designation]</w:t>
      </w:r>
      <w:r>
        <w:t xml:space="preserve"> for the last  …. Years.  As my son is going for higher studies we need some financial support.</w:t>
      </w:r>
    </w:p>
    <w:p w14:paraId="611FA579" w14:textId="77777777" w:rsidR="004549EA" w:rsidRDefault="004549EA" w:rsidP="004549EA">
      <w:pPr>
        <w:pStyle w:val="NormalWeb"/>
        <w:spacing w:line="276" w:lineRule="auto"/>
      </w:pPr>
      <w:r>
        <w:t>I hereby request you to kindly sanction me a loan amount of ………….. Rs and the amount can be deducted each month from my salary in ….. Installments. </w:t>
      </w:r>
    </w:p>
    <w:p w14:paraId="161BFA23" w14:textId="77777777" w:rsidR="004549EA" w:rsidRDefault="004549EA" w:rsidP="004549EA">
      <w:pPr>
        <w:pStyle w:val="NormalWeb"/>
        <w:spacing w:line="276" w:lineRule="auto"/>
      </w:pPr>
      <w:r>
        <w:t>We will be really thankful to you in this regard.</w:t>
      </w:r>
    </w:p>
    <w:p w14:paraId="4A57C8C3" w14:textId="77777777" w:rsidR="004549EA" w:rsidRDefault="004549EA" w:rsidP="004549EA">
      <w:pPr>
        <w:pStyle w:val="NormalWeb"/>
      </w:pPr>
      <w:r>
        <w:t>Sincerely,</w:t>
      </w:r>
      <w:r>
        <w:br/>
        <w:t>Your name,</w:t>
      </w:r>
      <w:r>
        <w:br/>
        <w:t>Signature.</w:t>
      </w:r>
    </w:p>
    <w:p w14:paraId="76DBCE46" w14:textId="77777777" w:rsidR="00AD1ACC" w:rsidRPr="004549EA" w:rsidRDefault="00AD1ACC" w:rsidP="004549EA"/>
    <w:sectPr w:rsidR="00AD1ACC" w:rsidRPr="004549E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0C"/>
    <w:rsid w:val="00380A0C"/>
    <w:rsid w:val="004549EA"/>
    <w:rsid w:val="004E01CA"/>
    <w:rsid w:val="004F0F58"/>
    <w:rsid w:val="005A34FF"/>
    <w:rsid w:val="00AD1ACC"/>
    <w:rsid w:val="00D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FD45"/>
  <w15:chartTrackingRefBased/>
  <w15:docId w15:val="{384E6376-6E5F-2241-A853-5E68D24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80A0C"/>
    <w:rPr>
      <w:b/>
      <w:bCs/>
    </w:rPr>
  </w:style>
  <w:style w:type="paragraph" w:customStyle="1" w:styleId="has-text-align-center">
    <w:name w:val="has-text-align-center"/>
    <w:basedOn w:val="Normal"/>
    <w:rsid w:val="00454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2022-03-21T17:32:00Z</dcterms:created>
  <dcterms:modified xsi:type="dcterms:W3CDTF">2022-03-21T17:32:00Z</dcterms:modified>
</cp:coreProperties>
</file>