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702F" w14:textId="6F2177B6" w:rsidR="000A2F81" w:rsidRPr="00FF62CD" w:rsidRDefault="000A2F81" w:rsidP="000A2F81">
      <w:pPr>
        <w:spacing w:after="60"/>
        <w:jc w:val="center"/>
        <w:rPr>
          <w:rFonts w:ascii="Segoe UI" w:hAnsi="Segoe UI" w:cs="Segoe UI"/>
          <w:b/>
          <w:bCs/>
          <w:noProof/>
          <w:sz w:val="36"/>
          <w:szCs w:val="36"/>
          <w:lang w:val="en-US"/>
        </w:rPr>
      </w:pPr>
      <w:r>
        <w:rPr>
          <w:rFonts w:ascii="Segoe UI" w:hAnsi="Segoe UI" w:cs="Segoe U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A6F09" wp14:editId="2F253F93">
                <wp:simplePos x="0" y="0"/>
                <wp:positionH relativeFrom="column">
                  <wp:posOffset>2600492</wp:posOffset>
                </wp:positionH>
                <wp:positionV relativeFrom="paragraph">
                  <wp:posOffset>295443</wp:posOffset>
                </wp:positionV>
                <wp:extent cx="1468191" cy="0"/>
                <wp:effectExtent l="0" t="0" r="50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9E2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3.25pt" to="320.3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" strokecolor="#5a5a5a [2109]" strokeweight="1pt">
                <v:stroke dashstyle="1 1" joinstyle="miter"/>
              </v:line>
            </w:pict>
          </mc:Fallback>
        </mc:AlternateContent>
      </w:r>
      <w:r w:rsidR="003A1E2F" w:rsidRPr="00FF62CD">
        <w:rPr>
          <w:rFonts w:ascii="Segoe UI" w:hAnsi="Segoe UI" w:cs="Segoe U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56D3" wp14:editId="4E447D01">
                <wp:simplePos x="0" y="0"/>
                <wp:positionH relativeFrom="column">
                  <wp:posOffset>5306060</wp:posOffset>
                </wp:positionH>
                <wp:positionV relativeFrom="paragraph">
                  <wp:posOffset>229217</wp:posOffset>
                </wp:positionV>
                <wp:extent cx="1171254" cy="1232521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254" cy="12325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E4601" w14:textId="00502C20" w:rsidR="003A1E2F" w:rsidRPr="003A1E2F" w:rsidRDefault="003A1E2F" w:rsidP="003A1E2F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E2F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56D3" id="Rectangle 1" o:spid="_x0000_s1026" style="position:absolute;left:0;text-align:left;margin-left:417.8pt;margin-top:18.05pt;width:92.2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" fillcolor="white [3201]" strokecolor="#d8d8d8 [2732]" strokeweight="1pt">
                <v:stroke dashstyle="1 1"/>
                <v:textbox>
                  <w:txbxContent>
                    <w:p w14:paraId="327E4601" w14:textId="00502C20" w:rsidR="003A1E2F" w:rsidRPr="003A1E2F" w:rsidRDefault="003A1E2F" w:rsidP="003A1E2F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r w:rsidRPr="003A1E2F"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F62CD" w:rsidRPr="00FF62CD">
        <w:rPr>
          <w:rFonts w:ascii="Segoe UI" w:hAnsi="Segoe UI" w:cs="Segoe UI"/>
          <w:b/>
          <w:bCs/>
          <w:noProof/>
          <w:sz w:val="36"/>
          <w:szCs w:val="36"/>
          <w:lang w:val="en-US"/>
        </w:rPr>
        <w:t>KAVERI JAIN</w:t>
      </w:r>
    </w:p>
    <w:p w14:paraId="2F0A2F29" w14:textId="35327A72" w:rsidR="002F2591" w:rsidRPr="00FF62CD" w:rsidRDefault="002F2591" w:rsidP="00970EEE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 xml:space="preserve">Mobile: </w:t>
      </w:r>
      <w:r w:rsidR="00FF62CD" w:rsidRPr="00FF62CD">
        <w:rPr>
          <w:rFonts w:ascii="Segoe UI" w:hAnsi="Segoe UI" w:cs="Segoe UI"/>
          <w:lang w:val="en-US"/>
        </w:rPr>
        <w:t>7352XXXX25</w:t>
      </w:r>
    </w:p>
    <w:p w14:paraId="5516CF0A" w14:textId="2A067402" w:rsidR="002F2591" w:rsidRPr="00FF62CD" w:rsidRDefault="00385FBC" w:rsidP="00970EEE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Email</w:t>
      </w:r>
      <w:r w:rsidR="002F2591" w:rsidRPr="00FF62CD">
        <w:rPr>
          <w:rFonts w:ascii="Segoe UI" w:hAnsi="Segoe UI" w:cs="Segoe UI"/>
          <w:lang w:val="en-US"/>
        </w:rPr>
        <w:t xml:space="preserve"> Id:</w:t>
      </w:r>
      <w:r w:rsidR="00FF62CD" w:rsidRPr="00FF62CD">
        <w:rPr>
          <w:rFonts w:ascii="Segoe UI" w:hAnsi="Segoe UI" w:cs="Segoe UI"/>
          <w:lang w:val="en-US"/>
        </w:rPr>
        <w:t xml:space="preserve"> kaverijnxx</w:t>
      </w:r>
      <w:r w:rsidR="00970EEE" w:rsidRPr="00FF62CD">
        <w:rPr>
          <w:rFonts w:ascii="Segoe UI" w:hAnsi="Segoe UI" w:cs="Segoe UI"/>
          <w:lang w:val="en-US"/>
        </w:rPr>
        <w:t>@gmail.com</w:t>
      </w:r>
    </w:p>
    <w:p w14:paraId="2BB32DAE" w14:textId="03725EF4" w:rsidR="00C56928" w:rsidRPr="00FF62CD" w:rsidRDefault="002F2591" w:rsidP="00FF62CD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 xml:space="preserve">Address: </w:t>
      </w:r>
      <w:r w:rsidR="00FF62CD" w:rsidRPr="00FF62CD">
        <w:rPr>
          <w:rFonts w:ascii="Segoe UI" w:hAnsi="Segoe UI" w:cs="Segoe UI"/>
          <w:lang w:val="en-US"/>
        </w:rPr>
        <w:t>8-125, Narayanguda,</w:t>
      </w:r>
      <w:r w:rsidRPr="00FF62CD">
        <w:rPr>
          <w:rFonts w:ascii="Segoe UI" w:hAnsi="Segoe UI" w:cs="Segoe UI"/>
          <w:lang w:val="en-US"/>
        </w:rPr>
        <w:br/>
      </w:r>
      <w:r w:rsidR="00FF62CD" w:rsidRPr="00FF62CD">
        <w:rPr>
          <w:rFonts w:ascii="Segoe UI" w:hAnsi="Segoe UI" w:cs="Segoe UI"/>
          <w:lang w:val="en-US"/>
        </w:rPr>
        <w:t>Hyderabad, Telangana 500027.</w:t>
      </w:r>
    </w:p>
    <w:p w14:paraId="6FCA7AEA" w14:textId="77777777" w:rsidR="00FF62CD" w:rsidRPr="000A2F81" w:rsidRDefault="00FF62CD" w:rsidP="00C56928">
      <w:pPr>
        <w:spacing w:after="60"/>
        <w:rPr>
          <w:rFonts w:ascii="Segoe UI" w:hAnsi="Segoe UI" w:cs="Segoe UI"/>
          <w:lang w:val="en-US"/>
        </w:rPr>
      </w:pPr>
    </w:p>
    <w:p w14:paraId="60F97CF5" w14:textId="7DC81B21" w:rsidR="00B33A4F" w:rsidRPr="00FF62CD" w:rsidRDefault="00EE4166" w:rsidP="00C56928">
      <w:pPr>
        <w:spacing w:after="60"/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b/>
          <w:bCs/>
          <w:lang w:val="en-US"/>
        </w:rPr>
        <w:t>PROFILE SUMMARY</w:t>
      </w:r>
    </w:p>
    <w:p w14:paraId="0F4A188C" w14:textId="3163819D" w:rsidR="00EE4166" w:rsidRPr="00EE4166" w:rsidRDefault="00EE4166" w:rsidP="00EE416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Libre Franklin" w:eastAsia="Times New Roman" w:hAnsi="Libre Franklin" w:cs="Times New Roman"/>
          <w:color w:val="000000"/>
          <w:sz w:val="22"/>
          <w:szCs w:val="22"/>
          <w:lang w:eastAsia="en-GB"/>
        </w:rPr>
        <w:t>B</w:t>
      </w:r>
      <w:r w:rsidRPr="00EE4166">
        <w:rPr>
          <w:rFonts w:ascii="Libre Franklin" w:eastAsia="Times New Roman" w:hAnsi="Libre Franklin" w:cs="Times New Roman"/>
          <w:color w:val="000000"/>
          <w:sz w:val="22"/>
          <w:szCs w:val="22"/>
          <w:lang w:eastAsia="en-GB"/>
        </w:rPr>
        <w:t>. Com Degree student with rapid typing skills and the ability to provide back-end and technical support as required by the organization.</w:t>
      </w:r>
    </w:p>
    <w:p w14:paraId="521BA876" w14:textId="77777777" w:rsidR="00970EEE" w:rsidRPr="00FF62CD" w:rsidRDefault="00970EEE" w:rsidP="003A1E2F">
      <w:pPr>
        <w:spacing w:after="60"/>
        <w:rPr>
          <w:rFonts w:ascii="Segoe UI" w:hAnsi="Segoe UI" w:cs="Segoe UI"/>
          <w:lang w:val="en-US"/>
        </w:rPr>
      </w:pPr>
    </w:p>
    <w:p w14:paraId="054373D0" w14:textId="01092509" w:rsidR="002F2591" w:rsidRPr="00FF62CD" w:rsidRDefault="00385FBC" w:rsidP="003A1E2F">
      <w:pPr>
        <w:spacing w:after="60"/>
        <w:rPr>
          <w:rFonts w:ascii="Segoe UI" w:hAnsi="Segoe UI" w:cs="Segoe UI"/>
          <w:b/>
          <w:bCs/>
          <w:lang w:val="en-US"/>
        </w:rPr>
      </w:pPr>
      <w:r w:rsidRPr="00FF62CD">
        <w:rPr>
          <w:rFonts w:ascii="Segoe UI" w:hAnsi="Segoe UI" w:cs="Segoe UI"/>
          <w:b/>
          <w:bCs/>
          <w:lang w:val="en-US"/>
        </w:rPr>
        <w:t>EDUCATIONAL BACKGROUND</w:t>
      </w:r>
    </w:p>
    <w:p w14:paraId="5705EE72" w14:textId="63A98F44" w:rsidR="00EE4166" w:rsidRPr="00E10C98" w:rsidRDefault="00E10C98" w:rsidP="00E10C98">
      <w:pPr>
        <w:pStyle w:val="ListParagraph"/>
        <w:numPr>
          <w:ilvl w:val="0"/>
          <w:numId w:val="7"/>
        </w:numPr>
        <w:spacing w:after="60"/>
        <w:rPr>
          <w:rFonts w:ascii="Segoe UI" w:hAnsi="Segoe UI" w:cs="Segoe UI"/>
          <w:lang w:val="en-US"/>
        </w:rPr>
      </w:pPr>
      <w:r w:rsidRPr="00E10C98">
        <w:rPr>
          <w:rFonts w:ascii="Segoe UI" w:hAnsi="Segoe UI" w:cs="Segoe UI"/>
          <w:lang w:val="en-US"/>
        </w:rPr>
        <w:t>Bachelors in Computers (B. Com) from Vivekananda Degree College in 2022 with GPA 7.2</w:t>
      </w:r>
    </w:p>
    <w:p w14:paraId="568284C2" w14:textId="673B338C" w:rsidR="00E10C98" w:rsidRPr="00E10C98" w:rsidRDefault="00E10C98" w:rsidP="00E10C98">
      <w:pPr>
        <w:pStyle w:val="ListParagraph"/>
        <w:numPr>
          <w:ilvl w:val="0"/>
          <w:numId w:val="7"/>
        </w:numPr>
        <w:spacing w:after="60"/>
        <w:rPr>
          <w:rFonts w:ascii="Segoe UI" w:hAnsi="Segoe UI" w:cs="Segoe UI"/>
          <w:lang w:val="en-US"/>
        </w:rPr>
      </w:pPr>
      <w:r w:rsidRPr="00E10C98">
        <w:rPr>
          <w:rFonts w:ascii="Segoe UI" w:hAnsi="Segoe UI" w:cs="Segoe UI"/>
          <w:lang w:val="en-US"/>
        </w:rPr>
        <w:t>Intermediate C.E.C from Sri Gayatri Jr College in 2019 with GPA 7.5</w:t>
      </w:r>
    </w:p>
    <w:p w14:paraId="03311F25" w14:textId="03D03167" w:rsidR="00E10C98" w:rsidRPr="00E10C98" w:rsidRDefault="00E10C98" w:rsidP="00E10C98">
      <w:pPr>
        <w:pStyle w:val="ListParagraph"/>
        <w:numPr>
          <w:ilvl w:val="0"/>
          <w:numId w:val="7"/>
        </w:numPr>
        <w:spacing w:after="60"/>
        <w:rPr>
          <w:rFonts w:ascii="Segoe UI" w:hAnsi="Segoe UI" w:cs="Segoe UI"/>
          <w:lang w:val="en-US"/>
        </w:rPr>
      </w:pPr>
      <w:r w:rsidRPr="00E10C98">
        <w:rPr>
          <w:rFonts w:ascii="Segoe UI" w:hAnsi="Segoe UI" w:cs="Segoe UI"/>
          <w:lang w:val="en-US"/>
        </w:rPr>
        <w:t>10</w:t>
      </w:r>
      <w:r w:rsidRPr="00E10C98">
        <w:rPr>
          <w:rFonts w:ascii="Segoe UI" w:hAnsi="Segoe UI" w:cs="Segoe UI"/>
          <w:vertAlign w:val="superscript"/>
          <w:lang w:val="en-US"/>
        </w:rPr>
        <w:t>th</w:t>
      </w:r>
      <w:r w:rsidRPr="00E10C98">
        <w:rPr>
          <w:rFonts w:ascii="Segoe UI" w:hAnsi="Segoe UI" w:cs="Segoe UI"/>
          <w:lang w:val="en-US"/>
        </w:rPr>
        <w:t xml:space="preserve"> Class from Brilliant Grammar School in 2017 with GPA 8.</w:t>
      </w:r>
    </w:p>
    <w:p w14:paraId="0CE0F5B1" w14:textId="58CA583C" w:rsidR="002F2591" w:rsidRPr="00FF62CD" w:rsidRDefault="00F44EA2" w:rsidP="003A1E2F">
      <w:pPr>
        <w:spacing w:after="60"/>
        <w:rPr>
          <w:rFonts w:ascii="Segoe UI" w:hAnsi="Segoe UI" w:cs="Segoe UI"/>
          <w:b/>
          <w:bCs/>
          <w:lang w:val="en-US"/>
        </w:rPr>
      </w:pPr>
      <w:r w:rsidRPr="00FF62CD">
        <w:rPr>
          <w:rFonts w:ascii="Segoe UI" w:hAnsi="Segoe UI" w:cs="Segoe UI"/>
          <w:b/>
          <w:bCs/>
          <w:lang w:val="en-US"/>
        </w:rPr>
        <w:t>KEY SKILLS</w:t>
      </w:r>
    </w:p>
    <w:p w14:paraId="0F235481" w14:textId="06B5E936" w:rsidR="00BD36E2" w:rsidRDefault="00BD36E2" w:rsidP="00967631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Capable of typing 55 words a minute with accuracy.</w:t>
      </w:r>
    </w:p>
    <w:p w14:paraId="0BC07604" w14:textId="2B8970EF" w:rsidR="000B2BB3" w:rsidRDefault="000B2BB3" w:rsidP="00967631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Excellent knowledge of MS Office (Excel, Word &amp; PowerPoint)</w:t>
      </w:r>
    </w:p>
    <w:p w14:paraId="7E66F9B3" w14:textId="505EBCCD" w:rsidR="000B2BB3" w:rsidRDefault="000B2BB3" w:rsidP="00967631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Knowledge of working with printers and scanners.</w:t>
      </w:r>
    </w:p>
    <w:p w14:paraId="10CF7EBA" w14:textId="010A3E01" w:rsidR="000B2BB3" w:rsidRPr="00FF62CD" w:rsidRDefault="000B2BB3" w:rsidP="00967631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Desk management and book keeping skills.</w:t>
      </w:r>
    </w:p>
    <w:p w14:paraId="3ABA78C7" w14:textId="45B79AC4" w:rsidR="00967631" w:rsidRDefault="00FD3F32" w:rsidP="00967631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Strong communication and </w:t>
      </w:r>
      <w:r w:rsidR="000B2BB3">
        <w:rPr>
          <w:rFonts w:ascii="Segoe UI" w:hAnsi="Segoe UI" w:cs="Segoe UI"/>
          <w:lang w:val="en-US"/>
        </w:rPr>
        <w:t>interpersonal skills</w:t>
      </w:r>
    </w:p>
    <w:p w14:paraId="3EA3F63C" w14:textId="5AD3E329" w:rsidR="000B2BB3" w:rsidRDefault="002B582D" w:rsidP="00967631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Ability to maintain up to date records.</w:t>
      </w:r>
    </w:p>
    <w:p w14:paraId="7724A212" w14:textId="3BC0F0B1" w:rsidR="000B2BB3" w:rsidRDefault="000B2BB3" w:rsidP="00967631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Good organizational and multi-tasking skills.</w:t>
      </w:r>
    </w:p>
    <w:p w14:paraId="2DBE8594" w14:textId="77777777" w:rsidR="00967631" w:rsidRPr="000B2BB3" w:rsidRDefault="00967631" w:rsidP="000B2BB3">
      <w:pPr>
        <w:spacing w:after="60"/>
        <w:rPr>
          <w:rFonts w:ascii="Segoe UI" w:hAnsi="Segoe UI" w:cs="Segoe UI"/>
          <w:lang w:val="en-US"/>
        </w:rPr>
      </w:pPr>
    </w:p>
    <w:p w14:paraId="513E2850" w14:textId="000BD9B6" w:rsidR="00B33A4F" w:rsidRPr="000B2BB3" w:rsidRDefault="00385FBC" w:rsidP="003A1E2F">
      <w:pPr>
        <w:spacing w:after="60"/>
        <w:rPr>
          <w:rFonts w:ascii="Segoe UI" w:hAnsi="Segoe UI" w:cs="Segoe UI"/>
          <w:b/>
          <w:bCs/>
          <w:lang w:val="en-US"/>
        </w:rPr>
      </w:pPr>
      <w:r w:rsidRPr="00FF62CD">
        <w:rPr>
          <w:rFonts w:ascii="Segoe UI" w:hAnsi="Segoe UI" w:cs="Segoe UI"/>
          <w:b/>
          <w:bCs/>
          <w:lang w:val="en-US"/>
        </w:rPr>
        <w:t>PEERSONAL INFORMATION</w:t>
      </w:r>
    </w:p>
    <w:p w14:paraId="420D2B07" w14:textId="0D8CC38A" w:rsidR="00B33A4F" w:rsidRPr="00FF62CD" w:rsidRDefault="00B33A4F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 xml:space="preserve">Date of birth </w:t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  <w:t xml:space="preserve">:  </w:t>
      </w:r>
      <w:r w:rsidR="00E10C98">
        <w:rPr>
          <w:rFonts w:ascii="Segoe UI" w:hAnsi="Segoe UI" w:cs="Segoe UI"/>
          <w:lang w:val="en-US"/>
        </w:rPr>
        <w:t>11 September</w:t>
      </w:r>
      <w:r w:rsidR="008A1842" w:rsidRPr="00FF62CD">
        <w:rPr>
          <w:rFonts w:ascii="Segoe UI" w:hAnsi="Segoe UI" w:cs="Segoe UI"/>
          <w:lang w:val="en-US"/>
        </w:rPr>
        <w:t xml:space="preserve"> </w:t>
      </w:r>
      <w:r w:rsidRPr="00FF62CD">
        <w:rPr>
          <w:rFonts w:ascii="Segoe UI" w:hAnsi="Segoe UI" w:cs="Segoe UI"/>
          <w:lang w:val="en-US"/>
        </w:rPr>
        <w:t>20</w:t>
      </w:r>
      <w:r w:rsidR="00E10C98">
        <w:rPr>
          <w:rFonts w:ascii="Segoe UI" w:hAnsi="Segoe UI" w:cs="Segoe UI"/>
          <w:lang w:val="en-US"/>
        </w:rPr>
        <w:t>01</w:t>
      </w:r>
    </w:p>
    <w:p w14:paraId="15E9ABBA" w14:textId="073361CC" w:rsidR="00B33A4F" w:rsidRPr="00FF62CD" w:rsidRDefault="00B33A4F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Gender</w:t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  <w:t xml:space="preserve">:  </w:t>
      </w:r>
      <w:r w:rsidR="00E10C98">
        <w:rPr>
          <w:rFonts w:ascii="Segoe UI" w:hAnsi="Segoe UI" w:cs="Segoe UI"/>
          <w:lang w:val="en-US"/>
        </w:rPr>
        <w:t>Female</w:t>
      </w:r>
    </w:p>
    <w:p w14:paraId="36C51BB9" w14:textId="0EE9A1D5" w:rsidR="00B33A4F" w:rsidRPr="00FF62CD" w:rsidRDefault="00B33A4F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Father’s Name</w:t>
      </w:r>
      <w:r w:rsidRPr="00FF62CD">
        <w:rPr>
          <w:rFonts w:ascii="Segoe UI" w:hAnsi="Segoe UI" w:cs="Segoe UI"/>
          <w:lang w:val="en-US"/>
        </w:rPr>
        <w:tab/>
        <w:t xml:space="preserve">:  </w:t>
      </w:r>
      <w:r w:rsidR="000B2BB3">
        <w:rPr>
          <w:rFonts w:ascii="Segoe UI" w:hAnsi="Segoe UI" w:cs="Segoe UI"/>
          <w:lang w:val="en-US"/>
        </w:rPr>
        <w:t>Saurav Jain</w:t>
      </w:r>
    </w:p>
    <w:p w14:paraId="1FF63A09" w14:textId="26DC8FEE" w:rsidR="00B33A4F" w:rsidRPr="00FF62CD" w:rsidRDefault="00B33A4F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Nationality</w:t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  <w:t>:  Indian</w:t>
      </w:r>
    </w:p>
    <w:p w14:paraId="768A52E2" w14:textId="23985277" w:rsidR="004D546D" w:rsidRPr="00FF62CD" w:rsidRDefault="004D546D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Marital Status</w:t>
      </w:r>
      <w:r w:rsidRPr="00FF62CD">
        <w:rPr>
          <w:rFonts w:ascii="Segoe UI" w:hAnsi="Segoe UI" w:cs="Segoe UI"/>
          <w:lang w:val="en-US"/>
        </w:rPr>
        <w:tab/>
        <w:t xml:space="preserve">:  </w:t>
      </w:r>
      <w:r w:rsidR="008A1842" w:rsidRPr="00FF62CD">
        <w:rPr>
          <w:rFonts w:ascii="Segoe UI" w:hAnsi="Segoe UI" w:cs="Segoe UI"/>
          <w:lang w:val="en-US"/>
        </w:rPr>
        <w:t>Unmarried</w:t>
      </w:r>
    </w:p>
    <w:p w14:paraId="7E50DB48" w14:textId="1F6FCAFF" w:rsidR="00F44EA2" w:rsidRPr="00FF62CD" w:rsidRDefault="00F44EA2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Hobbies</w:t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  <w:t>:</w:t>
      </w:r>
      <w:r w:rsidR="008A1842" w:rsidRPr="00FF62CD">
        <w:rPr>
          <w:rFonts w:ascii="Segoe UI" w:hAnsi="Segoe UI" w:cs="Segoe UI"/>
          <w:lang w:val="en-US"/>
        </w:rPr>
        <w:t xml:space="preserve">  </w:t>
      </w:r>
      <w:r w:rsidR="000B2BB3">
        <w:rPr>
          <w:rFonts w:ascii="Segoe UI" w:hAnsi="Segoe UI" w:cs="Segoe UI"/>
          <w:lang w:val="en-US"/>
        </w:rPr>
        <w:t>Reading books and Listening to Music</w:t>
      </w:r>
    </w:p>
    <w:p w14:paraId="068C450F" w14:textId="7739D0CA" w:rsidR="00B33A4F" w:rsidRPr="00FF62CD" w:rsidRDefault="00B33A4F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Languages Known</w:t>
      </w:r>
      <w:r w:rsidRPr="00FF62CD">
        <w:rPr>
          <w:rFonts w:ascii="Segoe UI" w:hAnsi="Segoe UI" w:cs="Segoe UI"/>
          <w:lang w:val="en-US"/>
        </w:rPr>
        <w:tab/>
        <w:t>:  English</w:t>
      </w:r>
      <w:r w:rsidR="000B2BB3">
        <w:rPr>
          <w:rFonts w:ascii="Segoe UI" w:hAnsi="Segoe UI" w:cs="Segoe UI"/>
          <w:lang w:val="en-US"/>
        </w:rPr>
        <w:t>, Hindi &amp; Telugu.</w:t>
      </w:r>
    </w:p>
    <w:p w14:paraId="5EE6AAD8" w14:textId="77777777" w:rsidR="00385FBC" w:rsidRPr="00FF62CD" w:rsidRDefault="00385FBC" w:rsidP="003A1E2F">
      <w:pPr>
        <w:spacing w:after="60"/>
        <w:rPr>
          <w:rFonts w:ascii="Segoe UI" w:hAnsi="Segoe UI" w:cs="Segoe UI"/>
          <w:lang w:val="en-US"/>
        </w:rPr>
      </w:pPr>
    </w:p>
    <w:p w14:paraId="1AB3BBF4" w14:textId="77777777" w:rsidR="00385FBC" w:rsidRPr="00FF62CD" w:rsidRDefault="00385FBC" w:rsidP="003A1E2F">
      <w:pPr>
        <w:spacing w:after="60"/>
        <w:rPr>
          <w:rFonts w:ascii="Segoe UI" w:hAnsi="Segoe UI" w:cs="Segoe UI"/>
          <w:b/>
          <w:bCs/>
          <w:lang w:val="en-US"/>
        </w:rPr>
      </w:pPr>
      <w:r w:rsidRPr="00FF62CD">
        <w:rPr>
          <w:rFonts w:ascii="Segoe UI" w:hAnsi="Segoe UI" w:cs="Segoe UI"/>
          <w:b/>
          <w:bCs/>
          <w:lang w:val="en-US"/>
        </w:rPr>
        <w:t>DECLARATION</w:t>
      </w:r>
    </w:p>
    <w:p w14:paraId="1D850836" w14:textId="4A78396D" w:rsidR="00D83897" w:rsidRPr="00FF62CD" w:rsidRDefault="00447061" w:rsidP="003A1E2F">
      <w:pPr>
        <w:spacing w:after="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 do hereby confirm that the information furnished above is true to the best of my knowledge and belief.</w:t>
      </w:r>
    </w:p>
    <w:p w14:paraId="5757786B" w14:textId="77777777" w:rsidR="008A1842" w:rsidRPr="00FF62CD" w:rsidRDefault="008A1842" w:rsidP="003A1E2F">
      <w:pPr>
        <w:spacing w:after="60"/>
        <w:rPr>
          <w:rFonts w:ascii="Segoe UI" w:hAnsi="Segoe UI" w:cs="Segoe UI"/>
          <w:lang w:val="en-US"/>
        </w:rPr>
      </w:pPr>
    </w:p>
    <w:p w14:paraId="68FA4150" w14:textId="3DB1EC8F" w:rsidR="00D83897" w:rsidRPr="00FF62CD" w:rsidRDefault="00D83897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Place:</w:t>
      </w:r>
    </w:p>
    <w:p w14:paraId="6DCCF40D" w14:textId="3B731E24" w:rsidR="00D83897" w:rsidRPr="00FF62CD" w:rsidRDefault="00D83897" w:rsidP="003A1E2F">
      <w:pPr>
        <w:spacing w:after="60"/>
        <w:rPr>
          <w:rFonts w:ascii="Segoe UI" w:hAnsi="Segoe UI" w:cs="Segoe UI"/>
          <w:lang w:val="en-US"/>
        </w:rPr>
      </w:pPr>
      <w:r w:rsidRPr="00FF62CD">
        <w:rPr>
          <w:rFonts w:ascii="Segoe UI" w:hAnsi="Segoe UI" w:cs="Segoe UI"/>
          <w:lang w:val="en-US"/>
        </w:rPr>
        <w:t>Date:</w:t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</w:r>
      <w:r w:rsidRPr="00FF62CD">
        <w:rPr>
          <w:rFonts w:ascii="Segoe UI" w:hAnsi="Segoe UI" w:cs="Segoe UI"/>
          <w:lang w:val="en-US"/>
        </w:rPr>
        <w:tab/>
        <w:t>Signature.</w:t>
      </w:r>
    </w:p>
    <w:p w14:paraId="265E5C9C" w14:textId="77777777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</w:p>
    <w:sectPr w:rsidR="00B33A4F" w:rsidRPr="00970EEE" w:rsidSect="000A2F81">
      <w:pgSz w:w="11900" w:h="16840"/>
      <w:pgMar w:top="720" w:right="720" w:bottom="720" w:left="720" w:header="708" w:footer="708" w:gutter="0"/>
      <w:pgBorders w:offsetFrom="page">
        <w:top w:val="thickThinMediumGap" w:sz="2" w:space="24" w:color="auto"/>
        <w:left w:val="thickThinMediumGap" w:sz="2" w:space="24" w:color="auto"/>
        <w:bottom w:val="thinThickMediumGap" w:sz="2" w:space="24" w:color="auto"/>
        <w:right w:val="thinThickMediumGap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600000000000000"/>
    <w:charset w:val="4D"/>
    <w:family w:val="auto"/>
    <w:pitch w:val="variable"/>
    <w:sig w:usb0="0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1F4"/>
    <w:multiLevelType w:val="hybridMultilevel"/>
    <w:tmpl w:val="4EBC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84C"/>
    <w:multiLevelType w:val="hybridMultilevel"/>
    <w:tmpl w:val="0682E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279EB"/>
    <w:multiLevelType w:val="hybridMultilevel"/>
    <w:tmpl w:val="237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24E"/>
    <w:multiLevelType w:val="hybridMultilevel"/>
    <w:tmpl w:val="377E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6599"/>
    <w:multiLevelType w:val="hybridMultilevel"/>
    <w:tmpl w:val="B93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726C"/>
    <w:multiLevelType w:val="hybridMultilevel"/>
    <w:tmpl w:val="DC7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5A42"/>
    <w:multiLevelType w:val="hybridMultilevel"/>
    <w:tmpl w:val="B14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7928">
    <w:abstractNumId w:val="2"/>
  </w:num>
  <w:num w:numId="2" w16cid:durableId="571282417">
    <w:abstractNumId w:val="4"/>
  </w:num>
  <w:num w:numId="3" w16cid:durableId="639963232">
    <w:abstractNumId w:val="6"/>
  </w:num>
  <w:num w:numId="4" w16cid:durableId="1939830341">
    <w:abstractNumId w:val="0"/>
  </w:num>
  <w:num w:numId="5" w16cid:durableId="729309878">
    <w:abstractNumId w:val="3"/>
  </w:num>
  <w:num w:numId="6" w16cid:durableId="1691298977">
    <w:abstractNumId w:val="5"/>
  </w:num>
  <w:num w:numId="7" w16cid:durableId="83776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1"/>
    <w:rsid w:val="000A2F81"/>
    <w:rsid w:val="000B2BB3"/>
    <w:rsid w:val="002B582D"/>
    <w:rsid w:val="002F2591"/>
    <w:rsid w:val="00385FBC"/>
    <w:rsid w:val="003A1E2F"/>
    <w:rsid w:val="004076E7"/>
    <w:rsid w:val="00447061"/>
    <w:rsid w:val="00457499"/>
    <w:rsid w:val="004D546D"/>
    <w:rsid w:val="004E01CA"/>
    <w:rsid w:val="00513404"/>
    <w:rsid w:val="00597309"/>
    <w:rsid w:val="00660340"/>
    <w:rsid w:val="008A1842"/>
    <w:rsid w:val="00967631"/>
    <w:rsid w:val="00970EEE"/>
    <w:rsid w:val="00AD1ACC"/>
    <w:rsid w:val="00B33A4F"/>
    <w:rsid w:val="00BD36E2"/>
    <w:rsid w:val="00C56928"/>
    <w:rsid w:val="00D30117"/>
    <w:rsid w:val="00D83897"/>
    <w:rsid w:val="00E10C98"/>
    <w:rsid w:val="00EE4166"/>
    <w:rsid w:val="00F17DEE"/>
    <w:rsid w:val="00F44EA2"/>
    <w:rsid w:val="00FD3F32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FC9E"/>
  <w15:chartTrackingRefBased/>
  <w15:docId w15:val="{9FE9728E-1DAA-5649-B3E6-4772A90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2022-07-27T09:38:00Z</dcterms:created>
  <dcterms:modified xsi:type="dcterms:W3CDTF">2022-07-27T11:26:00Z</dcterms:modified>
</cp:coreProperties>
</file>