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7BE38D85" w:rsidR="00AD1ACC" w:rsidRPr="00EB15D4" w:rsidRDefault="00217981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EB15D4">
        <w:rPr>
          <w:rFonts w:ascii="Arial" w:hAnsi="Arial" w:cs="Arial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74B6" wp14:editId="0174EB97">
                <wp:simplePos x="0" y="0"/>
                <wp:positionH relativeFrom="column">
                  <wp:posOffset>4731712</wp:posOffset>
                </wp:positionH>
                <wp:positionV relativeFrom="paragraph">
                  <wp:posOffset>-273050</wp:posOffset>
                </wp:positionV>
                <wp:extent cx="1027522" cy="1131216"/>
                <wp:effectExtent l="0" t="0" r="139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522" cy="11312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FB08C" w14:textId="46829490" w:rsidR="00217981" w:rsidRPr="00217981" w:rsidRDefault="00217981" w:rsidP="00217981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217981">
                              <w:rPr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874B6" id="Rectangle 1" o:spid="_x0000_s1026" style="position:absolute;margin-left:372.6pt;margin-top:-21.5pt;width:80.9pt;height:8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" filled="f" strokecolor="#aeaaaa [2414]">
                <v:stroke dashstyle="1 1"/>
                <v:textbox>
                  <w:txbxContent>
                    <w:p w14:paraId="768FB08C" w14:textId="46829490" w:rsidR="00217981" w:rsidRPr="00217981" w:rsidRDefault="00217981" w:rsidP="00217981">
                      <w:pPr>
                        <w:jc w:val="center"/>
                        <w:rPr>
                          <w:color w:val="D0CECE" w:themeColor="background2" w:themeShade="E6"/>
                          <w:lang w:val="en-US"/>
                        </w:rPr>
                      </w:pPr>
                      <w:r w:rsidRPr="00217981">
                        <w:rPr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D7BCD" w:rsidRPr="00EB15D4">
        <w:rPr>
          <w:rFonts w:ascii="Arial" w:hAnsi="Arial" w:cs="Arial"/>
          <w:b/>
          <w:bCs/>
          <w:noProof/>
          <w:sz w:val="30"/>
          <w:szCs w:val="30"/>
          <w:lang w:val="en-US"/>
        </w:rPr>
        <w:t>GIRISH PADALA</w:t>
      </w:r>
    </w:p>
    <w:p w14:paraId="09954D57" w14:textId="60C762E1" w:rsidR="00B75D8F" w:rsidRPr="00217981" w:rsidRDefault="00B75D8F">
      <w:pPr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Phone: 9155XXXX52</w:t>
      </w:r>
    </w:p>
    <w:p w14:paraId="5C29376A" w14:textId="72C8FE3B" w:rsidR="00B75D8F" w:rsidRPr="00217981" w:rsidRDefault="00B75D8F">
      <w:pPr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 xml:space="preserve">Email id: </w:t>
      </w:r>
      <w:hyperlink r:id="rId5" w:history="1">
        <w:r w:rsidR="00217981" w:rsidRPr="00217981">
          <w:rPr>
            <w:rStyle w:val="Hyperlink"/>
            <w:rFonts w:ascii="Arial" w:hAnsi="Arial" w:cs="Arial"/>
            <w:lang w:val="en-US"/>
          </w:rPr>
          <w:t>girishpdlrpdxx@gmail.com</w:t>
        </w:r>
      </w:hyperlink>
    </w:p>
    <w:p w14:paraId="09C607C9" w14:textId="05C6098B" w:rsidR="00B75D8F" w:rsidRPr="00217981" w:rsidRDefault="00B75D8F">
      <w:pPr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Address:1-254, Madhura Wada,</w:t>
      </w:r>
    </w:p>
    <w:p w14:paraId="27DB68EC" w14:textId="049C71C8" w:rsidR="00B75D8F" w:rsidRPr="00217981" w:rsidRDefault="00B75D8F">
      <w:pPr>
        <w:pBdr>
          <w:bottom w:val="double" w:sz="6" w:space="1" w:color="auto"/>
        </w:pBdr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Visakhapatnam, Andhra Pradesh 530045</w:t>
      </w:r>
    </w:p>
    <w:p w14:paraId="3295D60C" w14:textId="77777777" w:rsidR="00CB6ECA" w:rsidRPr="00217981" w:rsidRDefault="00CB6ECA">
      <w:pPr>
        <w:rPr>
          <w:rFonts w:ascii="Arial" w:hAnsi="Arial" w:cs="Arial"/>
          <w:lang w:val="en-US"/>
        </w:rPr>
      </w:pPr>
    </w:p>
    <w:p w14:paraId="1C16B937" w14:textId="411C6934" w:rsidR="00B75D8F" w:rsidRDefault="00CD7BCD" w:rsidP="00CD7BCD">
      <w:p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CAREER OBJECTIVE</w:t>
      </w:r>
    </w:p>
    <w:p w14:paraId="79FCC60E" w14:textId="77777777" w:rsidR="00CD7BCD" w:rsidRPr="00CD7BCD" w:rsidRDefault="00CD7BCD" w:rsidP="00CD7BCD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64CA83A6" w14:textId="77777777" w:rsidR="00BA06AB" w:rsidRPr="00217981" w:rsidRDefault="00BA06AB" w:rsidP="00CD7BCD">
      <w:pPr>
        <w:spacing w:line="276" w:lineRule="auto"/>
        <w:rPr>
          <w:rFonts w:ascii="Arial" w:eastAsia="Times New Roman" w:hAnsi="Arial" w:cs="Arial"/>
          <w:lang w:eastAsia="en-GB"/>
        </w:rPr>
      </w:pPr>
      <w:r w:rsidRPr="00217981">
        <w:rPr>
          <w:rFonts w:ascii="Arial" w:eastAsia="Times New Roman" w:hAnsi="Arial" w:cs="Arial"/>
          <w:lang w:eastAsia="en-GB"/>
        </w:rPr>
        <w:t>To seek an opportunity in a well-known organization that allows me to develop and enhance my skills, and become a valuable part of the organization’s growth.</w:t>
      </w:r>
    </w:p>
    <w:p w14:paraId="11B3A184" w14:textId="33480F5C" w:rsidR="00B75D8F" w:rsidRPr="00217981" w:rsidRDefault="00B75D8F" w:rsidP="00CD7BCD">
      <w:pPr>
        <w:spacing w:line="276" w:lineRule="auto"/>
        <w:rPr>
          <w:rFonts w:ascii="Arial" w:hAnsi="Arial" w:cs="Arial"/>
          <w:lang w:val="en-US"/>
        </w:rPr>
      </w:pPr>
    </w:p>
    <w:p w14:paraId="6E81FE0E" w14:textId="4138F504" w:rsidR="00B75D8F" w:rsidRPr="00CD7BCD" w:rsidRDefault="00CD7BCD" w:rsidP="00CD7BCD">
      <w:pPr>
        <w:spacing w:line="276" w:lineRule="auto"/>
        <w:rPr>
          <w:rFonts w:ascii="Arial" w:hAnsi="Arial" w:cs="Arial"/>
          <w:b/>
          <w:bCs/>
          <w:lang w:val="en-US"/>
        </w:rPr>
      </w:pPr>
      <w:r w:rsidRPr="00CD7BCD">
        <w:rPr>
          <w:rFonts w:ascii="Arial" w:hAnsi="Arial" w:cs="Arial"/>
          <w:b/>
          <w:bCs/>
          <w:lang w:val="en-US"/>
        </w:rPr>
        <w:t>EDUCATIONAL BACKGROUND</w:t>
      </w:r>
    </w:p>
    <w:p w14:paraId="52EFCF9B" w14:textId="77777777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</w:p>
    <w:p w14:paraId="2A1C09FC" w14:textId="24B12602" w:rsidR="00B75D8F" w:rsidRPr="00217981" w:rsidRDefault="00BA06AB" w:rsidP="00CD7BC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MBA Finance from Sankethika Vidya Parishad in 2022 with GPA 7.5</w:t>
      </w:r>
    </w:p>
    <w:p w14:paraId="3B0BF04C" w14:textId="1A604B96" w:rsidR="00BA06AB" w:rsidRPr="00217981" w:rsidRDefault="00BA06AB" w:rsidP="00CD7BC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B.Com Computers from Gayatri Jr College in 2020 with GPA 7.6</w:t>
      </w:r>
    </w:p>
    <w:p w14:paraId="75BA6C92" w14:textId="59EE462A" w:rsidR="00B75D8F" w:rsidRDefault="00BA06AB" w:rsidP="00CD7BC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 xml:space="preserve">Intermediate from AVN </w:t>
      </w:r>
      <w:r w:rsidR="004869C2" w:rsidRPr="00217981">
        <w:rPr>
          <w:rFonts w:ascii="Arial" w:hAnsi="Arial" w:cs="Arial"/>
          <w:lang w:val="en-US"/>
        </w:rPr>
        <w:t>J</w:t>
      </w:r>
      <w:r w:rsidRPr="00217981">
        <w:rPr>
          <w:rFonts w:ascii="Arial" w:hAnsi="Arial" w:cs="Arial"/>
          <w:lang w:val="en-US"/>
        </w:rPr>
        <w:t>r College in 2017 with GPA 8.</w:t>
      </w:r>
    </w:p>
    <w:p w14:paraId="2506919A" w14:textId="2E8FFC02" w:rsidR="00A031CB" w:rsidRPr="00217981" w:rsidRDefault="00A031CB" w:rsidP="00CD7BC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Class from St. Anthony’s high school in 2015 with GPA 8.2</w:t>
      </w:r>
    </w:p>
    <w:p w14:paraId="70910CDE" w14:textId="07A79B29" w:rsidR="00BA06AB" w:rsidRPr="00217981" w:rsidRDefault="00BA06AB" w:rsidP="00CD7BCD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43F826C5" w14:textId="53370E1B" w:rsidR="00BA06AB" w:rsidRPr="00CD7BCD" w:rsidRDefault="00CD7BCD" w:rsidP="00CD7BC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CD7BCD">
        <w:rPr>
          <w:rFonts w:ascii="Arial" w:hAnsi="Arial" w:cs="Arial"/>
          <w:b/>
          <w:bCs/>
          <w:lang w:val="en-US"/>
        </w:rPr>
        <w:t>SKILLS</w:t>
      </w:r>
    </w:p>
    <w:p w14:paraId="3F590BE1" w14:textId="1EF0E1FA" w:rsidR="001D0E5C" w:rsidRPr="00217981" w:rsidRDefault="004869C2" w:rsidP="00CD7B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Knowledge</w:t>
      </w:r>
      <w:r w:rsidR="001D0E5C" w:rsidRPr="00217981">
        <w:rPr>
          <w:rFonts w:ascii="Arial" w:hAnsi="Arial" w:cs="Arial"/>
          <w:lang w:val="en-US"/>
        </w:rPr>
        <w:t xml:space="preserve"> of MS Office (Excel, Word &amp; </w:t>
      </w:r>
      <w:r w:rsidRPr="00217981">
        <w:rPr>
          <w:rFonts w:ascii="Arial" w:hAnsi="Arial" w:cs="Arial"/>
          <w:lang w:val="en-US"/>
        </w:rPr>
        <w:t>PowerPoint</w:t>
      </w:r>
      <w:r w:rsidR="001D0E5C" w:rsidRPr="00217981">
        <w:rPr>
          <w:rFonts w:ascii="Arial" w:hAnsi="Arial" w:cs="Arial"/>
          <w:lang w:val="en-US"/>
        </w:rPr>
        <w:t>) and Tally Prime.</w:t>
      </w:r>
    </w:p>
    <w:p w14:paraId="72610CE6" w14:textId="44285E39" w:rsidR="00BA06AB" w:rsidRPr="00217981" w:rsidRDefault="00A96891" w:rsidP="00CD7B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Ability to prepare journal entries.</w:t>
      </w:r>
    </w:p>
    <w:p w14:paraId="7A6117C6" w14:textId="43051C35" w:rsidR="001D0E5C" w:rsidRPr="00217981" w:rsidRDefault="00A96891" w:rsidP="00CD7B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Knowledge of bank reconciliation.</w:t>
      </w:r>
    </w:p>
    <w:p w14:paraId="49ED0EE0" w14:textId="3A7A22E5" w:rsidR="00B75D8F" w:rsidRPr="00217981" w:rsidRDefault="001D0E5C" w:rsidP="00CD7B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Excellent communication skills both verbal and wri</w:t>
      </w:r>
      <w:r w:rsidR="006A16F0" w:rsidRPr="00217981">
        <w:rPr>
          <w:rFonts w:ascii="Arial" w:hAnsi="Arial" w:cs="Arial"/>
          <w:lang w:val="en-US"/>
        </w:rPr>
        <w:t>tten.</w:t>
      </w:r>
    </w:p>
    <w:p w14:paraId="08A11DD6" w14:textId="0ECBD5D1" w:rsidR="00EA1757" w:rsidRPr="00217981" w:rsidRDefault="001D0E5C" w:rsidP="00CD7B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Strong analytical, problem solving and task completions skills.</w:t>
      </w:r>
    </w:p>
    <w:p w14:paraId="3CD678E9" w14:textId="6B919743" w:rsidR="002A1957" w:rsidRPr="00217981" w:rsidRDefault="002A1957" w:rsidP="00CD7B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Ability to understand various financial statement.</w:t>
      </w:r>
    </w:p>
    <w:p w14:paraId="4B64D595" w14:textId="77777777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</w:p>
    <w:p w14:paraId="3D29CAED" w14:textId="748BB9AB" w:rsidR="00217981" w:rsidRPr="00CD7BCD" w:rsidRDefault="00CD7BCD" w:rsidP="00CD7BCD">
      <w:pPr>
        <w:spacing w:line="276" w:lineRule="auto"/>
        <w:rPr>
          <w:rFonts w:ascii="Arial" w:hAnsi="Arial" w:cs="Arial"/>
          <w:b/>
          <w:bCs/>
          <w:lang w:val="en-US"/>
        </w:rPr>
      </w:pPr>
      <w:r w:rsidRPr="00CD7BCD">
        <w:rPr>
          <w:rFonts w:ascii="Arial" w:hAnsi="Arial" w:cs="Arial"/>
          <w:b/>
          <w:bCs/>
          <w:lang w:val="en-US"/>
        </w:rPr>
        <w:t>PERSONAL INFORMATION</w:t>
      </w:r>
    </w:p>
    <w:p w14:paraId="558F6DB6" w14:textId="77777777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</w:p>
    <w:p w14:paraId="5EFCADFB" w14:textId="008541C6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Date of birth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>: 21 Jan 2000</w:t>
      </w:r>
    </w:p>
    <w:p w14:paraId="0C866D70" w14:textId="01828C6B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Gender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>: Male</w:t>
      </w:r>
    </w:p>
    <w:p w14:paraId="7AAFAA15" w14:textId="02A5CB04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Father’s name</w:t>
      </w:r>
      <w:r w:rsidRPr="00217981">
        <w:rPr>
          <w:rFonts w:ascii="Arial" w:hAnsi="Arial" w:cs="Arial"/>
          <w:lang w:val="en-US"/>
        </w:rPr>
        <w:tab/>
        <w:t>: Ranganadh</w:t>
      </w:r>
    </w:p>
    <w:p w14:paraId="4CFCE104" w14:textId="6F5401C1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Nationality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>: Indian</w:t>
      </w:r>
    </w:p>
    <w:p w14:paraId="505D9807" w14:textId="214E8353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Marital Status</w:t>
      </w:r>
      <w:r w:rsidRPr="00217981">
        <w:rPr>
          <w:rFonts w:ascii="Arial" w:hAnsi="Arial" w:cs="Arial"/>
          <w:lang w:val="en-US"/>
        </w:rPr>
        <w:tab/>
        <w:t>: Unmarried</w:t>
      </w:r>
    </w:p>
    <w:p w14:paraId="6CA0E814" w14:textId="1391C34C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Hobbies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 xml:space="preserve">: Reading books, </w:t>
      </w:r>
      <w:r w:rsidR="00BD6F8F">
        <w:rPr>
          <w:rFonts w:ascii="Arial" w:hAnsi="Arial" w:cs="Arial"/>
          <w:lang w:val="en-US"/>
        </w:rPr>
        <w:t>L</w:t>
      </w:r>
      <w:r w:rsidRPr="00217981">
        <w:rPr>
          <w:rFonts w:ascii="Arial" w:hAnsi="Arial" w:cs="Arial"/>
          <w:lang w:val="en-US"/>
        </w:rPr>
        <w:t>istening to music</w:t>
      </w:r>
    </w:p>
    <w:p w14:paraId="5501686E" w14:textId="4C72FD13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Languages Known</w:t>
      </w:r>
      <w:r w:rsidRPr="00217981">
        <w:rPr>
          <w:rFonts w:ascii="Arial" w:hAnsi="Arial" w:cs="Arial"/>
          <w:lang w:val="en-US"/>
        </w:rPr>
        <w:tab/>
        <w:t>: English &amp; Telugu</w:t>
      </w:r>
    </w:p>
    <w:p w14:paraId="5D5F7ED7" w14:textId="77777777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</w:p>
    <w:p w14:paraId="6278965A" w14:textId="7D50E319" w:rsidR="00CD7BCD" w:rsidRPr="00CD7BCD" w:rsidRDefault="00CD7BCD" w:rsidP="00CD7BCD">
      <w:pPr>
        <w:spacing w:line="276" w:lineRule="auto"/>
        <w:rPr>
          <w:rFonts w:ascii="Arial" w:hAnsi="Arial" w:cs="Arial"/>
          <w:b/>
          <w:bCs/>
          <w:lang w:val="en-US"/>
        </w:rPr>
      </w:pPr>
      <w:r w:rsidRPr="00CD7BCD">
        <w:rPr>
          <w:rFonts w:ascii="Arial" w:hAnsi="Arial" w:cs="Arial"/>
          <w:b/>
          <w:bCs/>
          <w:lang w:val="en-US"/>
        </w:rPr>
        <w:t>DECLARATION</w:t>
      </w:r>
    </w:p>
    <w:p w14:paraId="23251ED5" w14:textId="77777777" w:rsidR="00CD7BCD" w:rsidRDefault="00CD7BCD" w:rsidP="00CD7BCD">
      <w:pPr>
        <w:spacing w:line="276" w:lineRule="auto"/>
        <w:rPr>
          <w:rFonts w:ascii="Arial" w:hAnsi="Arial" w:cs="Arial"/>
          <w:lang w:val="en-US"/>
        </w:rPr>
      </w:pPr>
    </w:p>
    <w:p w14:paraId="666AC525" w14:textId="72AD8B5B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I hereby declare that all the above information is true to the best of my knowledge and belief.</w:t>
      </w:r>
    </w:p>
    <w:p w14:paraId="18C530CE" w14:textId="5FEE0562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</w:p>
    <w:p w14:paraId="4951636F" w14:textId="79644630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Place:</w:t>
      </w:r>
    </w:p>
    <w:p w14:paraId="16E58904" w14:textId="3153813C" w:rsidR="00217981" w:rsidRPr="00217981" w:rsidRDefault="00217981" w:rsidP="00CD7BCD">
      <w:pPr>
        <w:spacing w:line="276" w:lineRule="auto"/>
        <w:rPr>
          <w:rFonts w:ascii="Arial" w:hAnsi="Arial" w:cs="Arial"/>
          <w:lang w:val="en-US"/>
        </w:rPr>
      </w:pPr>
      <w:r w:rsidRPr="00217981">
        <w:rPr>
          <w:rFonts w:ascii="Arial" w:hAnsi="Arial" w:cs="Arial"/>
          <w:lang w:val="en-US"/>
        </w:rPr>
        <w:t>Date:</w:t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</w:r>
      <w:r w:rsidRPr="00217981">
        <w:rPr>
          <w:rFonts w:ascii="Arial" w:hAnsi="Arial" w:cs="Arial"/>
          <w:lang w:val="en-US"/>
        </w:rPr>
        <w:tab/>
        <w:t>Signature.</w:t>
      </w:r>
    </w:p>
    <w:sectPr w:rsidR="00217981" w:rsidRPr="0021798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6"/>
  </w:num>
  <w:num w:numId="2" w16cid:durableId="1898392848">
    <w:abstractNumId w:val="8"/>
  </w:num>
  <w:num w:numId="3" w16cid:durableId="612055762">
    <w:abstractNumId w:val="4"/>
  </w:num>
  <w:num w:numId="4" w16cid:durableId="1192183284">
    <w:abstractNumId w:val="7"/>
  </w:num>
  <w:num w:numId="5" w16cid:durableId="933824903">
    <w:abstractNumId w:val="2"/>
  </w:num>
  <w:num w:numId="6" w16cid:durableId="675692461">
    <w:abstractNumId w:val="0"/>
  </w:num>
  <w:num w:numId="7" w16cid:durableId="262349010">
    <w:abstractNumId w:val="3"/>
  </w:num>
  <w:num w:numId="8" w16cid:durableId="45036682">
    <w:abstractNumId w:val="5"/>
  </w:num>
  <w:num w:numId="9" w16cid:durableId="159312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F581D"/>
    <w:rsid w:val="00166BCD"/>
    <w:rsid w:val="001D0E5C"/>
    <w:rsid w:val="00217981"/>
    <w:rsid w:val="002A1957"/>
    <w:rsid w:val="00456641"/>
    <w:rsid w:val="004869C2"/>
    <w:rsid w:val="004E01CA"/>
    <w:rsid w:val="00625ED1"/>
    <w:rsid w:val="006A16F0"/>
    <w:rsid w:val="00741565"/>
    <w:rsid w:val="007D518D"/>
    <w:rsid w:val="008969F8"/>
    <w:rsid w:val="00A031CB"/>
    <w:rsid w:val="00A96891"/>
    <w:rsid w:val="00AA6CBE"/>
    <w:rsid w:val="00AD1ACC"/>
    <w:rsid w:val="00B75D8F"/>
    <w:rsid w:val="00BA06AB"/>
    <w:rsid w:val="00BD4C95"/>
    <w:rsid w:val="00BD6F8F"/>
    <w:rsid w:val="00C5099C"/>
    <w:rsid w:val="00CB6ECA"/>
    <w:rsid w:val="00CD7BCD"/>
    <w:rsid w:val="00E72EBF"/>
    <w:rsid w:val="00E7537A"/>
    <w:rsid w:val="00EA1757"/>
    <w:rsid w:val="00E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ishpdlrpd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2022-08-20T06:35:00Z</dcterms:created>
  <dcterms:modified xsi:type="dcterms:W3CDTF">2022-08-20T17:47:00Z</dcterms:modified>
</cp:coreProperties>
</file>