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2A485E9B" w:rsidR="00AD1ACC" w:rsidRPr="001409EF" w:rsidRDefault="00324072" w:rsidP="001409EF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1409EF">
        <w:rPr>
          <w:rFonts w:ascii="Calibri" w:hAnsi="Calibri" w:cs="Calibr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332E" wp14:editId="39559ACB">
                <wp:simplePos x="0" y="0"/>
                <wp:positionH relativeFrom="column">
                  <wp:posOffset>5445658</wp:posOffset>
                </wp:positionH>
                <wp:positionV relativeFrom="paragraph">
                  <wp:posOffset>109220</wp:posOffset>
                </wp:positionV>
                <wp:extent cx="1101213" cy="1140542"/>
                <wp:effectExtent l="0" t="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13" cy="11405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3506" w14:textId="7651A245" w:rsidR="00324072" w:rsidRPr="00324072" w:rsidRDefault="00324072" w:rsidP="00324072">
                            <w:pPr>
                              <w:jc w:val="center"/>
                              <w:rPr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24072">
                              <w:rPr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2332E" id="Rectangle 1" o:spid="_x0000_s1026" style="position:absolute;left:0;text-align:left;margin-left:428.8pt;margin-top:8.6pt;width:86.7pt;height:8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" fillcolor="white [3201]" strokecolor="#d8d8d8 [2732]" strokeweight="1pt">
                <v:stroke dashstyle="3 1"/>
                <v:textbox>
                  <w:txbxContent>
                    <w:p w14:paraId="09263506" w14:textId="7651A245" w:rsidR="00324072" w:rsidRPr="00324072" w:rsidRDefault="00324072" w:rsidP="00324072">
                      <w:pPr>
                        <w:jc w:val="center"/>
                        <w:rPr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</w:pPr>
                      <w:r w:rsidRPr="00324072">
                        <w:rPr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1409E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VINODH UPPLALAPATI</w:t>
      </w:r>
    </w:p>
    <w:p w14:paraId="09954D57" w14:textId="687B3E15" w:rsidR="00B75D8F" w:rsidRPr="001409EF" w:rsidRDefault="00B75D8F" w:rsidP="00324072">
      <w:pPr>
        <w:rPr>
          <w:rFonts w:ascii="Calibri" w:hAnsi="Calibri" w:cs="Calibri"/>
          <w:lang w:val="en-US"/>
        </w:rPr>
      </w:pPr>
      <w:r w:rsidRPr="00070CD5">
        <w:rPr>
          <w:rFonts w:ascii="Calibri" w:hAnsi="Calibri" w:cs="Calibri"/>
          <w:b/>
          <w:bCs/>
          <w:lang w:val="en-US"/>
        </w:rPr>
        <w:t>Phone:</w:t>
      </w:r>
      <w:r w:rsidRPr="001409EF">
        <w:rPr>
          <w:rFonts w:ascii="Calibri" w:hAnsi="Calibri" w:cs="Calibri"/>
          <w:lang w:val="en-US"/>
        </w:rPr>
        <w:t xml:space="preserve"> </w:t>
      </w:r>
      <w:r w:rsidR="003D1E58" w:rsidRPr="001409EF">
        <w:rPr>
          <w:rFonts w:ascii="Calibri" w:hAnsi="Calibri" w:cs="Calibri"/>
          <w:lang w:val="en-US"/>
        </w:rPr>
        <w:t>7454XXXX80</w:t>
      </w:r>
    </w:p>
    <w:p w14:paraId="5C29376A" w14:textId="3EEE01F7" w:rsidR="00B75D8F" w:rsidRPr="001409EF" w:rsidRDefault="00B75D8F" w:rsidP="00324072">
      <w:pPr>
        <w:rPr>
          <w:rFonts w:ascii="Calibri" w:hAnsi="Calibri" w:cs="Calibri"/>
          <w:lang w:val="en-US"/>
        </w:rPr>
      </w:pPr>
      <w:r w:rsidRPr="00070CD5">
        <w:rPr>
          <w:rFonts w:ascii="Calibri" w:hAnsi="Calibri" w:cs="Calibri"/>
          <w:b/>
          <w:bCs/>
          <w:lang w:val="en-US"/>
        </w:rPr>
        <w:t>Email id:</w:t>
      </w:r>
      <w:r w:rsidRPr="001409EF">
        <w:rPr>
          <w:rFonts w:ascii="Calibri" w:hAnsi="Calibri" w:cs="Calibri"/>
          <w:lang w:val="en-US"/>
        </w:rPr>
        <w:t xml:space="preserve"> </w:t>
      </w:r>
      <w:hyperlink r:id="rId5" w:history="1">
        <w:r w:rsidRPr="001409EF">
          <w:rPr>
            <w:rStyle w:val="Hyperlink"/>
            <w:rFonts w:ascii="Calibri" w:hAnsi="Calibri" w:cs="Calibri"/>
            <w:lang w:val="en-US"/>
          </w:rPr>
          <w:t>sravankumarpdxx@gmail.com</w:t>
        </w:r>
      </w:hyperlink>
    </w:p>
    <w:p w14:paraId="09C607C9" w14:textId="53B3FF48" w:rsidR="00B75D8F" w:rsidRPr="001409EF" w:rsidRDefault="00B75D8F" w:rsidP="00324072">
      <w:pPr>
        <w:rPr>
          <w:rFonts w:ascii="Calibri" w:hAnsi="Calibri" w:cs="Calibri"/>
          <w:lang w:val="en-US"/>
        </w:rPr>
      </w:pPr>
      <w:r w:rsidRPr="00070CD5">
        <w:rPr>
          <w:rFonts w:ascii="Calibri" w:hAnsi="Calibri" w:cs="Calibri"/>
          <w:b/>
          <w:bCs/>
          <w:lang w:val="en-US"/>
        </w:rPr>
        <w:t>Address:</w:t>
      </w:r>
      <w:r w:rsidR="003D1E58" w:rsidRPr="001409EF">
        <w:rPr>
          <w:rFonts w:ascii="Calibri" w:hAnsi="Calibri" w:cs="Calibri"/>
          <w:lang w:val="en-US"/>
        </w:rPr>
        <w:t>12-145, Sector 4, Noida,</w:t>
      </w:r>
    </w:p>
    <w:p w14:paraId="27DB68EC" w14:textId="6F98CB16" w:rsidR="00B75D8F" w:rsidRPr="001409EF" w:rsidRDefault="003D1E58" w:rsidP="001409EF">
      <w:p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Noida, Uttar Pradesh 201301.</w:t>
      </w:r>
    </w:p>
    <w:p w14:paraId="3295D60C" w14:textId="77777777" w:rsidR="00CB6ECA" w:rsidRPr="001409EF" w:rsidRDefault="00CB6ECA" w:rsidP="001409EF">
      <w:pPr>
        <w:rPr>
          <w:rFonts w:ascii="Calibri" w:hAnsi="Calibri" w:cs="Calibri"/>
          <w:lang w:val="en-US"/>
        </w:rPr>
      </w:pPr>
    </w:p>
    <w:p w14:paraId="2740B357" w14:textId="1B5C3B5D" w:rsidR="003D1E58" w:rsidRPr="001409EF" w:rsidRDefault="00324072" w:rsidP="001409EF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CAREER OBJECTIVE</w:t>
      </w:r>
    </w:p>
    <w:p w14:paraId="2F038086" w14:textId="51077C84" w:rsidR="003D1E58" w:rsidRPr="003D1E58" w:rsidRDefault="003D1E58" w:rsidP="003D1E58">
      <w:pPr>
        <w:rPr>
          <w:rFonts w:ascii="Calibri" w:hAnsi="Calibri" w:cs="Calibri"/>
          <w:b/>
          <w:bCs/>
          <w:lang w:val="en-US"/>
        </w:rPr>
      </w:pPr>
      <w:r w:rsidRPr="003D1E58">
        <w:rPr>
          <w:rFonts w:ascii="Calibri" w:eastAsia="Times New Roman" w:hAnsi="Calibri" w:cs="Calibri"/>
          <w:lang w:eastAsia="en-GB"/>
        </w:rPr>
        <w:t>To associate with a reputed organization where my knowledge and skills can be efficiently utilized and help in building my career in the field of accounts.</w:t>
      </w:r>
    </w:p>
    <w:p w14:paraId="11B3A184" w14:textId="33480F5C" w:rsidR="00B75D8F" w:rsidRPr="001409EF" w:rsidRDefault="00B75D8F">
      <w:pPr>
        <w:rPr>
          <w:rFonts w:ascii="Calibri" w:hAnsi="Calibri" w:cs="Calibri"/>
          <w:lang w:val="en-US"/>
        </w:rPr>
      </w:pPr>
    </w:p>
    <w:p w14:paraId="6E81FE0E" w14:textId="4498A47B" w:rsidR="00B75D8F" w:rsidRPr="001409EF" w:rsidRDefault="00324072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ACADEMIC BACKGROUND</w:t>
      </w:r>
    </w:p>
    <w:p w14:paraId="4CC2CF69" w14:textId="5C309FDB" w:rsidR="003D1E58" w:rsidRPr="001409EF" w:rsidRDefault="003D1E58" w:rsidP="00BA06A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M.Com from Amit University in 2022 with GPA 7.8</w:t>
      </w:r>
    </w:p>
    <w:p w14:paraId="507189F8" w14:textId="2C5F11DE" w:rsidR="003D1E58" w:rsidRPr="001409EF" w:rsidRDefault="00324072" w:rsidP="00BA06A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B.A from Navyug Degree College in 2020 with GPA 8</w:t>
      </w:r>
    </w:p>
    <w:p w14:paraId="49CBD960" w14:textId="236FBBCC" w:rsidR="00324072" w:rsidRPr="001409EF" w:rsidRDefault="00324072" w:rsidP="00BA06A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Intermediate C.E.C from Montfort Degree College with GPA 7.4</w:t>
      </w:r>
    </w:p>
    <w:p w14:paraId="0E338CAC" w14:textId="077B68B6" w:rsidR="00625ED1" w:rsidRDefault="00324072" w:rsidP="004869C2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10</w:t>
      </w:r>
      <w:r w:rsidRPr="001409EF">
        <w:rPr>
          <w:rFonts w:ascii="Calibri" w:hAnsi="Calibri" w:cs="Calibri"/>
          <w:vertAlign w:val="superscript"/>
          <w:lang w:val="en-US"/>
        </w:rPr>
        <w:t>th</w:t>
      </w:r>
      <w:r w:rsidRPr="001409EF">
        <w:rPr>
          <w:rFonts w:ascii="Calibri" w:hAnsi="Calibri" w:cs="Calibri"/>
          <w:lang w:val="en-US"/>
        </w:rPr>
        <w:t xml:space="preserve"> Class from City Montessori School with GPA 8.1</w:t>
      </w:r>
    </w:p>
    <w:p w14:paraId="246CC6FD" w14:textId="77777777" w:rsidR="001409EF" w:rsidRPr="001409EF" w:rsidRDefault="001409EF" w:rsidP="001409EF">
      <w:pPr>
        <w:pStyle w:val="ListParagraph"/>
        <w:rPr>
          <w:rFonts w:ascii="Calibri" w:hAnsi="Calibri" w:cs="Calibri"/>
          <w:lang w:val="en-US"/>
        </w:rPr>
      </w:pPr>
    </w:p>
    <w:p w14:paraId="6128DD85" w14:textId="0060DDDE" w:rsidR="008969F8" w:rsidRPr="001409EF" w:rsidRDefault="00324072" w:rsidP="004869C2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ACCOUNTING SKILLS</w:t>
      </w:r>
    </w:p>
    <w:p w14:paraId="7384E331" w14:textId="2FDDCEF4" w:rsidR="008969F8" w:rsidRPr="001409EF" w:rsidRDefault="008969F8" w:rsidP="003D1E58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Journal and voucher entries</w:t>
      </w:r>
    </w:p>
    <w:p w14:paraId="1987B5B4" w14:textId="5CC59C4B" w:rsidR="008969F8" w:rsidRPr="001409EF" w:rsidRDefault="008969F8" w:rsidP="003D1E58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Invoice processing</w:t>
      </w:r>
    </w:p>
    <w:p w14:paraId="74C74D34" w14:textId="062761C1" w:rsidR="008969F8" w:rsidRPr="001409EF" w:rsidRDefault="008969F8" w:rsidP="003D1E58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Book keeping</w:t>
      </w:r>
    </w:p>
    <w:p w14:paraId="6FAC8D32" w14:textId="5F8B82D7" w:rsidR="00E7537A" w:rsidRPr="001409EF" w:rsidRDefault="00E7537A" w:rsidP="003D1E58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Banking reconciliation</w:t>
      </w:r>
    </w:p>
    <w:p w14:paraId="5596BC63" w14:textId="0D9C2D8B" w:rsidR="008969F8" w:rsidRPr="001409EF" w:rsidRDefault="008969F8" w:rsidP="003D1E58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Bank reconciliation</w:t>
      </w:r>
    </w:p>
    <w:p w14:paraId="3F4DF9F2" w14:textId="265B8D59" w:rsidR="003D1E58" w:rsidRDefault="008969F8" w:rsidP="001409EF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Basic knowledge of TDS, VAT &amp; GST</w:t>
      </w:r>
      <w:r w:rsidR="001409EF">
        <w:rPr>
          <w:rFonts w:ascii="Calibri" w:hAnsi="Calibri" w:cs="Calibri"/>
          <w:lang w:val="en-US"/>
        </w:rPr>
        <w:t>.</w:t>
      </w:r>
    </w:p>
    <w:p w14:paraId="214A523F" w14:textId="77777777" w:rsidR="001409EF" w:rsidRPr="001409EF" w:rsidRDefault="001409EF" w:rsidP="001409EF">
      <w:pPr>
        <w:pStyle w:val="ListParagraph"/>
        <w:rPr>
          <w:rFonts w:ascii="Calibri" w:hAnsi="Calibri" w:cs="Calibri"/>
          <w:lang w:val="en-US"/>
        </w:rPr>
      </w:pPr>
    </w:p>
    <w:p w14:paraId="2A53E271" w14:textId="1AF1E0D4" w:rsidR="008969F8" w:rsidRPr="001409EF" w:rsidRDefault="00324072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OTHER SKILLS</w:t>
      </w:r>
    </w:p>
    <w:p w14:paraId="6FB303C6" w14:textId="6B5D16E0" w:rsidR="00B75D8F" w:rsidRPr="001409EF" w:rsidRDefault="008969F8" w:rsidP="003D1E58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Good organization skills</w:t>
      </w:r>
    </w:p>
    <w:p w14:paraId="2436CD34" w14:textId="6D438370" w:rsidR="008969F8" w:rsidRPr="001409EF" w:rsidRDefault="008969F8" w:rsidP="003D1E58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Time management skills</w:t>
      </w:r>
    </w:p>
    <w:p w14:paraId="35866272" w14:textId="52164776" w:rsidR="008969F8" w:rsidRPr="001409EF" w:rsidRDefault="008969F8" w:rsidP="003D1E58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Strong analytical skills</w:t>
      </w:r>
    </w:p>
    <w:p w14:paraId="067C1FE2" w14:textId="5FA53267" w:rsidR="008969F8" w:rsidRPr="001409EF" w:rsidRDefault="002A1957" w:rsidP="003D1E58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Problem solving skills</w:t>
      </w:r>
    </w:p>
    <w:p w14:paraId="4B6A7C7D" w14:textId="3BC069BC" w:rsidR="002A1957" w:rsidRPr="001409EF" w:rsidRDefault="002A1957" w:rsidP="003D1E58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Quick learner</w:t>
      </w:r>
    </w:p>
    <w:p w14:paraId="3F34BA8D" w14:textId="77777777" w:rsidR="003D1E58" w:rsidRPr="001409EF" w:rsidRDefault="003D1E58">
      <w:pPr>
        <w:rPr>
          <w:rFonts w:ascii="Calibri" w:hAnsi="Calibri" w:cs="Calibri"/>
          <w:lang w:val="en-US"/>
        </w:rPr>
      </w:pPr>
    </w:p>
    <w:p w14:paraId="7116C1B1" w14:textId="3D972B18" w:rsidR="002A1957" w:rsidRPr="001409EF" w:rsidRDefault="00324072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COMPUTER SKILLS</w:t>
      </w:r>
    </w:p>
    <w:p w14:paraId="7E3F2CE9" w14:textId="587BF255" w:rsidR="002A1957" w:rsidRPr="001409EF" w:rsidRDefault="002A1957" w:rsidP="003D1E58">
      <w:pPr>
        <w:pStyle w:val="ListParagraph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MS Excel</w:t>
      </w:r>
    </w:p>
    <w:p w14:paraId="3D017E23" w14:textId="25F89C11" w:rsidR="003D1E58" w:rsidRPr="001409EF" w:rsidRDefault="002A1957" w:rsidP="001409EF">
      <w:pPr>
        <w:pStyle w:val="ListParagraph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Tally Prime</w:t>
      </w:r>
    </w:p>
    <w:p w14:paraId="6C9009E0" w14:textId="77777777" w:rsidR="001409EF" w:rsidRDefault="001409EF">
      <w:pPr>
        <w:rPr>
          <w:rFonts w:ascii="Calibri" w:hAnsi="Calibri" w:cs="Calibri"/>
          <w:b/>
          <w:bCs/>
          <w:lang w:val="en-US"/>
        </w:rPr>
      </w:pPr>
    </w:p>
    <w:p w14:paraId="4BDAA1B8" w14:textId="3B41F63B" w:rsidR="008969F8" w:rsidRPr="001409EF" w:rsidRDefault="001409EF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PERSONAL INFORMATION</w:t>
      </w:r>
    </w:p>
    <w:p w14:paraId="43D6D08E" w14:textId="656691A6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Date of birth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27 May 2000</w:t>
      </w:r>
    </w:p>
    <w:p w14:paraId="230BA1C4" w14:textId="77777777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Gender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Male</w:t>
      </w:r>
    </w:p>
    <w:p w14:paraId="1049AF4D" w14:textId="260C7DB9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Father’s name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Vijay Krishna</w:t>
      </w:r>
    </w:p>
    <w:p w14:paraId="75D6E14E" w14:textId="77777777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Nationality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Indian</w:t>
      </w:r>
    </w:p>
    <w:p w14:paraId="4F8E605A" w14:textId="483FE9B0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Marital Status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Unmarried</w:t>
      </w:r>
    </w:p>
    <w:p w14:paraId="24132FA5" w14:textId="70647656" w:rsidR="00324072" w:rsidRPr="001409EF" w:rsidRDefault="00324072" w:rsidP="00324072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Hobbies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: Reading books &amp; Playing Chess</w:t>
      </w:r>
    </w:p>
    <w:p w14:paraId="4230C805" w14:textId="435B6911" w:rsidR="00324072" w:rsidRPr="001409EF" w:rsidRDefault="00324072" w:rsidP="001409EF">
      <w:pPr>
        <w:spacing w:line="276" w:lineRule="auto"/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Languages Known</w:t>
      </w:r>
      <w:r w:rsidRPr="001409EF">
        <w:rPr>
          <w:rFonts w:ascii="Calibri" w:hAnsi="Calibri" w:cs="Calibri"/>
          <w:lang w:val="en-US"/>
        </w:rPr>
        <w:tab/>
        <w:t>: English, Hindi &amp; Telugu</w:t>
      </w:r>
    </w:p>
    <w:p w14:paraId="1E6D8452" w14:textId="1B26FFD1" w:rsidR="00B75D8F" w:rsidRPr="001409EF" w:rsidRDefault="00B75D8F">
      <w:pPr>
        <w:rPr>
          <w:rFonts w:ascii="Calibri" w:hAnsi="Calibri" w:cs="Calibri"/>
          <w:b/>
          <w:bCs/>
          <w:lang w:val="en-US"/>
        </w:rPr>
      </w:pPr>
      <w:r w:rsidRPr="001409EF">
        <w:rPr>
          <w:rFonts w:ascii="Calibri" w:hAnsi="Calibri" w:cs="Calibri"/>
          <w:b/>
          <w:bCs/>
          <w:lang w:val="en-US"/>
        </w:rPr>
        <w:t>D</w:t>
      </w:r>
      <w:r w:rsidR="00324072" w:rsidRPr="001409EF">
        <w:rPr>
          <w:rFonts w:ascii="Calibri" w:hAnsi="Calibri" w:cs="Calibri"/>
          <w:b/>
          <w:bCs/>
          <w:lang w:val="en-US"/>
        </w:rPr>
        <w:t>ECLARATION</w:t>
      </w:r>
    </w:p>
    <w:p w14:paraId="43D1A5E8" w14:textId="3A6715C9" w:rsidR="00324072" w:rsidRPr="001409EF" w:rsidRDefault="00324072">
      <w:p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I hereby solemnly affirm that all the details provided above are true to the best of my knowledge and belief.</w:t>
      </w:r>
    </w:p>
    <w:p w14:paraId="1FBB8CF9" w14:textId="791BF4D6" w:rsidR="00324072" w:rsidRPr="001409EF" w:rsidRDefault="00324072">
      <w:pPr>
        <w:rPr>
          <w:rFonts w:ascii="Calibri" w:hAnsi="Calibri" w:cs="Calibri"/>
          <w:lang w:val="en-US"/>
        </w:rPr>
      </w:pPr>
    </w:p>
    <w:p w14:paraId="408CA16A" w14:textId="70EE737B" w:rsidR="00324072" w:rsidRPr="001409EF" w:rsidRDefault="00324072">
      <w:p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Place:</w:t>
      </w:r>
    </w:p>
    <w:p w14:paraId="06D119F1" w14:textId="7B5CA888" w:rsidR="00324072" w:rsidRPr="001409EF" w:rsidRDefault="00324072">
      <w:pPr>
        <w:rPr>
          <w:rFonts w:ascii="Calibri" w:hAnsi="Calibri" w:cs="Calibri"/>
          <w:lang w:val="en-US"/>
        </w:rPr>
      </w:pPr>
      <w:r w:rsidRPr="001409EF">
        <w:rPr>
          <w:rFonts w:ascii="Calibri" w:hAnsi="Calibri" w:cs="Calibri"/>
          <w:lang w:val="en-US"/>
        </w:rPr>
        <w:t>Date:</w:t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</w:r>
      <w:r w:rsidRPr="001409EF">
        <w:rPr>
          <w:rFonts w:ascii="Calibri" w:hAnsi="Calibri" w:cs="Calibri"/>
          <w:lang w:val="en-US"/>
        </w:rPr>
        <w:tab/>
        <w:t>Signature</w:t>
      </w:r>
    </w:p>
    <w:sectPr w:rsidR="00324072" w:rsidRPr="001409EF" w:rsidSect="001409EF">
      <w:pgSz w:w="11900" w:h="16840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357"/>
    <w:multiLevelType w:val="multilevel"/>
    <w:tmpl w:val="5B16E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C2240A"/>
    <w:multiLevelType w:val="hybridMultilevel"/>
    <w:tmpl w:val="92B8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4B8F"/>
    <w:multiLevelType w:val="hybridMultilevel"/>
    <w:tmpl w:val="BD8C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3179"/>
    <w:multiLevelType w:val="hybridMultilevel"/>
    <w:tmpl w:val="5B58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10"/>
  </w:num>
  <w:num w:numId="2" w16cid:durableId="1898392848">
    <w:abstractNumId w:val="12"/>
  </w:num>
  <w:num w:numId="3" w16cid:durableId="612055762">
    <w:abstractNumId w:val="7"/>
  </w:num>
  <w:num w:numId="4" w16cid:durableId="1192183284">
    <w:abstractNumId w:val="11"/>
  </w:num>
  <w:num w:numId="5" w16cid:durableId="933824903">
    <w:abstractNumId w:val="3"/>
  </w:num>
  <w:num w:numId="6" w16cid:durableId="675692461">
    <w:abstractNumId w:val="0"/>
  </w:num>
  <w:num w:numId="7" w16cid:durableId="262349010">
    <w:abstractNumId w:val="5"/>
  </w:num>
  <w:num w:numId="8" w16cid:durableId="45036682">
    <w:abstractNumId w:val="9"/>
  </w:num>
  <w:num w:numId="9" w16cid:durableId="1593127949">
    <w:abstractNumId w:val="2"/>
  </w:num>
  <w:num w:numId="10" w16cid:durableId="1642224756">
    <w:abstractNumId w:val="1"/>
  </w:num>
  <w:num w:numId="11" w16cid:durableId="585115071">
    <w:abstractNumId w:val="6"/>
  </w:num>
  <w:num w:numId="12" w16cid:durableId="186143276">
    <w:abstractNumId w:val="4"/>
  </w:num>
  <w:num w:numId="13" w16cid:durableId="1859004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70CD5"/>
    <w:rsid w:val="000F581D"/>
    <w:rsid w:val="001409EF"/>
    <w:rsid w:val="00166BCD"/>
    <w:rsid w:val="001D0E5C"/>
    <w:rsid w:val="002A1957"/>
    <w:rsid w:val="00324072"/>
    <w:rsid w:val="003D1E58"/>
    <w:rsid w:val="00456641"/>
    <w:rsid w:val="004869C2"/>
    <w:rsid w:val="004E01CA"/>
    <w:rsid w:val="00625ED1"/>
    <w:rsid w:val="006A16F0"/>
    <w:rsid w:val="007636FB"/>
    <w:rsid w:val="008969F8"/>
    <w:rsid w:val="00A96891"/>
    <w:rsid w:val="00AA6CBE"/>
    <w:rsid w:val="00AD1ACC"/>
    <w:rsid w:val="00B75D8F"/>
    <w:rsid w:val="00BA06AB"/>
    <w:rsid w:val="00BD4C95"/>
    <w:rsid w:val="00C5099C"/>
    <w:rsid w:val="00CB6ECA"/>
    <w:rsid w:val="00E72EBF"/>
    <w:rsid w:val="00E7537A"/>
    <w:rsid w:val="00E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avankumarpd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2022-08-20T06:35:00Z</dcterms:created>
  <dcterms:modified xsi:type="dcterms:W3CDTF">2022-08-20T18:44:00Z</dcterms:modified>
</cp:coreProperties>
</file>