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D357" w14:textId="59F25FE2" w:rsidR="00FC2253" w:rsidRDefault="00FC2253" w:rsidP="00FC2253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FC2253">
        <w:rPr>
          <w:rStyle w:val="Strong"/>
          <w:b w:val="0"/>
          <w:bCs w:val="0"/>
        </w:rPr>
        <w:t>Place:</w:t>
      </w:r>
      <w:r>
        <w:br/>
        <w:t>The Manag</w:t>
      </w:r>
      <w:r>
        <w:t>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03C458C9" w14:textId="77777777" w:rsidR="009104B7" w:rsidRDefault="009104B7" w:rsidP="009104B7">
      <w:pPr>
        <w:pStyle w:val="NormalWeb"/>
      </w:pPr>
      <w:r>
        <w:t>Sub: Resignation for health reasons.</w:t>
      </w:r>
    </w:p>
    <w:p w14:paraId="1E8EC015" w14:textId="77777777" w:rsidR="009104B7" w:rsidRDefault="009104B7" w:rsidP="009104B7">
      <w:pPr>
        <w:pStyle w:val="NormalWeb"/>
      </w:pPr>
      <w:r>
        <w:t>Dear Sir/Madam,</w:t>
      </w:r>
    </w:p>
    <w:p w14:paraId="656BADC8" w14:textId="16113C75" w:rsidR="009104B7" w:rsidRDefault="009104B7" w:rsidP="009104B7">
      <w:pPr>
        <w:pStyle w:val="NormalWeb"/>
        <w:spacing w:line="276" w:lineRule="auto"/>
      </w:pPr>
      <w:r>
        <w:tab/>
      </w:r>
      <w:r>
        <w:t xml:space="preserve">It greatly saddens me to send this letter of resignation. I will be leaving my job as a </w:t>
      </w:r>
      <w:r>
        <w:rPr>
          <w:rStyle w:val="Strong"/>
        </w:rPr>
        <w:t>[job title]</w:t>
      </w:r>
      <w:r>
        <w:t xml:space="preserve"> effective from </w:t>
      </w:r>
      <w:r>
        <w:rPr>
          <w:rStyle w:val="Strong"/>
        </w:rPr>
        <w:t>[date]</w:t>
      </w:r>
      <w:r>
        <w:t>. Unfortunately, I have been facing severe health issues since I started my night shifts, and along with that, I could not able to spend time with family members</w:t>
      </w:r>
    </w:p>
    <w:p w14:paraId="6EF6CEC9" w14:textId="77777777" w:rsidR="009104B7" w:rsidRDefault="009104B7" w:rsidP="009104B7">
      <w:pPr>
        <w:pStyle w:val="NormalWeb"/>
        <w:spacing w:line="276" w:lineRule="auto"/>
      </w:pPr>
      <w:r>
        <w:t>As there is no option except night shifts in our company, I want to resign from my job. I have a great time working in our organization.</w:t>
      </w:r>
    </w:p>
    <w:p w14:paraId="0D67DBE6" w14:textId="77777777" w:rsidR="009104B7" w:rsidRDefault="009104B7" w:rsidP="009104B7">
      <w:pPr>
        <w:pStyle w:val="NormalWeb"/>
      </w:pPr>
      <w:r>
        <w:t>Thanking you.</w:t>
      </w:r>
    </w:p>
    <w:p w14:paraId="646BC92A" w14:textId="77777777" w:rsidR="009104B7" w:rsidRDefault="009104B7" w:rsidP="009104B7">
      <w:pPr>
        <w:pStyle w:val="NormalWeb"/>
      </w:pPr>
      <w:r>
        <w:t>Yours sincerely,</w:t>
      </w:r>
      <w:r>
        <w:br/>
        <w:t>Your name.</w:t>
      </w:r>
    </w:p>
    <w:p w14:paraId="4D75649D" w14:textId="77777777" w:rsidR="00FC2253" w:rsidRDefault="00FC2253"/>
    <w:sectPr w:rsidR="00FC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3"/>
    <w:rsid w:val="009104B7"/>
    <w:rsid w:val="00F71122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62139"/>
  <w15:chartTrackingRefBased/>
  <w15:docId w15:val="{145C4794-82DD-7248-94AC-EF5449E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2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C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2023-04-15T09:58:00Z</dcterms:created>
  <dcterms:modified xsi:type="dcterms:W3CDTF">2023-04-15T09:58:00Z</dcterms:modified>
</cp:coreProperties>
</file>