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CB32" w14:textId="6EB046E9" w:rsidR="00A812F9" w:rsidRPr="00AD1D2E" w:rsidRDefault="002F51B6" w:rsidP="002F51B6">
      <w:pPr>
        <w:jc w:val="center"/>
        <w:rPr>
          <w:rFonts w:ascii="Baskerville" w:hAnsi="Baskerville" w:cs="Arial"/>
          <w:b/>
          <w:bCs/>
          <w:color w:val="206084"/>
          <w:sz w:val="48"/>
          <w:szCs w:val="48"/>
          <w:lang w:val="en-US"/>
        </w:rPr>
      </w:pPr>
      <w:r w:rsidRPr="00AD1D2E">
        <w:rPr>
          <w:rFonts w:ascii="Arial" w:hAnsi="Arial" w:cs="Arial"/>
          <w:noProof/>
          <w:color w:val="206084"/>
          <w:sz w:val="48"/>
          <w:szCs w:val="48"/>
          <w:lang w:val="en-US"/>
        </w:rPr>
        <w:drawing>
          <wp:anchor distT="0" distB="0" distL="114300" distR="114300" simplePos="0" relativeHeight="251659264" behindDoc="1" locked="1" layoutInCell="1" allowOverlap="1" wp14:anchorId="265231F4" wp14:editId="24F3A99C">
            <wp:simplePos x="0" y="0"/>
            <wp:positionH relativeFrom="column">
              <wp:posOffset>-753036</wp:posOffset>
            </wp:positionH>
            <wp:positionV relativeFrom="page">
              <wp:posOffset>188595</wp:posOffset>
            </wp:positionV>
            <wp:extent cx="7279200" cy="10288800"/>
            <wp:effectExtent l="0" t="0" r="0" b="0"/>
            <wp:wrapNone/>
            <wp:docPr id="20206485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648512" name="Picture 20206485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200" cy="10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2F9" w:rsidRPr="00AD1D2E">
        <w:rPr>
          <w:rFonts w:ascii="Baskerville" w:hAnsi="Baskerville" w:cs="Arial"/>
          <w:b/>
          <w:bCs/>
          <w:color w:val="206084"/>
          <w:sz w:val="48"/>
          <w:szCs w:val="48"/>
          <w:lang w:val="en-US"/>
        </w:rPr>
        <w:t>BIO-DATA</w:t>
      </w:r>
    </w:p>
    <w:p w14:paraId="0070C482" w14:textId="03C387DC" w:rsidR="00A812F9" w:rsidRPr="002F51B6" w:rsidRDefault="00A812F9" w:rsidP="002F51B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4FDA2A9" w14:textId="01701C73" w:rsidR="00AD1ACC" w:rsidRPr="002F51B6" w:rsidRDefault="002F51B6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470CD36" wp14:editId="62C63B07">
            <wp:simplePos x="0" y="0"/>
            <wp:positionH relativeFrom="margin">
              <wp:posOffset>4074160</wp:posOffset>
            </wp:positionH>
            <wp:positionV relativeFrom="margin">
              <wp:posOffset>739140</wp:posOffset>
            </wp:positionV>
            <wp:extent cx="1790700" cy="20447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7F" w:rsidRPr="002F51B6">
        <w:rPr>
          <w:rFonts w:ascii="Mangal" w:hAnsi="Mangal" w:cs="Mangal" w:hint="cs"/>
          <w:sz w:val="28"/>
          <w:szCs w:val="28"/>
          <w:lang w:val="en-US"/>
        </w:rPr>
        <w:t>Name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B7167F"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DD5DA3" w:rsidRPr="002F51B6">
        <w:rPr>
          <w:rFonts w:ascii="Mangal" w:hAnsi="Mangal" w:cs="Mangal" w:hint="cs"/>
          <w:sz w:val="28"/>
          <w:szCs w:val="28"/>
          <w:lang w:val="en-US"/>
        </w:rPr>
        <w:t xml:space="preserve"> 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>
        <w:rPr>
          <w:rFonts w:ascii="Mangal" w:hAnsi="Mangal" w:cs="Mangal"/>
          <w:sz w:val="28"/>
          <w:szCs w:val="28"/>
          <w:lang w:val="en-US"/>
        </w:rPr>
        <w:t xml:space="preserve">Supriya </w:t>
      </w:r>
      <w:r w:rsidR="00DD5DA3" w:rsidRPr="002F51B6">
        <w:rPr>
          <w:rFonts w:ascii="Mangal" w:hAnsi="Mangal" w:cs="Mangal" w:hint="cs"/>
          <w:sz w:val="28"/>
          <w:szCs w:val="28"/>
          <w:lang w:val="en-US"/>
        </w:rPr>
        <w:t>Uppalapati</w:t>
      </w:r>
    </w:p>
    <w:p w14:paraId="0D582E07" w14:textId="1B0BF47E" w:rsidR="00B7167F" w:rsidRPr="002F51B6" w:rsidRDefault="00B7167F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Date of birth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DD5DA3" w:rsidRPr="002F51B6">
        <w:rPr>
          <w:rFonts w:ascii="Mangal" w:hAnsi="Mangal" w:cs="Mangal" w:hint="cs"/>
          <w:sz w:val="28"/>
          <w:szCs w:val="28"/>
          <w:lang w:val="en-US"/>
        </w:rPr>
        <w:t xml:space="preserve">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DD5DA3" w:rsidRPr="002F51B6">
        <w:rPr>
          <w:rFonts w:ascii="Mangal" w:hAnsi="Mangal" w:cs="Mangal" w:hint="cs"/>
          <w:sz w:val="28"/>
          <w:szCs w:val="28"/>
          <w:lang w:val="en-US"/>
        </w:rPr>
        <w:t>1</w:t>
      </w:r>
      <w:r w:rsidR="002F51B6">
        <w:rPr>
          <w:rFonts w:ascii="Mangal" w:hAnsi="Mangal" w:cs="Mangal"/>
          <w:sz w:val="28"/>
          <w:szCs w:val="28"/>
          <w:lang w:val="en-US"/>
        </w:rPr>
        <w:t>2</w:t>
      </w:r>
      <w:r w:rsidR="00DD5DA3" w:rsidRPr="002F51B6">
        <w:rPr>
          <w:rFonts w:ascii="Mangal" w:hAnsi="Mangal" w:cs="Mangal" w:hint="cs"/>
          <w:sz w:val="28"/>
          <w:szCs w:val="28"/>
          <w:lang w:val="en-US"/>
        </w:rPr>
        <w:t>/0</w:t>
      </w:r>
      <w:r w:rsidR="002F51B6">
        <w:rPr>
          <w:rFonts w:ascii="Mangal" w:hAnsi="Mangal" w:cs="Mangal"/>
          <w:sz w:val="28"/>
          <w:szCs w:val="28"/>
          <w:lang w:val="en-US"/>
        </w:rPr>
        <w:t>4</w:t>
      </w:r>
      <w:r w:rsidR="00DD5DA3" w:rsidRPr="002F51B6">
        <w:rPr>
          <w:rFonts w:ascii="Mangal" w:hAnsi="Mangal" w:cs="Mangal" w:hint="cs"/>
          <w:sz w:val="28"/>
          <w:szCs w:val="28"/>
          <w:lang w:val="en-US"/>
        </w:rPr>
        <w:t>/1997</w:t>
      </w:r>
    </w:p>
    <w:p w14:paraId="6FD3CC95" w14:textId="004998DA" w:rsidR="00B7167F" w:rsidRPr="002F51B6" w:rsidRDefault="002F51B6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/>
          <w:sz w:val="28"/>
          <w:szCs w:val="28"/>
          <w:lang w:val="en-US"/>
        </w:rPr>
        <w:t>Birthplace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>
        <w:rPr>
          <w:rFonts w:ascii="Mangal" w:hAnsi="Mangal" w:cs="Mangal"/>
          <w:sz w:val="28"/>
          <w:szCs w:val="28"/>
          <w:lang w:val="en-US"/>
        </w:rPr>
        <w:tab/>
      </w:r>
      <w:r w:rsidR="00B7167F"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DD5DA3" w:rsidRPr="002F51B6">
        <w:rPr>
          <w:rFonts w:ascii="Mangal" w:hAnsi="Mangal" w:cs="Mangal" w:hint="cs"/>
          <w:sz w:val="28"/>
          <w:szCs w:val="28"/>
          <w:lang w:val="en-US"/>
        </w:rPr>
        <w:t xml:space="preserve">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DD5DA3" w:rsidRPr="002F51B6">
        <w:rPr>
          <w:rFonts w:ascii="Mangal" w:hAnsi="Mangal" w:cs="Mangal" w:hint="cs"/>
          <w:sz w:val="28"/>
          <w:szCs w:val="28"/>
          <w:lang w:val="en-US"/>
        </w:rPr>
        <w:t>Hyderabad</w:t>
      </w:r>
    </w:p>
    <w:p w14:paraId="029791F4" w14:textId="501F57AB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Cast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 w:rsidRPr="002F51B6">
        <w:rPr>
          <w:rFonts w:ascii="Mangal" w:hAnsi="Mangal" w:cs="Mangal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 xml:space="preserve">: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  <w:t>Kshatriya</w:t>
      </w:r>
    </w:p>
    <w:p w14:paraId="4D8FA882" w14:textId="736DECDC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Rashi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 xml:space="preserve">: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Tula</w:t>
      </w:r>
    </w:p>
    <w:p w14:paraId="03078619" w14:textId="20E4A33F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Gotra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Kahyapa</w:t>
      </w:r>
    </w:p>
    <w:p w14:paraId="6E04ADDF" w14:textId="233B88A6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Height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 xml:space="preserve">: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5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>’2 feet.</w:t>
      </w:r>
    </w:p>
    <w:p w14:paraId="79A171EB" w14:textId="1969C568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Complexion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>Fair</w:t>
      </w:r>
    </w:p>
    <w:p w14:paraId="4C331EF9" w14:textId="29932DA9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Education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>B.SC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 Computer Science</w:t>
      </w:r>
    </w:p>
    <w:p w14:paraId="3B00AACE" w14:textId="2FC69CF1" w:rsidR="004F46FF" w:rsidRPr="002F51B6" w:rsidRDefault="004F46FF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Profession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 xml:space="preserve">: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 xml:space="preserve">Software Developer </w:t>
      </w:r>
    </w:p>
    <w:p w14:paraId="6DDDDEFA" w14:textId="4C69D6F0" w:rsidR="004F46FF" w:rsidRPr="002F51B6" w:rsidRDefault="004F46FF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ab/>
        <w:t xml:space="preserve">       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(Mphasis Limited, Hyderabad)</w:t>
      </w:r>
    </w:p>
    <w:p w14:paraId="17F66428" w14:textId="3A135E72" w:rsidR="00DD5DA3" w:rsidRPr="002F51B6" w:rsidRDefault="00DD5DA3" w:rsidP="002F51B6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1B66E166" w14:textId="3390ABE6" w:rsidR="00A812F9" w:rsidRPr="00AD1D2E" w:rsidRDefault="002F51B6" w:rsidP="002F51B6">
      <w:pPr>
        <w:jc w:val="center"/>
        <w:rPr>
          <w:rFonts w:ascii="Baskerville" w:hAnsi="Baskerville" w:cs="Arial"/>
          <w:b/>
          <w:bCs/>
          <w:color w:val="206084"/>
          <w:sz w:val="28"/>
          <w:szCs w:val="28"/>
          <w:lang w:val="en-US"/>
        </w:rPr>
      </w:pPr>
      <w:r w:rsidRPr="00AD1D2E">
        <w:rPr>
          <w:rFonts w:ascii="Baskerville" w:hAnsi="Baskerville" w:cs="Arial"/>
          <w:b/>
          <w:bCs/>
          <w:color w:val="206084"/>
          <w:sz w:val="28"/>
          <w:szCs w:val="28"/>
          <w:lang w:val="en-US"/>
        </w:rPr>
        <w:t>FAMILY DETAILS</w:t>
      </w:r>
    </w:p>
    <w:p w14:paraId="3AA57EEA" w14:textId="6B356FFD" w:rsidR="00755E34" w:rsidRPr="002F51B6" w:rsidRDefault="00755E34" w:rsidP="002F51B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CF84636" w14:textId="1188AC75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Father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>Srinivas Rao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>, Private job.</w:t>
      </w:r>
    </w:p>
    <w:p w14:paraId="2DB5780A" w14:textId="6AFC6FE4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Mother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 w:rsidRPr="002F51B6">
        <w:rPr>
          <w:rFonts w:ascii="Mangal" w:hAnsi="Mangal" w:cs="Mangal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>Anjali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, </w:t>
      </w:r>
      <w:r w:rsidR="002F51B6" w:rsidRPr="002F51B6">
        <w:rPr>
          <w:rFonts w:ascii="Mangal" w:hAnsi="Mangal" w:cs="Mangal"/>
          <w:sz w:val="28"/>
          <w:szCs w:val="28"/>
          <w:lang w:val="en-US"/>
        </w:rPr>
        <w:t>Housewife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>.</w:t>
      </w:r>
    </w:p>
    <w:p w14:paraId="4962189E" w14:textId="0550BC17" w:rsidR="004F46FF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Siblings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 w:rsidRPr="002F51B6">
        <w:rPr>
          <w:rFonts w:ascii="Mangal" w:hAnsi="Mangal" w:cs="Mangal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>Kishore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>,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br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 w:rsidRPr="002F51B6">
        <w:rPr>
          <w:rFonts w:ascii="Mangal" w:hAnsi="Mangal" w:cs="Mangal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>(</w:t>
      </w:r>
      <w:r w:rsidR="002F51B6">
        <w:rPr>
          <w:rFonts w:ascii="Mangal" w:hAnsi="Mangal" w:cs="Mangal"/>
          <w:sz w:val="28"/>
          <w:szCs w:val="28"/>
          <w:lang w:val="en-US"/>
        </w:rPr>
        <w:t>Elder Brother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>, Studying MBA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>)</w:t>
      </w:r>
    </w:p>
    <w:p w14:paraId="1DD4278C" w14:textId="07FDA4AD" w:rsidR="00DD5DA3" w:rsidRPr="002F51B6" w:rsidRDefault="00DD5DA3" w:rsidP="002F51B6">
      <w:pPr>
        <w:rPr>
          <w:rFonts w:ascii="Arial" w:hAnsi="Arial" w:cs="Arial"/>
          <w:sz w:val="28"/>
          <w:szCs w:val="28"/>
          <w:lang w:val="en-US"/>
        </w:rPr>
      </w:pPr>
    </w:p>
    <w:p w14:paraId="28A323C4" w14:textId="77777777" w:rsidR="00755E34" w:rsidRPr="002F51B6" w:rsidRDefault="00755E34" w:rsidP="002F51B6">
      <w:pPr>
        <w:rPr>
          <w:rFonts w:ascii="Arial" w:hAnsi="Arial" w:cs="Arial"/>
          <w:sz w:val="28"/>
          <w:szCs w:val="28"/>
          <w:lang w:val="en-US"/>
        </w:rPr>
      </w:pPr>
    </w:p>
    <w:p w14:paraId="1EEC5DBA" w14:textId="53FEDB99" w:rsidR="00DD5DA3" w:rsidRPr="00AD1D2E" w:rsidRDefault="002F51B6" w:rsidP="002F51B6">
      <w:pPr>
        <w:jc w:val="center"/>
        <w:rPr>
          <w:rFonts w:ascii="Baskerville" w:hAnsi="Baskerville" w:cs="Arial"/>
          <w:b/>
          <w:bCs/>
          <w:color w:val="206084"/>
          <w:sz w:val="28"/>
          <w:szCs w:val="28"/>
          <w:lang w:val="en-US"/>
        </w:rPr>
      </w:pPr>
      <w:r w:rsidRPr="00AD1D2E">
        <w:rPr>
          <w:rFonts w:ascii="Baskerville" w:hAnsi="Baskerville" w:cs="Arial"/>
          <w:b/>
          <w:bCs/>
          <w:color w:val="206084"/>
          <w:sz w:val="28"/>
          <w:szCs w:val="28"/>
          <w:lang w:val="en-US"/>
        </w:rPr>
        <w:t>CONTACT DETAILS</w:t>
      </w:r>
    </w:p>
    <w:p w14:paraId="61BB0719" w14:textId="5F0C3D3F" w:rsidR="00DD5DA3" w:rsidRPr="002F51B6" w:rsidRDefault="00DD5DA3" w:rsidP="002F51B6">
      <w:pPr>
        <w:rPr>
          <w:rFonts w:ascii="Arial" w:hAnsi="Arial" w:cs="Arial"/>
          <w:sz w:val="28"/>
          <w:szCs w:val="28"/>
          <w:lang w:val="en-US"/>
        </w:rPr>
      </w:pPr>
    </w:p>
    <w:p w14:paraId="73967AB1" w14:textId="343B56AA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Phone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>94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>00XXXX</w:t>
      </w:r>
      <w:r w:rsidR="002F51B6">
        <w:rPr>
          <w:rFonts w:ascii="Mangal" w:hAnsi="Mangal" w:cs="Mangal"/>
          <w:sz w:val="28"/>
          <w:szCs w:val="28"/>
          <w:lang w:val="en-US"/>
        </w:rPr>
        <w:t>25</w:t>
      </w:r>
    </w:p>
    <w:p w14:paraId="76D15ACE" w14:textId="57CF0A40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Email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>supriyaupl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>xx@gmail.com</w:t>
      </w:r>
    </w:p>
    <w:p w14:paraId="12BD0A9C" w14:textId="4381DD1C" w:rsidR="00DD5DA3" w:rsidRPr="002F51B6" w:rsidRDefault="00DD5DA3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>Contact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 w:rsidRPr="002F51B6">
        <w:rPr>
          <w:rFonts w:ascii="Mangal" w:hAnsi="Mangal" w:cs="Mangal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>: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 w:rsidRPr="002F51B6">
        <w:rPr>
          <w:rFonts w:ascii="Mangal" w:hAnsi="Mangal" w:cs="Mangal"/>
          <w:sz w:val="28"/>
          <w:szCs w:val="28"/>
          <w:lang w:val="en-US"/>
        </w:rPr>
        <w:t>D. No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 </w:t>
      </w:r>
      <w:r w:rsidR="002F51B6">
        <w:rPr>
          <w:rFonts w:ascii="Mangal" w:hAnsi="Mangal" w:cs="Mangal"/>
          <w:sz w:val="28"/>
          <w:szCs w:val="28"/>
          <w:lang w:val="en-US"/>
        </w:rPr>
        <w:t>07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>-</w:t>
      </w:r>
      <w:r w:rsidR="002F51B6">
        <w:rPr>
          <w:rFonts w:ascii="Mangal" w:hAnsi="Mangal" w:cs="Mangal"/>
          <w:sz w:val="28"/>
          <w:szCs w:val="28"/>
          <w:lang w:val="en-US"/>
        </w:rPr>
        <w:t>124</w:t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>,</w:t>
      </w:r>
    </w:p>
    <w:p w14:paraId="70115FFF" w14:textId="2B2D6B20" w:rsidR="004F46FF" w:rsidRPr="002F51B6" w:rsidRDefault="004F46FF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ab/>
        <w:t xml:space="preserve">    </w:t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 w:rsidRPr="002F51B6">
        <w:rPr>
          <w:rFonts w:ascii="Mangal" w:hAnsi="Mangal" w:cs="Mangal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>Sai Vintage Apartment</w:t>
      </w:r>
      <w:r w:rsidRPr="002F51B6">
        <w:rPr>
          <w:rFonts w:ascii="Mangal" w:hAnsi="Mangal" w:cs="Mangal" w:hint="cs"/>
          <w:sz w:val="28"/>
          <w:szCs w:val="28"/>
          <w:lang w:val="en-US"/>
        </w:rPr>
        <w:t>,</w:t>
      </w:r>
    </w:p>
    <w:p w14:paraId="372630D8" w14:textId="6F3DAC4F" w:rsidR="004F46FF" w:rsidRPr="002F51B6" w:rsidRDefault="004F46FF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A812F9"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ab/>
        <w:t>Moosapet</w:t>
      </w:r>
    </w:p>
    <w:p w14:paraId="72A74CFF" w14:textId="45508BAB" w:rsidR="004F46FF" w:rsidRPr="002F51B6" w:rsidRDefault="00A812F9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ab/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>Hyderabad,</w:t>
      </w:r>
    </w:p>
    <w:p w14:paraId="4DDB939C" w14:textId="31F25AE4" w:rsidR="004F46FF" w:rsidRPr="002F51B6" w:rsidRDefault="00A812F9" w:rsidP="002F51B6">
      <w:pPr>
        <w:rPr>
          <w:rFonts w:ascii="Mangal" w:hAnsi="Mangal" w:cs="Mangal" w:hint="cs"/>
          <w:sz w:val="28"/>
          <w:szCs w:val="28"/>
          <w:lang w:val="en-US"/>
        </w:rPr>
      </w:pPr>
      <w:r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Pr="002F51B6">
        <w:rPr>
          <w:rFonts w:ascii="Mangal" w:hAnsi="Mangal" w:cs="Mangal" w:hint="cs"/>
          <w:sz w:val="28"/>
          <w:szCs w:val="28"/>
          <w:lang w:val="en-US"/>
        </w:rPr>
        <w:tab/>
      </w:r>
      <w:r w:rsidR="002F51B6">
        <w:rPr>
          <w:rFonts w:ascii="Mangal" w:hAnsi="Mangal" w:cs="Mangal"/>
          <w:sz w:val="28"/>
          <w:szCs w:val="28"/>
          <w:lang w:val="en-US"/>
        </w:rPr>
        <w:tab/>
      </w:r>
      <w:r w:rsidR="004F46FF" w:rsidRPr="002F51B6">
        <w:rPr>
          <w:rFonts w:ascii="Mangal" w:hAnsi="Mangal" w:cs="Mangal" w:hint="cs"/>
          <w:sz w:val="28"/>
          <w:szCs w:val="28"/>
          <w:lang w:val="en-US"/>
        </w:rPr>
        <w:t xml:space="preserve">Telangana </w:t>
      </w:r>
      <w:r w:rsidR="002F51B6">
        <w:rPr>
          <w:rFonts w:ascii="Mangal" w:hAnsi="Mangal" w:cs="Mangal"/>
          <w:sz w:val="28"/>
          <w:szCs w:val="28"/>
          <w:lang w:val="en-US"/>
        </w:rPr>
        <w:t>500072.</w:t>
      </w:r>
    </w:p>
    <w:p w14:paraId="7C2BF715" w14:textId="5330CDE6" w:rsidR="00B7167F" w:rsidRPr="002F51B6" w:rsidRDefault="00B7167F" w:rsidP="002F51B6">
      <w:pPr>
        <w:rPr>
          <w:rFonts w:ascii="Arial" w:hAnsi="Arial" w:cs="Arial"/>
          <w:sz w:val="28"/>
          <w:szCs w:val="28"/>
          <w:lang w:val="en-US"/>
        </w:rPr>
      </w:pPr>
    </w:p>
    <w:sectPr w:rsidR="00B7167F" w:rsidRPr="002F51B6" w:rsidSect="002F51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AB"/>
    <w:rsid w:val="002F51B6"/>
    <w:rsid w:val="004E01CA"/>
    <w:rsid w:val="004F46FF"/>
    <w:rsid w:val="006A62D8"/>
    <w:rsid w:val="007264AB"/>
    <w:rsid w:val="00755E34"/>
    <w:rsid w:val="00A812F9"/>
    <w:rsid w:val="00AD1ACC"/>
    <w:rsid w:val="00AD1D2E"/>
    <w:rsid w:val="00B7167F"/>
    <w:rsid w:val="00D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CA44"/>
  <w15:chartTrackingRefBased/>
  <w15:docId w15:val="{C01550D9-2FAE-2C49-A3D6-F5FC0384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4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264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2</cp:revision>
  <dcterms:created xsi:type="dcterms:W3CDTF">2023-08-04T22:08:00Z</dcterms:created>
  <dcterms:modified xsi:type="dcterms:W3CDTF">2023-08-04T22:08:00Z</dcterms:modified>
</cp:coreProperties>
</file>