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1E31" w14:textId="51885ABB" w:rsidR="00FE48B2" w:rsidRDefault="0052441C" w:rsidP="002F51B6">
      <w:pPr>
        <w:jc w:val="center"/>
        <w:rPr>
          <w:rFonts w:ascii="Baskerville" w:hAnsi="Baskerville" w:cs="Arial"/>
          <w:b/>
          <w:bCs/>
          <w:color w:val="206084"/>
          <w:sz w:val="48"/>
          <w:szCs w:val="48"/>
          <w:lang w:val="en-US"/>
        </w:rPr>
      </w:pPr>
      <w:r>
        <w:rPr>
          <w:rFonts w:ascii="Baskerville" w:hAnsi="Baskerville" w:cs="Arial"/>
          <w:b/>
          <w:bCs/>
          <w:noProof/>
          <w:color w:val="206084"/>
          <w:sz w:val="48"/>
          <w:szCs w:val="48"/>
          <w:lang w:val="en-US"/>
        </w:rPr>
        <w:drawing>
          <wp:anchor distT="0" distB="0" distL="114300" distR="114300" simplePos="0" relativeHeight="251659264" behindDoc="1" locked="0" layoutInCell="1" allowOverlap="1" wp14:anchorId="20B5F0E4" wp14:editId="739A48CD">
            <wp:simplePos x="0" y="0"/>
            <wp:positionH relativeFrom="column">
              <wp:posOffset>1930400</wp:posOffset>
            </wp:positionH>
            <wp:positionV relativeFrom="paragraph">
              <wp:posOffset>-333829</wp:posOffset>
            </wp:positionV>
            <wp:extent cx="1756229" cy="1778425"/>
            <wp:effectExtent l="0" t="0" r="0" b="0"/>
            <wp:wrapNone/>
            <wp:docPr id="1700523294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523294" name="Picture 1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824" cy="17820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46105942" wp14:editId="754D5E0F">
            <wp:simplePos x="0" y="0"/>
            <wp:positionH relativeFrom="column">
              <wp:posOffset>5485765</wp:posOffset>
            </wp:positionH>
            <wp:positionV relativeFrom="paragraph">
              <wp:posOffset>-449580</wp:posOffset>
            </wp:positionV>
            <wp:extent cx="769257" cy="769257"/>
            <wp:effectExtent l="0" t="0" r="0" b="0"/>
            <wp:wrapNone/>
            <wp:docPr id="568650179" name="Graphic 3" descr="Four leaf clov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650179" name="Graphic 568650179" descr="Four leaf clover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9257" cy="769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 wp14:anchorId="7D29793B" wp14:editId="1DA0E282">
            <wp:simplePos x="0" y="0"/>
            <wp:positionH relativeFrom="column">
              <wp:posOffset>-446768</wp:posOffset>
            </wp:positionH>
            <wp:positionV relativeFrom="paragraph">
              <wp:posOffset>-456474</wp:posOffset>
            </wp:positionV>
            <wp:extent cx="769257" cy="769257"/>
            <wp:effectExtent l="0" t="0" r="0" b="0"/>
            <wp:wrapNone/>
            <wp:docPr id="1113926445" name="Graphic 4" descr="Four leaf clov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650179" name="Graphic 568650179" descr="Four leaf clover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9257" cy="769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C5FC1" w14:textId="65BA951A" w:rsidR="00FE48B2" w:rsidRDefault="00FE48B2" w:rsidP="002F51B6">
      <w:pPr>
        <w:jc w:val="center"/>
        <w:rPr>
          <w:rFonts w:ascii="Baskerville" w:hAnsi="Baskerville" w:cs="Arial"/>
          <w:b/>
          <w:bCs/>
          <w:color w:val="206084"/>
          <w:sz w:val="48"/>
          <w:szCs w:val="48"/>
          <w:lang w:val="en-US"/>
        </w:rPr>
      </w:pPr>
    </w:p>
    <w:p w14:paraId="47B0E955" w14:textId="77777777" w:rsidR="0052441C" w:rsidRDefault="0052441C" w:rsidP="00FE48B2">
      <w:pPr>
        <w:jc w:val="center"/>
        <w:rPr>
          <w:rFonts w:ascii="Arial" w:hAnsi="Arial" w:cs="Arial"/>
          <w:b/>
          <w:bCs/>
          <w:color w:val="BF8F00" w:themeColor="accent4" w:themeShade="BF"/>
          <w:sz w:val="48"/>
          <w:szCs w:val="48"/>
          <w:lang w:val="en-US"/>
        </w:rPr>
      </w:pPr>
    </w:p>
    <w:p w14:paraId="7A1D109C" w14:textId="77777777" w:rsidR="0052441C" w:rsidRDefault="0052441C" w:rsidP="00FE48B2">
      <w:pPr>
        <w:jc w:val="center"/>
        <w:rPr>
          <w:rFonts w:ascii="Arial" w:hAnsi="Arial" w:cs="Arial"/>
          <w:b/>
          <w:bCs/>
          <w:color w:val="BF8F00" w:themeColor="accent4" w:themeShade="BF"/>
          <w:sz w:val="48"/>
          <w:szCs w:val="48"/>
          <w:lang w:val="en-US"/>
        </w:rPr>
      </w:pPr>
    </w:p>
    <w:p w14:paraId="4C94CB32" w14:textId="68F42ADB" w:rsidR="00A812F9" w:rsidRPr="00FE48B2" w:rsidRDefault="00FE48B2" w:rsidP="00FE48B2">
      <w:pPr>
        <w:jc w:val="center"/>
        <w:rPr>
          <w:rFonts w:ascii="Arial" w:hAnsi="Arial" w:cs="Arial"/>
          <w:b/>
          <w:bCs/>
          <w:color w:val="BF8F00" w:themeColor="accent4" w:themeShade="BF"/>
          <w:sz w:val="48"/>
          <w:szCs w:val="48"/>
          <w:lang w:val="en-US"/>
        </w:rPr>
      </w:pPr>
      <w:r w:rsidRPr="00FE48B2"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470CD36" wp14:editId="6AC6FBCB">
            <wp:simplePos x="0" y="0"/>
            <wp:positionH relativeFrom="margin">
              <wp:posOffset>4316095</wp:posOffset>
            </wp:positionH>
            <wp:positionV relativeFrom="margin">
              <wp:posOffset>1333948</wp:posOffset>
            </wp:positionV>
            <wp:extent cx="1654132" cy="1888761"/>
            <wp:effectExtent l="0" t="0" r="0" b="381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32" cy="1888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2F9" w:rsidRPr="00FE48B2">
        <w:rPr>
          <w:rFonts w:ascii="Arial" w:hAnsi="Arial" w:cs="Arial"/>
          <w:b/>
          <w:bCs/>
          <w:color w:val="BF8F00" w:themeColor="accent4" w:themeShade="BF"/>
          <w:sz w:val="48"/>
          <w:szCs w:val="48"/>
          <w:lang w:val="en-US"/>
        </w:rPr>
        <w:t>BIO-</w:t>
      </w:r>
      <w:r>
        <w:rPr>
          <w:rFonts w:ascii="Arial" w:hAnsi="Arial" w:cs="Arial"/>
          <w:b/>
          <w:bCs/>
          <w:color w:val="BF8F00" w:themeColor="accent4" w:themeShade="BF"/>
          <w:sz w:val="48"/>
          <w:szCs w:val="48"/>
          <w:lang w:val="en-US"/>
        </w:rPr>
        <w:t xml:space="preserve"> </w:t>
      </w:r>
      <w:r w:rsidR="00A812F9" w:rsidRPr="00FE48B2">
        <w:rPr>
          <w:rFonts w:ascii="Arial" w:hAnsi="Arial" w:cs="Arial"/>
          <w:b/>
          <w:bCs/>
          <w:color w:val="BF8F00" w:themeColor="accent4" w:themeShade="BF"/>
          <w:sz w:val="48"/>
          <w:szCs w:val="48"/>
          <w:lang w:val="en-US"/>
        </w:rPr>
        <w:t>DATA</w:t>
      </w:r>
    </w:p>
    <w:p w14:paraId="0070C482" w14:textId="175F6D1B" w:rsidR="00A812F9" w:rsidRPr="002F51B6" w:rsidRDefault="00A812F9" w:rsidP="00FE48B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4FDA2A9" w14:textId="279E5575" w:rsidR="00AD1ACC" w:rsidRPr="00FE48B2" w:rsidRDefault="00B7167F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>Name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>:</w:t>
      </w:r>
      <w:r w:rsidR="00DD5DA3"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  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52441C">
        <w:rPr>
          <w:rFonts w:ascii="Arial" w:hAnsi="Arial" w:cs="Arial"/>
          <w:b/>
          <w:bCs/>
          <w:sz w:val="32"/>
          <w:szCs w:val="32"/>
          <w:lang w:val="en-US"/>
        </w:rPr>
        <w:t>Aruna Uppalapati</w:t>
      </w:r>
    </w:p>
    <w:p w14:paraId="0D582E07" w14:textId="7DD1B78E" w:rsidR="00B7167F" w:rsidRPr="00FE48B2" w:rsidRDefault="00B7167F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>Date of birth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>:</w:t>
      </w:r>
      <w:r w:rsidR="00DD5DA3"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DD5DA3" w:rsidRPr="00FE48B2">
        <w:rPr>
          <w:rFonts w:ascii="Arial" w:hAnsi="Arial" w:cs="Arial"/>
          <w:b/>
          <w:bCs/>
          <w:sz w:val="32"/>
          <w:szCs w:val="32"/>
          <w:lang w:val="en-US"/>
        </w:rPr>
        <w:t>1</w:t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>2</w:t>
      </w:r>
      <w:r w:rsidR="00DD5DA3" w:rsidRPr="00FE48B2">
        <w:rPr>
          <w:rFonts w:ascii="Arial" w:hAnsi="Arial" w:cs="Arial"/>
          <w:b/>
          <w:bCs/>
          <w:sz w:val="32"/>
          <w:szCs w:val="32"/>
          <w:lang w:val="en-US"/>
        </w:rPr>
        <w:t>/0</w:t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>4</w:t>
      </w:r>
      <w:r w:rsidR="00DD5DA3" w:rsidRPr="00FE48B2">
        <w:rPr>
          <w:rFonts w:ascii="Arial" w:hAnsi="Arial" w:cs="Arial"/>
          <w:b/>
          <w:bCs/>
          <w:sz w:val="32"/>
          <w:szCs w:val="32"/>
          <w:lang w:val="en-US"/>
        </w:rPr>
        <w:t>/1997</w:t>
      </w:r>
    </w:p>
    <w:p w14:paraId="6FD3CC95" w14:textId="35FEABF2" w:rsidR="00B7167F" w:rsidRPr="00FE48B2" w:rsidRDefault="002F51B6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>Birthplace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B7167F" w:rsidRPr="00FE48B2">
        <w:rPr>
          <w:rFonts w:ascii="Arial" w:hAnsi="Arial" w:cs="Arial"/>
          <w:b/>
          <w:bCs/>
          <w:sz w:val="32"/>
          <w:szCs w:val="32"/>
          <w:lang w:val="en-US"/>
        </w:rPr>
        <w:t>:</w:t>
      </w:r>
      <w:r w:rsidR="00DD5DA3"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DD5DA3" w:rsidRPr="00FE48B2">
        <w:rPr>
          <w:rFonts w:ascii="Arial" w:hAnsi="Arial" w:cs="Arial"/>
          <w:b/>
          <w:bCs/>
          <w:sz w:val="32"/>
          <w:szCs w:val="32"/>
          <w:lang w:val="en-US"/>
        </w:rPr>
        <w:t>Hyderabad</w:t>
      </w:r>
    </w:p>
    <w:p w14:paraId="029791F4" w14:textId="1B7156DF" w:rsidR="00DD5DA3" w:rsidRPr="00FE48B2" w:rsidRDefault="00DD5DA3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>Cast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: 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  <w:t>Kshatriya</w:t>
      </w:r>
    </w:p>
    <w:p w14:paraId="4D8FA882" w14:textId="7F70593E" w:rsidR="00DD5DA3" w:rsidRPr="00FE48B2" w:rsidRDefault="00DD5DA3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>Rashi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: 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>Tula</w:t>
      </w:r>
    </w:p>
    <w:p w14:paraId="03078619" w14:textId="2FE0555C" w:rsidR="00DD5DA3" w:rsidRPr="00FE48B2" w:rsidRDefault="00DD5DA3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>Gotra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>: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>Kahyapa</w:t>
      </w:r>
    </w:p>
    <w:p w14:paraId="6E04ADDF" w14:textId="592342B8" w:rsidR="00DD5DA3" w:rsidRPr="00FE48B2" w:rsidRDefault="00DD5DA3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>Height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: 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>5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>’2 feet.</w:t>
      </w:r>
    </w:p>
    <w:p w14:paraId="79A171EB" w14:textId="5AF6EA43" w:rsidR="00DD5DA3" w:rsidRPr="00FE48B2" w:rsidRDefault="00DD5DA3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>Complexion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>: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>Fair</w:t>
      </w:r>
    </w:p>
    <w:p w14:paraId="4C331EF9" w14:textId="26DFF7C5" w:rsidR="00DD5DA3" w:rsidRPr="00FE48B2" w:rsidRDefault="00DD5DA3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>Education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>: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>B.SC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 Computer Science</w:t>
      </w:r>
    </w:p>
    <w:p w14:paraId="3B00AACE" w14:textId="0525C50A" w:rsidR="004F46FF" w:rsidRPr="00FE48B2" w:rsidRDefault="004F46FF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>Profession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: 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Software Developer </w:t>
      </w:r>
    </w:p>
    <w:p w14:paraId="6DDDDEFA" w14:textId="551B4D16" w:rsidR="004F46FF" w:rsidRPr="00FE48B2" w:rsidRDefault="004F46FF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ab/>
        <w:t xml:space="preserve">        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52441C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>(Mphasis Limited, Hyderabad)</w:t>
      </w:r>
    </w:p>
    <w:p w14:paraId="17F66428" w14:textId="3FAED755" w:rsidR="00DD5DA3" w:rsidRPr="00FE48B2" w:rsidRDefault="00DD5DA3" w:rsidP="00FE48B2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B66E166" w14:textId="3387840A" w:rsidR="00A812F9" w:rsidRPr="00FE48B2" w:rsidRDefault="002F51B6" w:rsidP="00FE48B2">
      <w:pPr>
        <w:jc w:val="center"/>
        <w:rPr>
          <w:rFonts w:ascii="Arial" w:hAnsi="Arial" w:cs="Arial"/>
          <w:b/>
          <w:bCs/>
          <w:color w:val="BF8F00" w:themeColor="accent4" w:themeShade="BF"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color w:val="BF8F00" w:themeColor="accent4" w:themeShade="BF"/>
          <w:sz w:val="32"/>
          <w:szCs w:val="32"/>
          <w:lang w:val="en-US"/>
        </w:rPr>
        <w:t>FAMILY DETAILS</w:t>
      </w:r>
    </w:p>
    <w:p w14:paraId="3AA57EEA" w14:textId="2794D98F" w:rsidR="00755E34" w:rsidRPr="00FE48B2" w:rsidRDefault="00755E34" w:rsidP="00FE48B2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CF84636" w14:textId="74C081F4" w:rsidR="00DD5DA3" w:rsidRPr="00FE48B2" w:rsidRDefault="00DD5DA3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>Father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>: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52441C">
        <w:rPr>
          <w:rFonts w:ascii="Arial" w:hAnsi="Arial" w:cs="Arial"/>
          <w:b/>
          <w:bCs/>
          <w:sz w:val="32"/>
          <w:szCs w:val="32"/>
          <w:lang w:val="en-US"/>
        </w:rPr>
        <w:t>Raghuram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>, Private job.</w:t>
      </w:r>
    </w:p>
    <w:p w14:paraId="2DB5780A" w14:textId="638B8F8B" w:rsidR="00DD5DA3" w:rsidRPr="00FE48B2" w:rsidRDefault="00DD5DA3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>Mother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>: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52441C">
        <w:rPr>
          <w:rFonts w:ascii="Arial" w:hAnsi="Arial" w:cs="Arial"/>
          <w:b/>
          <w:bCs/>
          <w:sz w:val="32"/>
          <w:szCs w:val="32"/>
          <w:lang w:val="en-US"/>
        </w:rPr>
        <w:t>Sita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, </w:t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>Housewife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>.</w:t>
      </w:r>
    </w:p>
    <w:p w14:paraId="4962189E" w14:textId="59E74338" w:rsidR="004F46FF" w:rsidRPr="00FE48B2" w:rsidRDefault="00DD5DA3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>Siblings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>: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52441C">
        <w:rPr>
          <w:rFonts w:ascii="Arial" w:hAnsi="Arial" w:cs="Arial"/>
          <w:b/>
          <w:bCs/>
          <w:sz w:val="32"/>
          <w:szCs w:val="32"/>
          <w:lang w:val="en-US"/>
        </w:rPr>
        <w:t>Suresh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>,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br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>(</w:t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>Elder Brother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>, Studying M</w:t>
      </w:r>
      <w:r w:rsidR="0052441C">
        <w:rPr>
          <w:rFonts w:ascii="Arial" w:hAnsi="Arial" w:cs="Arial"/>
          <w:b/>
          <w:bCs/>
          <w:sz w:val="32"/>
          <w:szCs w:val="32"/>
          <w:lang w:val="en-US"/>
        </w:rPr>
        <w:t>C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>A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>)</w:t>
      </w:r>
    </w:p>
    <w:p w14:paraId="28A323C4" w14:textId="29F4E1F4" w:rsidR="00755E34" w:rsidRPr="00FE48B2" w:rsidRDefault="00755E34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EEC5DBA" w14:textId="2871DCCC" w:rsidR="00DD5DA3" w:rsidRPr="00FE48B2" w:rsidRDefault="002F51B6" w:rsidP="00FE48B2">
      <w:pPr>
        <w:jc w:val="center"/>
        <w:rPr>
          <w:rFonts w:ascii="Arial" w:hAnsi="Arial" w:cs="Arial"/>
          <w:b/>
          <w:bCs/>
          <w:color w:val="BF8F00" w:themeColor="accent4" w:themeShade="BF"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color w:val="BF8F00" w:themeColor="accent4" w:themeShade="BF"/>
          <w:sz w:val="32"/>
          <w:szCs w:val="32"/>
          <w:lang w:val="en-US"/>
        </w:rPr>
        <w:t>CONTACT DETAILS</w:t>
      </w:r>
    </w:p>
    <w:p w14:paraId="61BB0719" w14:textId="32F797F8" w:rsidR="00DD5DA3" w:rsidRPr="00FE48B2" w:rsidRDefault="00DD5DA3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73967AB1" w14:textId="211BEE5E" w:rsidR="00DD5DA3" w:rsidRPr="00FE48B2" w:rsidRDefault="00DD5DA3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>Phone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>: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>94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>00XXXX</w:t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>25</w:t>
      </w:r>
    </w:p>
    <w:p w14:paraId="76D15ACE" w14:textId="0DB79FEF" w:rsidR="00DD5DA3" w:rsidRPr="00FE48B2" w:rsidRDefault="00DD5DA3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>Email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>: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>supriyaupl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>xx@gmail.com</w:t>
      </w:r>
    </w:p>
    <w:p w14:paraId="12BD0A9C" w14:textId="0F0F32C4" w:rsidR="00DD5DA3" w:rsidRPr="00FE48B2" w:rsidRDefault="00DD5DA3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>Contact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>: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>D. No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52441C">
        <w:rPr>
          <w:rFonts w:ascii="Arial" w:hAnsi="Arial" w:cs="Arial"/>
          <w:b/>
          <w:bCs/>
          <w:sz w:val="32"/>
          <w:szCs w:val="32"/>
          <w:lang w:val="en-US"/>
        </w:rPr>
        <w:t>XXXX</w:t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>,</w:t>
      </w:r>
    </w:p>
    <w:p w14:paraId="70115FFF" w14:textId="789F47F0" w:rsidR="004F46FF" w:rsidRPr="00FE48B2" w:rsidRDefault="004F46FF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ab/>
        <w:t xml:space="preserve">    </w:t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ab/>
        <w:t>Sai Vintage Apartment</w:t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>,</w:t>
      </w:r>
    </w:p>
    <w:p w14:paraId="372630D8" w14:textId="5765C57E" w:rsidR="004F46FF" w:rsidRPr="00FE48B2" w:rsidRDefault="004F46FF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ab/>
        <w:t>Moosapet</w:t>
      </w:r>
    </w:p>
    <w:p w14:paraId="72A74CFF" w14:textId="31D96D83" w:rsidR="004F46FF" w:rsidRPr="00FE48B2" w:rsidRDefault="00A812F9" w:rsidP="00FE48B2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>Hyderabad,</w:t>
      </w:r>
    </w:p>
    <w:p w14:paraId="7C2BF715" w14:textId="7D4AF661" w:rsidR="00B7167F" w:rsidRPr="0052441C" w:rsidRDefault="007E0E3D" w:rsidP="002F51B6">
      <w:pPr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 wp14:anchorId="0F71CB9F" wp14:editId="7A7793EE">
            <wp:simplePos x="0" y="0"/>
            <wp:positionH relativeFrom="column">
              <wp:posOffset>-550355</wp:posOffset>
            </wp:positionH>
            <wp:positionV relativeFrom="paragraph">
              <wp:posOffset>246817</wp:posOffset>
            </wp:positionV>
            <wp:extent cx="769257" cy="769257"/>
            <wp:effectExtent l="0" t="0" r="0" b="0"/>
            <wp:wrapNone/>
            <wp:docPr id="1076807611" name="Graphic 6" descr="Four leaf clov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650179" name="Graphic 568650179" descr="Four leaf clover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3567" flipH="1">
                      <a:off x="0" y="0"/>
                      <a:ext cx="769257" cy="769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 wp14:anchorId="20530239" wp14:editId="3445C3B4">
            <wp:simplePos x="0" y="0"/>
            <wp:positionH relativeFrom="column">
              <wp:posOffset>5496647</wp:posOffset>
            </wp:positionH>
            <wp:positionV relativeFrom="paragraph">
              <wp:posOffset>242658</wp:posOffset>
            </wp:positionV>
            <wp:extent cx="769257" cy="769257"/>
            <wp:effectExtent l="0" t="0" r="0" b="0"/>
            <wp:wrapNone/>
            <wp:docPr id="2086478787" name="Graphic 5" descr="Four leaf clov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650179" name="Graphic 568650179" descr="Four leaf clover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9257" cy="769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A812F9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ab/>
      </w:r>
      <w:r w:rsidR="004F46FF" w:rsidRPr="00FE48B2">
        <w:rPr>
          <w:rFonts w:ascii="Arial" w:hAnsi="Arial" w:cs="Arial"/>
          <w:b/>
          <w:bCs/>
          <w:sz w:val="32"/>
          <w:szCs w:val="32"/>
          <w:lang w:val="en-US"/>
        </w:rPr>
        <w:t xml:space="preserve">Telangana </w:t>
      </w:r>
      <w:r w:rsidR="002F51B6" w:rsidRPr="00FE48B2">
        <w:rPr>
          <w:rFonts w:ascii="Arial" w:hAnsi="Arial" w:cs="Arial"/>
          <w:b/>
          <w:bCs/>
          <w:sz w:val="32"/>
          <w:szCs w:val="32"/>
          <w:lang w:val="en-US"/>
        </w:rPr>
        <w:t>500072.</w:t>
      </w:r>
    </w:p>
    <w:sectPr w:rsidR="00B7167F" w:rsidRPr="0052441C" w:rsidSect="00FE48B2">
      <w:pgSz w:w="11900" w:h="16840"/>
      <w:pgMar w:top="1440" w:right="1440" w:bottom="1440" w:left="1440" w:header="708" w:footer="708" w:gutter="0"/>
      <w:pgBorders w:offsetFrom="page">
        <w:top w:val="flowersModern2" w:sz="11" w:space="24" w:color="BF8F00" w:themeColor="accent4" w:themeShade="BF"/>
        <w:left w:val="flowersModern2" w:sz="11" w:space="24" w:color="BF8F00" w:themeColor="accent4" w:themeShade="BF"/>
        <w:bottom w:val="flowersModern2" w:sz="11" w:space="24" w:color="BF8F00" w:themeColor="accent4" w:themeShade="BF"/>
        <w:right w:val="flowersModern2" w:sz="11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AB"/>
    <w:rsid w:val="002F51B6"/>
    <w:rsid w:val="004E01CA"/>
    <w:rsid w:val="004F46FF"/>
    <w:rsid w:val="0052441C"/>
    <w:rsid w:val="006A62D8"/>
    <w:rsid w:val="007264AB"/>
    <w:rsid w:val="00755E34"/>
    <w:rsid w:val="007E0E3D"/>
    <w:rsid w:val="00A812F9"/>
    <w:rsid w:val="00AD1ACC"/>
    <w:rsid w:val="00AD1D2E"/>
    <w:rsid w:val="00B7167F"/>
    <w:rsid w:val="00DD5DA3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CA44"/>
  <w15:chartTrackingRefBased/>
  <w15:docId w15:val="{C01550D9-2FAE-2C49-A3D6-F5FC0384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4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26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3</cp:revision>
  <dcterms:created xsi:type="dcterms:W3CDTF">2023-10-16T19:00:00Z</dcterms:created>
  <dcterms:modified xsi:type="dcterms:W3CDTF">2023-10-16T19:01:00Z</dcterms:modified>
</cp:coreProperties>
</file>