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1161" w14:textId="7630E667" w:rsidR="00C17B15" w:rsidRPr="00A16C42" w:rsidRDefault="00EE6BA8">
      <w:pPr>
        <w:rPr>
          <w:rFonts w:ascii="Microsoft Sans Serif" w:eastAsia="Microsoft GothicNeo" w:hAnsi="Microsoft Sans Serif" w:cs="Microsoft Sans Serif"/>
        </w:rPr>
      </w:pPr>
      <w:r w:rsidRPr="00A16C42">
        <w:rPr>
          <w:rFonts w:ascii="Microsoft Sans Serif" w:eastAsia="Microsoft GothicNeo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2B28E" wp14:editId="3DAF0542">
                <wp:simplePos x="0" y="0"/>
                <wp:positionH relativeFrom="column">
                  <wp:posOffset>-111760</wp:posOffset>
                </wp:positionH>
                <wp:positionV relativeFrom="paragraph">
                  <wp:posOffset>-467360</wp:posOffset>
                </wp:positionV>
                <wp:extent cx="6207760" cy="985520"/>
                <wp:effectExtent l="0" t="0" r="2540" b="5080"/>
                <wp:wrapNone/>
                <wp:docPr id="1168901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985520"/>
                        </a:xfrm>
                        <a:prstGeom prst="rect">
                          <a:avLst/>
                        </a:prstGeom>
                        <a:solidFill>
                          <a:srgbClr val="4518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03FA3" w14:textId="20E3B360" w:rsidR="00C17B15" w:rsidRPr="00EE6BA8" w:rsidRDefault="00C17B15" w:rsidP="0004432A">
                            <w:pPr>
                              <w:spacing w:line="276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E6BA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SANDEEP YADAV</w:t>
                            </w:r>
                          </w:p>
                          <w:p w14:paraId="5A653840" w14:textId="52DDFCD5" w:rsidR="00C17B15" w:rsidRPr="00EE6BA8" w:rsidRDefault="00A16C42" w:rsidP="0004432A">
                            <w:pPr>
                              <w:spacing w:line="276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E6BA8"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en-US"/>
                              </w:rPr>
                              <w:t>✆</w:t>
                            </w:r>
                            <w:r w:rsidRPr="00EE6BA8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  <w:t xml:space="preserve"> Mobile</w:t>
                            </w:r>
                            <w:r w:rsidR="00C17B15" w:rsidRPr="00EE6BA8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  <w:r w:rsidRPr="00EE6BA8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17B15" w:rsidRPr="00EE6BA8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  <w:t>9542XXXX250</w:t>
                            </w:r>
                          </w:p>
                          <w:p w14:paraId="2703D55F" w14:textId="5AA27720" w:rsidR="00C17B15" w:rsidRPr="00EE6BA8" w:rsidRDefault="00C17B15" w:rsidP="0004432A">
                            <w:pPr>
                              <w:spacing w:line="276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E6BA8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  <w:t xml:space="preserve">Email Id: </w:t>
                            </w:r>
                            <w:r w:rsidR="00A16C42" w:rsidRPr="00EE6BA8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  <w:t>Sandeepydvxx@gmail.com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2B28E" id="Rectangle 1" o:spid="_x0000_s1026" style="position:absolute;margin-left:-8.8pt;margin-top:-36.8pt;width:488.8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" fillcolor="#451853" stroked="f" strokeweight="1pt">
                <v:textbox>
                  <w:txbxContent>
                    <w:p w14:paraId="24803FA3" w14:textId="20E3B360" w:rsidR="00C17B15" w:rsidRPr="00EE6BA8" w:rsidRDefault="00C17B15" w:rsidP="0004432A">
                      <w:pPr>
                        <w:spacing w:line="276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EE6BA8">
                        <w:rPr>
                          <w:rFonts w:ascii="Microsoft Sans Serif" w:hAnsi="Microsoft Sans Serif" w:cs="Microsoft Sans Serif"/>
                          <w:b/>
                          <w:bCs/>
                          <w:sz w:val="36"/>
                          <w:szCs w:val="36"/>
                          <w:lang w:val="en-US"/>
                        </w:rPr>
                        <w:t>SANDEEP YADAV</w:t>
                      </w:r>
                    </w:p>
                    <w:p w14:paraId="5A653840" w14:textId="52DDFCD5" w:rsidR="00C17B15" w:rsidRPr="00EE6BA8" w:rsidRDefault="00A16C42" w:rsidP="0004432A">
                      <w:pPr>
                        <w:spacing w:line="276" w:lineRule="auto"/>
                        <w:jc w:val="center"/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</w:pPr>
                      <w:r w:rsidRPr="00EE6BA8"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en-US"/>
                        </w:rPr>
                        <w:t>✆</w:t>
                      </w:r>
                      <w:r w:rsidRPr="00EE6BA8"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  <w:t xml:space="preserve"> Mobile</w:t>
                      </w:r>
                      <w:r w:rsidR="00C17B15" w:rsidRPr="00EE6BA8"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  <w:t>:</w:t>
                      </w:r>
                      <w:r w:rsidRPr="00EE6BA8"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17B15" w:rsidRPr="00EE6BA8"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  <w:t>9542XXXX250</w:t>
                      </w:r>
                    </w:p>
                    <w:p w14:paraId="2703D55F" w14:textId="5AA27720" w:rsidR="00C17B15" w:rsidRPr="00EE6BA8" w:rsidRDefault="00C17B15" w:rsidP="0004432A">
                      <w:pPr>
                        <w:spacing w:line="276" w:lineRule="auto"/>
                        <w:jc w:val="center"/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</w:pPr>
                      <w:r w:rsidRPr="00EE6BA8"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  <w:t xml:space="preserve">Email Id: </w:t>
                      </w:r>
                      <w:r w:rsidR="00A16C42" w:rsidRPr="00EE6BA8"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  <w:t>Sandeepydvxx@gmail.com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73E89254" w14:textId="2B319CBC" w:rsidR="00A16C42" w:rsidRPr="00A16C42" w:rsidRDefault="00A16C42" w:rsidP="00A16C42">
      <w:pPr>
        <w:rPr>
          <w:rFonts w:ascii="Microsoft Sans Serif" w:eastAsia="Microsoft GothicNeo" w:hAnsi="Microsoft Sans Serif" w:cs="Microsoft Sans Serif"/>
        </w:rPr>
      </w:pPr>
    </w:p>
    <w:p w14:paraId="63A67E62" w14:textId="37AB6BB5" w:rsidR="00A16C42" w:rsidRPr="00A16C42" w:rsidRDefault="00A16C42" w:rsidP="00A16C42">
      <w:pPr>
        <w:rPr>
          <w:rFonts w:ascii="Microsoft Sans Serif" w:eastAsia="Microsoft GothicNeo" w:hAnsi="Microsoft Sans Serif" w:cs="Microsoft Sans Serif"/>
        </w:rPr>
      </w:pPr>
    </w:p>
    <w:p w14:paraId="354792D1" w14:textId="464FD3CC" w:rsidR="00A16C42" w:rsidRPr="00A16C42" w:rsidRDefault="00733439" w:rsidP="00A16C42">
      <w:pPr>
        <w:rPr>
          <w:rFonts w:ascii="Microsoft Sans Serif" w:eastAsia="Microsoft GothicNeo" w:hAnsi="Microsoft Sans Serif" w:cs="Microsoft Sans Serif"/>
        </w:rPr>
      </w:pPr>
      <w:r>
        <w:rPr>
          <w:rFonts w:ascii="Microsoft Sans Serif" w:eastAsia="Microsoft GothicNeo" w:hAnsi="Microsoft Sans Serif" w:cs="Microsoft Sans Serif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06DAB9B" wp14:editId="29185C73">
            <wp:simplePos x="0" y="0"/>
            <wp:positionH relativeFrom="column">
              <wp:posOffset>4765040</wp:posOffset>
            </wp:positionH>
            <wp:positionV relativeFrom="paragraph">
              <wp:posOffset>81915</wp:posOffset>
            </wp:positionV>
            <wp:extent cx="1330960" cy="1717439"/>
            <wp:effectExtent l="0" t="0" r="2540" b="0"/>
            <wp:wrapNone/>
            <wp:docPr id="964458400" name="Picture 4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458400" name="Picture 4" descr="A person with a blurry 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71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3C139" w14:textId="653755A1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 xml:space="preserve">Date of Birth 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 xml:space="preserve">: 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05 July 2003</w:t>
      </w:r>
    </w:p>
    <w:p w14:paraId="2DFBD909" w14:textId="5633E0D1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Gender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>: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Male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</w:p>
    <w:p w14:paraId="24FD4101" w14:textId="1A2766B1" w:rsidR="00EE6BA8" w:rsidRPr="00EE6BA8" w:rsidRDefault="00EE6BA8" w:rsidP="00EE6BA8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Father’s Name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: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Aravind Kumar</w:t>
      </w:r>
      <w:r w:rsidR="00733439">
        <w:rPr>
          <w:rFonts w:ascii="Microsoft Sans Serif" w:eastAsia="Microsoft GothicNeo" w:hAnsi="Microsoft Sans Serif" w:cs="Microsoft Sans Serif"/>
          <w:sz w:val="26"/>
          <w:szCs w:val="26"/>
        </w:rPr>
        <w:softHyphen/>
      </w:r>
    </w:p>
    <w:p w14:paraId="22B38F31" w14:textId="5E081341" w:rsidR="00EE6BA8" w:rsidRPr="00EE6BA8" w:rsidRDefault="00EE6BA8" w:rsidP="00EE6BA8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Religion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: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Hindu</w:t>
      </w:r>
    </w:p>
    <w:p w14:paraId="5D891DBF" w14:textId="47B3487D" w:rsidR="00EE6BA8" w:rsidRPr="00EE6BA8" w:rsidRDefault="00EE6BA8" w:rsidP="00EE6BA8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Nationality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: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Indian</w:t>
      </w:r>
    </w:p>
    <w:p w14:paraId="1F449462" w14:textId="6F9D57B2" w:rsidR="00EE6BA8" w:rsidRPr="00EE6BA8" w:rsidRDefault="00EE6BA8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Marital Status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: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Unmarried</w:t>
      </w:r>
    </w:p>
    <w:p w14:paraId="3D201E91" w14:textId="6EB46CC8" w:rsidR="00A16C42" w:rsidRPr="00EE6BA8" w:rsidRDefault="00A16C42" w:rsidP="00EE6BA8">
      <w:pPr>
        <w:spacing w:after="240" w:line="360" w:lineRule="auto"/>
        <w:rPr>
          <w:rFonts w:ascii="Microsoft Sans Serif" w:eastAsia="Microsoft GothicNeo" w:hAnsi="Microsoft Sans Serif" w:cs="Microsoft Sans Serif"/>
          <w:b/>
          <w:bCs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b/>
          <w:bCs/>
          <w:sz w:val="26"/>
          <w:szCs w:val="26"/>
        </w:rPr>
        <w:t>Educational Details</w:t>
      </w:r>
      <w:r w:rsidR="001570E0" w:rsidRPr="00EE6BA8">
        <w:rPr>
          <w:rFonts w:ascii="Microsoft Sans Serif" w:eastAsia="Microsoft GothicNeo" w:hAnsi="Microsoft Sans Serif" w:cs="Microsoft Sans Serif"/>
          <w:b/>
          <w:bCs/>
          <w:sz w:val="26"/>
          <w:szCs w:val="26"/>
        </w:rPr>
        <w:tab/>
        <w:t>:</w:t>
      </w:r>
    </w:p>
    <w:tbl>
      <w:tblPr>
        <w:tblStyle w:val="TableGrid"/>
        <w:tblW w:w="9639" w:type="dxa"/>
        <w:tblInd w:w="-5" w:type="dxa"/>
        <w:tblBorders>
          <w:top w:val="dotted" w:sz="4" w:space="0" w:color="672549"/>
          <w:left w:val="dotted" w:sz="4" w:space="0" w:color="672549"/>
          <w:bottom w:val="dotted" w:sz="4" w:space="0" w:color="672549"/>
          <w:right w:val="dotted" w:sz="4" w:space="0" w:color="672549"/>
          <w:insideH w:val="dotted" w:sz="4" w:space="0" w:color="672549"/>
          <w:insideV w:val="dotted" w:sz="4" w:space="0" w:color="672549"/>
        </w:tblBorders>
        <w:tblLook w:val="04A0" w:firstRow="1" w:lastRow="0" w:firstColumn="1" w:lastColumn="0" w:noHBand="0" w:noVBand="1"/>
      </w:tblPr>
      <w:tblGrid>
        <w:gridCol w:w="2691"/>
        <w:gridCol w:w="3307"/>
        <w:gridCol w:w="1940"/>
        <w:gridCol w:w="1701"/>
      </w:tblGrid>
      <w:tr w:rsidR="00733439" w:rsidRPr="00733439" w14:paraId="588F3A92" w14:textId="77777777" w:rsidTr="00733439">
        <w:trPr>
          <w:trHeight w:val="578"/>
        </w:trPr>
        <w:tc>
          <w:tcPr>
            <w:tcW w:w="0" w:type="auto"/>
            <w:shd w:val="clear" w:color="auto" w:fill="auto"/>
            <w:vAlign w:val="center"/>
          </w:tcPr>
          <w:p w14:paraId="79BF08D4" w14:textId="234627CF" w:rsidR="001570E0" w:rsidRPr="00733439" w:rsidRDefault="001570E0" w:rsidP="001570E0">
            <w:pPr>
              <w:spacing w:line="360" w:lineRule="auto"/>
              <w:rPr>
                <w:rFonts w:ascii="Microsoft Sans Serif" w:eastAsia="Microsoft GothicNeo" w:hAnsi="Microsoft Sans Serif" w:cs="Microsoft Sans Serif"/>
                <w:b/>
                <w:bCs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:b/>
                <w:bCs/>
                <w14:glow w14:rad="0">
                  <w14:srgbClr w14:val="672549"/>
                </w14:glow>
              </w:rPr>
              <w:t>Education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29C96" w14:textId="35E2E438" w:rsidR="001570E0" w:rsidRPr="00733439" w:rsidRDefault="001570E0" w:rsidP="001570E0">
            <w:pPr>
              <w:spacing w:line="360" w:lineRule="auto"/>
              <w:rPr>
                <w:rFonts w:ascii="Microsoft Sans Serif" w:eastAsia="Microsoft GothicNeo" w:hAnsi="Microsoft Sans Serif" w:cs="Microsoft Sans Serif"/>
                <w:b/>
                <w:bCs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:b/>
                <w:bCs/>
                <w14:glow w14:rad="0">
                  <w14:srgbClr w14:val="672549"/>
                </w14:glow>
              </w:rPr>
              <w:t>University/College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4FDEBCD" w14:textId="598032EE" w:rsidR="001570E0" w:rsidRPr="00733439" w:rsidRDefault="001570E0" w:rsidP="001570E0">
            <w:pPr>
              <w:spacing w:line="360" w:lineRule="auto"/>
              <w:rPr>
                <w:rFonts w:ascii="Microsoft Sans Serif" w:eastAsia="Microsoft GothicNeo" w:hAnsi="Microsoft Sans Serif" w:cs="Microsoft Sans Serif"/>
                <w:b/>
                <w:bCs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:b/>
                <w:bCs/>
                <w14:glow w14:rad="0">
                  <w14:srgbClr w14:val="672549"/>
                </w14:glow>
              </w:rPr>
              <w:t>Year of Pass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BF1FD" w14:textId="41A17AFF" w:rsidR="001570E0" w:rsidRPr="00733439" w:rsidRDefault="001570E0" w:rsidP="001570E0">
            <w:pPr>
              <w:spacing w:line="360" w:lineRule="auto"/>
              <w:rPr>
                <w:rFonts w:ascii="Microsoft Sans Serif" w:eastAsia="Microsoft GothicNeo" w:hAnsi="Microsoft Sans Serif" w:cs="Microsoft Sans Serif"/>
                <w:b/>
                <w:bCs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:b/>
                <w:bCs/>
                <w14:glow w14:rad="0">
                  <w14:srgbClr w14:val="672549"/>
                </w14:glow>
              </w:rPr>
              <w:t>Marks (GPA)</w:t>
            </w:r>
          </w:p>
        </w:tc>
      </w:tr>
      <w:tr w:rsidR="00733439" w:rsidRPr="00733439" w14:paraId="05995A74" w14:textId="77777777" w:rsidTr="00733439">
        <w:trPr>
          <w:trHeight w:val="757"/>
        </w:trPr>
        <w:tc>
          <w:tcPr>
            <w:tcW w:w="0" w:type="auto"/>
            <w:shd w:val="clear" w:color="auto" w:fill="auto"/>
            <w:vAlign w:val="center"/>
          </w:tcPr>
          <w:p w14:paraId="09C6CDB5" w14:textId="68ED2817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B.Sc. Computer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E43FD" w14:textId="40ED12A9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Vivekananda Degree College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6131355" w14:textId="60EFA6DE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97639" w14:textId="79DA1487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8.2</w:t>
            </w:r>
          </w:p>
        </w:tc>
      </w:tr>
      <w:tr w:rsidR="00733439" w:rsidRPr="00733439" w14:paraId="17B2BFC5" w14:textId="77777777" w:rsidTr="00733439">
        <w:trPr>
          <w:trHeight w:val="378"/>
        </w:trPr>
        <w:tc>
          <w:tcPr>
            <w:tcW w:w="0" w:type="auto"/>
            <w:shd w:val="clear" w:color="auto" w:fill="auto"/>
            <w:vAlign w:val="center"/>
          </w:tcPr>
          <w:p w14:paraId="672FBD46" w14:textId="3436CD96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Intermediate MPC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D1BEB" w14:textId="357D77C3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Narayana Jr College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3A4D905" w14:textId="4AF87F69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655B4" w14:textId="13239A4F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8.7</w:t>
            </w:r>
          </w:p>
        </w:tc>
      </w:tr>
      <w:tr w:rsidR="00733439" w:rsidRPr="00733439" w14:paraId="12C66338" w14:textId="77777777" w:rsidTr="00733439">
        <w:trPr>
          <w:trHeight w:val="772"/>
        </w:trPr>
        <w:tc>
          <w:tcPr>
            <w:tcW w:w="0" w:type="auto"/>
            <w:shd w:val="clear" w:color="auto" w:fill="auto"/>
            <w:vAlign w:val="center"/>
          </w:tcPr>
          <w:p w14:paraId="3F73B931" w14:textId="515625CB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10</w:t>
            </w:r>
            <w:r w:rsidRPr="00733439">
              <w:rPr>
                <w:rFonts w:ascii="Microsoft Sans Serif" w:eastAsia="Microsoft GothicNeo" w:hAnsi="Microsoft Sans Serif" w:cs="Microsoft Sans Serif"/>
                <w:vertAlign w:val="superscript"/>
                <w14:glow w14:rad="0">
                  <w14:srgbClr w14:val="672549"/>
                </w14:glow>
              </w:rPr>
              <w:t xml:space="preserve">th </w:t>
            </w: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Class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4515C" w14:textId="2E8B8885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Brilliant Grammar High School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60217FB" w14:textId="5DA85A93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EBEB2" w14:textId="4E26944D" w:rsidR="001570E0" w:rsidRPr="00733439" w:rsidRDefault="001570E0" w:rsidP="0004432A">
            <w:pPr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</w:pPr>
            <w:r w:rsidRPr="00733439">
              <w:rPr>
                <w:rFonts w:ascii="Microsoft Sans Serif" w:eastAsia="Microsoft GothicNeo" w:hAnsi="Microsoft Sans Serif" w:cs="Microsoft Sans Serif"/>
                <w14:glow w14:rad="0">
                  <w14:srgbClr w14:val="672549"/>
                </w14:glow>
              </w:rPr>
              <w:t>8.4</w:t>
            </w:r>
          </w:p>
        </w:tc>
      </w:tr>
    </w:tbl>
    <w:p w14:paraId="459E8C59" w14:textId="77777777" w:rsidR="00EE6BA8" w:rsidRDefault="00EE6BA8" w:rsidP="00A16C42">
      <w:pPr>
        <w:spacing w:line="360" w:lineRule="auto"/>
        <w:rPr>
          <w:rFonts w:ascii="Microsoft Sans Serif" w:eastAsia="Microsoft GothicNeo" w:hAnsi="Microsoft Sans Serif" w:cs="Microsoft Sans Serif"/>
          <w:sz w:val="28"/>
          <w:szCs w:val="28"/>
        </w:rPr>
      </w:pPr>
    </w:p>
    <w:p w14:paraId="6E036329" w14:textId="157BB369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Work Experience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: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Fresher</w:t>
      </w:r>
    </w:p>
    <w:p w14:paraId="0FBEAE97" w14:textId="04380703" w:rsidR="00EE6BA8" w:rsidRPr="00EE6BA8" w:rsidRDefault="00EE6BA8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Computer Skills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 xml:space="preserve">: 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Ms Office (Word, Excel &amp; PowerPoint)</w:t>
      </w:r>
    </w:p>
    <w:p w14:paraId="0B3B679A" w14:textId="366B3969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Languages Known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: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 xml:space="preserve"> 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English, Hindi &amp; Telugu</w:t>
      </w:r>
    </w:p>
    <w:p w14:paraId="6F6B7264" w14:textId="42AA19F1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Hobbies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: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Reading books, Playing Cricket</w:t>
      </w:r>
    </w:p>
    <w:p w14:paraId="2127FED4" w14:textId="5E5FF002" w:rsidR="001570E0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Address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: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="00EE6BA8" w:rsidRPr="00EE6BA8">
        <w:rPr>
          <w:rFonts w:ascii="Microsoft Sans Serif" w:eastAsia="Microsoft GothicNeo" w:hAnsi="Microsoft Sans Serif" w:cs="Microsoft Sans Serif"/>
          <w:sz w:val="26"/>
          <w:szCs w:val="26"/>
        </w:rPr>
        <w:t>2-124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>, Narayanguda, Hyderabad,</w:t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br/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="001570E0"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Telangana 500027.</w:t>
      </w:r>
    </w:p>
    <w:p w14:paraId="7C3B3D89" w14:textId="07B4B88B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</w:p>
    <w:p w14:paraId="3B186511" w14:textId="0892D372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b/>
          <w:bCs/>
          <w:sz w:val="26"/>
          <w:szCs w:val="26"/>
        </w:rPr>
        <w:t>Declaration: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 xml:space="preserve"> I hereby declare that the information provided above is true to the best of my knowledge and belief.</w:t>
      </w:r>
    </w:p>
    <w:p w14:paraId="03C677FC" w14:textId="6FF5C188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</w:p>
    <w:p w14:paraId="420E6715" w14:textId="6A565C74" w:rsidR="00A16C42" w:rsidRPr="00EE6BA8" w:rsidRDefault="00A16C42" w:rsidP="00A16C42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Place:</w:t>
      </w:r>
      <w:r w:rsidR="00EE6BA8" w:rsidRPr="00EE6BA8">
        <w:rPr>
          <w:rFonts w:ascii="Microsoft Sans Serif" w:eastAsia="Microsoft GothicNeo" w:hAnsi="Microsoft Sans Serif" w:cs="Microsoft Sans Serif"/>
          <w:sz w:val="26"/>
          <w:szCs w:val="26"/>
        </w:rPr>
        <w:t xml:space="preserve"> Hyderabad</w:t>
      </w:r>
    </w:p>
    <w:p w14:paraId="45AB2CAF" w14:textId="74719F94" w:rsidR="00A16C42" w:rsidRPr="00EE6BA8" w:rsidRDefault="00A16C42" w:rsidP="00EE6BA8">
      <w:pPr>
        <w:spacing w:line="360" w:lineRule="auto"/>
        <w:rPr>
          <w:rFonts w:ascii="Microsoft Sans Serif" w:eastAsia="Microsoft GothicNeo" w:hAnsi="Microsoft Sans Serif" w:cs="Microsoft Sans Serif"/>
          <w:sz w:val="26"/>
          <w:szCs w:val="26"/>
        </w:rPr>
      </w:pP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>Date: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="00EE6BA8" w:rsidRPr="00EE6BA8">
        <w:rPr>
          <w:rFonts w:ascii="Microsoft Sans Serif" w:eastAsia="Microsoft GothicNeo" w:hAnsi="Microsoft Sans Serif" w:cs="Microsoft Sans Serif"/>
          <w:sz w:val="26"/>
          <w:szCs w:val="26"/>
        </w:rPr>
        <w:t xml:space="preserve">  08 Oct 2023</w:t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</w:r>
      <w:r w:rsidRPr="00EE6BA8">
        <w:rPr>
          <w:rFonts w:ascii="Microsoft Sans Serif" w:eastAsia="Microsoft GothicNeo" w:hAnsi="Microsoft Sans Serif" w:cs="Microsoft Sans Serif"/>
          <w:sz w:val="26"/>
          <w:szCs w:val="26"/>
        </w:rPr>
        <w:tab/>
        <w:t>Signature</w:t>
      </w:r>
    </w:p>
    <w:p w14:paraId="7E24AF27" w14:textId="77777777" w:rsidR="00A16C42" w:rsidRPr="00EE6BA8" w:rsidRDefault="00A16C42" w:rsidP="00A16C42">
      <w:pPr>
        <w:rPr>
          <w:rFonts w:ascii="Microsoft Sans Serif" w:eastAsia="Microsoft GothicNeo" w:hAnsi="Microsoft Sans Serif" w:cs="Microsoft Sans Serif"/>
          <w:sz w:val="26"/>
          <w:szCs w:val="26"/>
        </w:rPr>
      </w:pPr>
    </w:p>
    <w:p w14:paraId="3BE40A48" w14:textId="77777777" w:rsidR="00EE6BA8" w:rsidRDefault="00EE6BA8" w:rsidP="00EE6BA8">
      <w:pPr>
        <w:jc w:val="center"/>
        <w:rPr>
          <w:rFonts w:ascii="Microsoft Sans Serif" w:eastAsia="Microsoft GothicNeo" w:hAnsi="Microsoft Sans Serif" w:cs="Microsoft Sans Serif"/>
        </w:rPr>
      </w:pPr>
    </w:p>
    <w:p w14:paraId="71EC9AE7" w14:textId="20CC8444" w:rsidR="00A16C42" w:rsidRPr="00EE6BA8" w:rsidRDefault="00A16C42" w:rsidP="00EE6BA8">
      <w:pPr>
        <w:jc w:val="center"/>
        <w:rPr>
          <w:rFonts w:ascii="Garamond" w:eastAsia="Microsoft GothicNeo" w:hAnsi="Garamond" w:cs="Times New Roman"/>
          <w:b/>
          <w:bCs/>
        </w:rPr>
      </w:pPr>
      <w:r w:rsidRPr="00EE6BA8">
        <w:rPr>
          <w:rFonts w:ascii="Garamond" w:eastAsia="Microsoft GothicNeo" w:hAnsi="Garamond" w:cs="Times New Roman"/>
          <w:b/>
          <w:bCs/>
        </w:rPr>
        <w:t xml:space="preserve">Template by : </w:t>
      </w:r>
      <w:r w:rsidRPr="00EE6BA8">
        <w:rPr>
          <w:rFonts w:ascii="Garamond" w:eastAsia="Microsoft GothicNeo" w:hAnsi="Garamond" w:cs="Times New Roman"/>
          <w:b/>
          <w:bCs/>
          <w:color w:val="2F5496" w:themeColor="accent1" w:themeShade="BF"/>
        </w:rPr>
        <w:t>HRCabin.co</w:t>
      </w:r>
      <w:r w:rsidR="00EE6BA8" w:rsidRPr="00EE6BA8">
        <w:rPr>
          <w:rFonts w:ascii="Garamond" w:eastAsia="Microsoft GothicNeo" w:hAnsi="Garamond" w:cs="Times New Roman"/>
          <w:b/>
          <w:bCs/>
          <w:color w:val="2F5496" w:themeColor="accent1" w:themeShade="BF"/>
        </w:rPr>
        <w:t>m</w:t>
      </w:r>
    </w:p>
    <w:sectPr w:rsidR="00A16C42" w:rsidRPr="00EE6B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088D" w14:textId="77777777" w:rsidR="000830C5" w:rsidRDefault="000830C5" w:rsidP="00A16C42">
      <w:r>
        <w:separator/>
      </w:r>
    </w:p>
  </w:endnote>
  <w:endnote w:type="continuationSeparator" w:id="0">
    <w:p w14:paraId="71C72ADC" w14:textId="77777777" w:rsidR="000830C5" w:rsidRDefault="000830C5" w:rsidP="00A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2F00" w14:textId="77777777" w:rsidR="00A16C42" w:rsidRDefault="00A16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6E01" w14:textId="77777777" w:rsidR="000830C5" w:rsidRDefault="000830C5" w:rsidP="00A16C42">
      <w:r>
        <w:separator/>
      </w:r>
    </w:p>
  </w:footnote>
  <w:footnote w:type="continuationSeparator" w:id="0">
    <w:p w14:paraId="58FC104A" w14:textId="77777777" w:rsidR="000830C5" w:rsidRDefault="000830C5" w:rsidP="00A1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15"/>
    <w:rsid w:val="0004432A"/>
    <w:rsid w:val="000830C5"/>
    <w:rsid w:val="001570E0"/>
    <w:rsid w:val="00733439"/>
    <w:rsid w:val="00A16C42"/>
    <w:rsid w:val="00C17B15"/>
    <w:rsid w:val="00E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1DE4"/>
  <w15:chartTrackingRefBased/>
  <w15:docId w15:val="{752AD80B-EBBC-EB49-9FC0-D8D4793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7B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42"/>
  </w:style>
  <w:style w:type="paragraph" w:styleId="Footer">
    <w:name w:val="footer"/>
    <w:basedOn w:val="Normal"/>
    <w:link w:val="FooterChar"/>
    <w:uiPriority w:val="99"/>
    <w:unhideWhenUsed/>
    <w:rsid w:val="00A16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42"/>
  </w:style>
  <w:style w:type="table" w:styleId="TableGrid">
    <w:name w:val="Table Grid"/>
    <w:basedOn w:val="TableNormal"/>
    <w:uiPriority w:val="39"/>
    <w:rsid w:val="0015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3</cp:revision>
  <dcterms:created xsi:type="dcterms:W3CDTF">2023-10-08T18:19:00Z</dcterms:created>
  <dcterms:modified xsi:type="dcterms:W3CDTF">2023-10-08T19:06:00Z</dcterms:modified>
</cp:coreProperties>
</file>