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ECD2" w14:textId="7E3AA22C" w:rsidR="00A927FD" w:rsidRDefault="00A927FD" w:rsidP="00443C3B">
      <w:pPr>
        <w:jc w:val="center"/>
        <w:rPr>
          <w:rFonts w:cs="Futura Medium"/>
          <w:b/>
          <w:bCs/>
          <w:noProof/>
          <w:color w:val="141D46"/>
          <w:sz w:val="50"/>
          <w:szCs w:val="50"/>
          <w:lang w:val="en-US"/>
        </w:rPr>
      </w:pPr>
      <w:r>
        <w:rPr>
          <w:rFonts w:cs="Futura Medium"/>
          <w:b/>
          <w:bCs/>
          <w:noProof/>
          <w:color w:val="141D46"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F308" wp14:editId="6BAC615A">
                <wp:simplePos x="0" y="0"/>
                <wp:positionH relativeFrom="column">
                  <wp:posOffset>-558800</wp:posOffset>
                </wp:positionH>
                <wp:positionV relativeFrom="paragraph">
                  <wp:posOffset>-558800</wp:posOffset>
                </wp:positionV>
                <wp:extent cx="6896100" cy="1079500"/>
                <wp:effectExtent l="0" t="0" r="0" b="0"/>
                <wp:wrapNone/>
                <wp:docPr id="108964749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79500"/>
                        </a:xfrm>
                        <a:prstGeom prst="rect">
                          <a:avLst/>
                        </a:prstGeom>
                        <a:solidFill>
                          <a:srgbClr val="FFF6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40153" w14:textId="3C00C499" w:rsidR="00A927FD" w:rsidRPr="00A927FD" w:rsidRDefault="00A927FD" w:rsidP="00A927FD">
                            <w:pPr>
                              <w:jc w:val="center"/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54"/>
                                <w:szCs w:val="54"/>
                                <w:lang w:val="en-US"/>
                              </w:rPr>
                            </w:pPr>
                            <w:r>
                              <w:rPr>
                                <w:rFonts w:cs="Futura Medium"/>
                                <w:b/>
                                <w:bCs/>
                                <w:noProof/>
                                <w:color w:val="141D46"/>
                                <w:sz w:val="54"/>
                                <w:szCs w:val="54"/>
                                <w:lang w:val="en-US"/>
                              </w:rPr>
                              <w:t>GIR</w:t>
                            </w:r>
                            <w:r w:rsidR="0064570C">
                              <w:rPr>
                                <w:rFonts w:cs="Futura Medium"/>
                                <w:b/>
                                <w:bCs/>
                                <w:noProof/>
                                <w:color w:val="141D46"/>
                                <w:sz w:val="54"/>
                                <w:szCs w:val="5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Futura Medium"/>
                                <w:b/>
                                <w:bCs/>
                                <w:noProof/>
                                <w:color w:val="141D46"/>
                                <w:sz w:val="54"/>
                                <w:szCs w:val="54"/>
                                <w:lang w:val="en-US"/>
                              </w:rPr>
                              <w:t>SH NAYYAR</w:t>
                            </w:r>
                          </w:p>
                          <w:p w14:paraId="03E3A233" w14:textId="588117CD" w:rsidR="00A927FD" w:rsidRPr="00A927FD" w:rsidRDefault="00A927FD" w:rsidP="00A927FD">
                            <w:pPr>
                              <w:jc w:val="center"/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927FD"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</w:rPr>
                              <w:t xml:space="preserve">Email: </w:t>
                            </w:r>
                            <w:r w:rsidRPr="00A927FD"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141D4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avinashjnxx@gmail.com</w:t>
                            </w:r>
                          </w:p>
                          <w:p w14:paraId="4ED23839" w14:textId="6B7AE78A" w:rsidR="00A927FD" w:rsidRPr="00A927FD" w:rsidRDefault="00A927FD" w:rsidP="00A927FD">
                            <w:pPr>
                              <w:jc w:val="center"/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 Symbol" w:hAnsi="Segoe UI Symbol"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</w:rPr>
                              <w:t xml:space="preserve">✆ </w:t>
                            </w:r>
                            <w:r w:rsidRPr="00A927FD"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</w:rPr>
                              <w:t xml:space="preserve">Mobile no: </w:t>
                            </w:r>
                            <w:r w:rsidRPr="00A927FD">
                              <w:rPr>
                                <w:rFonts w:cs="Futura Medium"/>
                                <w:b/>
                                <w:bCs/>
                                <w:color w:val="141D46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141D4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8451XXXX20</w:t>
                            </w:r>
                          </w:p>
                          <w:p w14:paraId="0C823C77" w14:textId="77777777" w:rsidR="00A927FD" w:rsidRDefault="00A927FD" w:rsidP="00A92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F308" id="Rectangle 4" o:spid="_x0000_s1026" style="position:absolute;left:0;text-align:left;margin-left:-44pt;margin-top:-44pt;width:543pt;height: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" fillcolor="#fff6e0" stroked="f" strokeweight="1pt">
                <v:textbox>
                  <w:txbxContent>
                    <w:p w14:paraId="38F40153" w14:textId="3C00C499" w:rsidR="00A927FD" w:rsidRPr="00A927FD" w:rsidRDefault="00A927FD" w:rsidP="00A927FD">
                      <w:pPr>
                        <w:jc w:val="center"/>
                        <w:rPr>
                          <w:rFonts w:cs="Futura Medium"/>
                          <w:b/>
                          <w:bCs/>
                          <w:color w:val="141D46"/>
                          <w:sz w:val="54"/>
                          <w:szCs w:val="54"/>
                          <w:lang w:val="en-US"/>
                        </w:rPr>
                      </w:pPr>
                      <w:r>
                        <w:rPr>
                          <w:rFonts w:cs="Futura Medium"/>
                          <w:b/>
                          <w:bCs/>
                          <w:noProof/>
                          <w:color w:val="141D46"/>
                          <w:sz w:val="54"/>
                          <w:szCs w:val="54"/>
                          <w:lang w:val="en-US"/>
                        </w:rPr>
                        <w:t>GIR</w:t>
                      </w:r>
                      <w:r w:rsidR="0064570C">
                        <w:rPr>
                          <w:rFonts w:cs="Futura Medium"/>
                          <w:b/>
                          <w:bCs/>
                          <w:noProof/>
                          <w:color w:val="141D46"/>
                          <w:sz w:val="54"/>
                          <w:szCs w:val="54"/>
                          <w:lang w:val="en-US"/>
                        </w:rPr>
                        <w:t>I</w:t>
                      </w:r>
                      <w:r>
                        <w:rPr>
                          <w:rFonts w:cs="Futura Medium"/>
                          <w:b/>
                          <w:bCs/>
                          <w:noProof/>
                          <w:color w:val="141D46"/>
                          <w:sz w:val="54"/>
                          <w:szCs w:val="54"/>
                          <w:lang w:val="en-US"/>
                        </w:rPr>
                        <w:t>SH NAYYAR</w:t>
                      </w:r>
                    </w:p>
                    <w:p w14:paraId="03E3A233" w14:textId="588117CD" w:rsidR="00A927FD" w:rsidRPr="00A927FD" w:rsidRDefault="00A927FD" w:rsidP="00A927FD">
                      <w:pPr>
                        <w:jc w:val="center"/>
                        <w:rPr>
                          <w:rFonts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</w:rPr>
                      </w:pPr>
                      <w:r w:rsidRPr="00A927FD">
                        <w:rPr>
                          <w:rFonts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</w:rPr>
                        <w:t xml:space="preserve">Email: </w:t>
                      </w:r>
                      <w:r w:rsidRPr="00A927FD">
                        <w:rPr>
                          <w:rFonts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141D46">
                                <w14:lumMod w14:val="75000"/>
                              </w14:srgbClr>
                            </w14:solidFill>
                          </w14:textFill>
                        </w:rPr>
                        <w:t>avinashjnxx@gmail.com</w:t>
                      </w:r>
                    </w:p>
                    <w:p w14:paraId="4ED23839" w14:textId="6B7AE78A" w:rsidR="00A927FD" w:rsidRPr="00A927FD" w:rsidRDefault="00A927FD" w:rsidP="00A927FD">
                      <w:pPr>
                        <w:jc w:val="center"/>
                        <w:rPr>
                          <w:rFonts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 Symbol" w:hAnsi="Segoe UI Symbol"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</w:rPr>
                        <w:t xml:space="preserve">✆ </w:t>
                      </w:r>
                      <w:r w:rsidRPr="00A927FD">
                        <w:rPr>
                          <w:rFonts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</w:rPr>
                        <w:t xml:space="preserve">Mobile no: </w:t>
                      </w:r>
                      <w:r w:rsidRPr="00A927FD">
                        <w:rPr>
                          <w:rFonts w:cs="Futura Medium"/>
                          <w:b/>
                          <w:bCs/>
                          <w:color w:val="141D46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141D46">
                                <w14:lumMod w14:val="75000"/>
                              </w14:srgbClr>
                            </w14:solidFill>
                          </w14:textFill>
                        </w:rPr>
                        <w:t>8451XXXX20</w:t>
                      </w:r>
                    </w:p>
                    <w:p w14:paraId="0C823C77" w14:textId="77777777" w:rsidR="00A927FD" w:rsidRDefault="00A927FD" w:rsidP="00A927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AAF9BC" w14:textId="2A6C5B8F" w:rsidR="00A927FD" w:rsidRDefault="004A1FA7" w:rsidP="00443C3B">
      <w:pPr>
        <w:jc w:val="center"/>
        <w:rPr>
          <w:rFonts w:cs="Futura Medium"/>
          <w:b/>
          <w:bCs/>
          <w:noProof/>
          <w:color w:val="141D46"/>
          <w:sz w:val="50"/>
          <w:szCs w:val="50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823F61A" wp14:editId="6EBACB55">
            <wp:simplePos x="0" y="0"/>
            <wp:positionH relativeFrom="column">
              <wp:posOffset>4356100</wp:posOffset>
            </wp:positionH>
            <wp:positionV relativeFrom="paragraph">
              <wp:posOffset>307975</wp:posOffset>
            </wp:positionV>
            <wp:extent cx="1219200" cy="1557928"/>
            <wp:effectExtent l="0" t="0" r="0" b="4445"/>
            <wp:wrapNone/>
            <wp:docPr id="2750759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75981" name="Picture 2750759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5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3559" w14:textId="576CE645" w:rsidR="000D08CE" w:rsidRPr="00383BBC" w:rsidRDefault="000D08CE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 xml:space="preserve">Position Applied </w:t>
      </w:r>
      <w:r w:rsidRPr="00383BBC">
        <w:rPr>
          <w:sz w:val="32"/>
          <w:szCs w:val="32"/>
          <w:lang w:val="en-US"/>
        </w:rPr>
        <w:tab/>
        <w:t xml:space="preserve">: </w:t>
      </w:r>
      <w:r w:rsidR="00A927FD">
        <w:rPr>
          <w:sz w:val="32"/>
          <w:szCs w:val="32"/>
          <w:lang w:val="en-US"/>
        </w:rPr>
        <w:tab/>
        <w:t>Electrician</w:t>
      </w:r>
    </w:p>
    <w:p w14:paraId="6C9988D7" w14:textId="6CD5A2FB" w:rsidR="000D08CE" w:rsidRPr="00383BBC" w:rsidRDefault="000D08CE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Date of Birth</w:t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  <w:t>:</w:t>
      </w:r>
      <w:r w:rsidR="00A927FD">
        <w:rPr>
          <w:sz w:val="32"/>
          <w:szCs w:val="32"/>
          <w:lang w:val="en-US"/>
        </w:rPr>
        <w:t xml:space="preserve"> </w:t>
      </w:r>
      <w:r w:rsidR="00A927FD">
        <w:rPr>
          <w:sz w:val="32"/>
          <w:szCs w:val="32"/>
          <w:lang w:val="en-US"/>
        </w:rPr>
        <w:tab/>
        <w:t>07 Mar 2004</w:t>
      </w:r>
    </w:p>
    <w:p w14:paraId="6E134C6A" w14:textId="06273914" w:rsidR="004579A7" w:rsidRPr="00383BBC" w:rsidRDefault="004579A7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Work Experience</w:t>
      </w:r>
      <w:r w:rsidRPr="00383BBC">
        <w:rPr>
          <w:sz w:val="32"/>
          <w:szCs w:val="32"/>
          <w:lang w:val="en-US"/>
        </w:rPr>
        <w:tab/>
        <w:t>:</w:t>
      </w:r>
      <w:r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Fresher</w:t>
      </w:r>
    </w:p>
    <w:p w14:paraId="3C8939A9" w14:textId="510D67EF" w:rsidR="000D08CE" w:rsidRDefault="000D08CE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Education</w:t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  <w:t>:</w:t>
      </w:r>
      <w:r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ITI Electrician</w:t>
      </w:r>
    </w:p>
    <w:p w14:paraId="44501507" w14:textId="57FBC7D8" w:rsidR="00A927FD" w:rsidRPr="00383BBC" w:rsidRDefault="00A927FD" w:rsidP="00CF3693">
      <w:pPr>
        <w:spacing w:line="360" w:lineRule="auto"/>
        <w:rPr>
          <w:sz w:val="32"/>
          <w:szCs w:val="32"/>
          <w:lang w:val="en-US"/>
        </w:rPr>
      </w:pPr>
    </w:p>
    <w:tbl>
      <w:tblPr>
        <w:tblStyle w:val="TableGridLight"/>
        <w:tblW w:w="8779" w:type="dxa"/>
        <w:tblBorders>
          <w:top w:val="dotted" w:sz="4" w:space="0" w:color="141D46"/>
          <w:left w:val="dotted" w:sz="4" w:space="0" w:color="141D46"/>
          <w:bottom w:val="dotted" w:sz="4" w:space="0" w:color="141D46"/>
          <w:right w:val="dotted" w:sz="4" w:space="0" w:color="141D46"/>
          <w:insideH w:val="dotted" w:sz="4" w:space="0" w:color="141D46"/>
          <w:insideV w:val="dotted" w:sz="4" w:space="0" w:color="141D46"/>
        </w:tblBorders>
        <w:tblLook w:val="04A0" w:firstRow="1" w:lastRow="0" w:firstColumn="1" w:lastColumn="0" w:noHBand="0" w:noVBand="1"/>
      </w:tblPr>
      <w:tblGrid>
        <w:gridCol w:w="2043"/>
        <w:gridCol w:w="4545"/>
        <w:gridCol w:w="879"/>
        <w:gridCol w:w="1312"/>
      </w:tblGrid>
      <w:tr w:rsidR="00A927FD" w:rsidRPr="00383BBC" w14:paraId="27E4002B" w14:textId="77777777" w:rsidTr="00A927FD">
        <w:trPr>
          <w:trHeight w:val="338"/>
        </w:trPr>
        <w:tc>
          <w:tcPr>
            <w:tcW w:w="0" w:type="auto"/>
            <w:vAlign w:val="center"/>
          </w:tcPr>
          <w:p w14:paraId="1EACCE82" w14:textId="0F954732" w:rsidR="000D08CE" w:rsidRPr="00383BBC" w:rsidRDefault="000D08CE" w:rsidP="00A927FD">
            <w:pPr>
              <w:spacing w:line="360" w:lineRule="auto"/>
              <w:rPr>
                <w:b/>
                <w:bCs/>
                <w:sz w:val="30"/>
                <w:szCs w:val="30"/>
                <w:lang w:val="en-US"/>
              </w:rPr>
            </w:pPr>
            <w:r w:rsidRPr="00383BBC">
              <w:rPr>
                <w:b/>
                <w:bCs/>
                <w:sz w:val="30"/>
                <w:szCs w:val="30"/>
                <w:lang w:val="en-US"/>
              </w:rPr>
              <w:t>Qualification</w:t>
            </w:r>
          </w:p>
        </w:tc>
        <w:tc>
          <w:tcPr>
            <w:tcW w:w="0" w:type="auto"/>
            <w:vAlign w:val="center"/>
          </w:tcPr>
          <w:p w14:paraId="667B212C" w14:textId="76CBE607" w:rsidR="000D08CE" w:rsidRPr="00383BBC" w:rsidRDefault="000D08CE" w:rsidP="00A927FD">
            <w:pPr>
              <w:spacing w:line="360" w:lineRule="auto"/>
              <w:rPr>
                <w:b/>
                <w:bCs/>
                <w:sz w:val="30"/>
                <w:szCs w:val="30"/>
                <w:lang w:val="en-US"/>
              </w:rPr>
            </w:pPr>
            <w:r w:rsidRPr="00383BBC">
              <w:rPr>
                <w:b/>
                <w:bCs/>
                <w:sz w:val="30"/>
                <w:szCs w:val="30"/>
                <w:lang w:val="en-US"/>
              </w:rPr>
              <w:t>Institution</w:t>
            </w:r>
          </w:p>
        </w:tc>
        <w:tc>
          <w:tcPr>
            <w:tcW w:w="0" w:type="auto"/>
            <w:vAlign w:val="center"/>
          </w:tcPr>
          <w:p w14:paraId="1CB48DEC" w14:textId="3C4AE3A3" w:rsidR="000D08CE" w:rsidRPr="00383BBC" w:rsidRDefault="000D08CE" w:rsidP="00A927FD">
            <w:pPr>
              <w:spacing w:line="360" w:lineRule="auto"/>
              <w:rPr>
                <w:b/>
                <w:bCs/>
                <w:sz w:val="30"/>
                <w:szCs w:val="30"/>
                <w:lang w:val="en-US"/>
              </w:rPr>
            </w:pPr>
            <w:r w:rsidRPr="00383BBC">
              <w:rPr>
                <w:b/>
                <w:bCs/>
                <w:sz w:val="30"/>
                <w:szCs w:val="30"/>
                <w:lang w:val="en-US"/>
              </w:rPr>
              <w:t>Year</w:t>
            </w:r>
          </w:p>
        </w:tc>
        <w:tc>
          <w:tcPr>
            <w:tcW w:w="0" w:type="auto"/>
            <w:vAlign w:val="center"/>
          </w:tcPr>
          <w:p w14:paraId="55B550A7" w14:textId="5253B674" w:rsidR="000D08CE" w:rsidRPr="00383BBC" w:rsidRDefault="000D08CE" w:rsidP="00A927FD">
            <w:pPr>
              <w:spacing w:line="360" w:lineRule="auto"/>
              <w:rPr>
                <w:b/>
                <w:bCs/>
                <w:sz w:val="30"/>
                <w:szCs w:val="30"/>
                <w:lang w:val="en-US"/>
              </w:rPr>
            </w:pPr>
            <w:r w:rsidRPr="00383BBC">
              <w:rPr>
                <w:b/>
                <w:bCs/>
                <w:sz w:val="30"/>
                <w:szCs w:val="30"/>
                <w:lang w:val="en-US"/>
              </w:rPr>
              <w:t>Marks</w:t>
            </w:r>
          </w:p>
        </w:tc>
      </w:tr>
      <w:tr w:rsidR="00A927FD" w:rsidRPr="00383BBC" w14:paraId="22696875" w14:textId="77777777" w:rsidTr="00A927FD">
        <w:trPr>
          <w:trHeight w:val="550"/>
        </w:trPr>
        <w:tc>
          <w:tcPr>
            <w:tcW w:w="0" w:type="auto"/>
            <w:vAlign w:val="center"/>
          </w:tcPr>
          <w:p w14:paraId="70E741DE" w14:textId="4AFE46F9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ITI Electrician</w:t>
            </w:r>
          </w:p>
        </w:tc>
        <w:tc>
          <w:tcPr>
            <w:tcW w:w="0" w:type="auto"/>
            <w:vAlign w:val="center"/>
          </w:tcPr>
          <w:p w14:paraId="72D6D017" w14:textId="7EAC668F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XXXX ITI College</w:t>
            </w:r>
          </w:p>
        </w:tc>
        <w:tc>
          <w:tcPr>
            <w:tcW w:w="0" w:type="auto"/>
            <w:vAlign w:val="center"/>
          </w:tcPr>
          <w:p w14:paraId="35F9F8AB" w14:textId="182CF4AB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2023</w:t>
            </w:r>
          </w:p>
        </w:tc>
        <w:tc>
          <w:tcPr>
            <w:tcW w:w="0" w:type="auto"/>
            <w:vAlign w:val="center"/>
          </w:tcPr>
          <w:p w14:paraId="51C58AC4" w14:textId="4DA3BE5B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8.1 GPA</w:t>
            </w:r>
          </w:p>
        </w:tc>
      </w:tr>
      <w:tr w:rsidR="00A927FD" w:rsidRPr="00383BBC" w14:paraId="63BC1A70" w14:textId="77777777" w:rsidTr="00A927FD">
        <w:trPr>
          <w:trHeight w:val="550"/>
        </w:trPr>
        <w:tc>
          <w:tcPr>
            <w:tcW w:w="0" w:type="auto"/>
            <w:vAlign w:val="center"/>
          </w:tcPr>
          <w:p w14:paraId="40D90F85" w14:textId="13D225A0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</w:t>
            </w:r>
            <w:r w:rsidRPr="00A927FD">
              <w:rPr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sz w:val="30"/>
                <w:szCs w:val="30"/>
                <w:lang w:val="en-US"/>
              </w:rPr>
              <w:t xml:space="preserve"> Class</w:t>
            </w:r>
          </w:p>
        </w:tc>
        <w:tc>
          <w:tcPr>
            <w:tcW w:w="0" w:type="auto"/>
            <w:vAlign w:val="center"/>
          </w:tcPr>
          <w:p w14:paraId="623531F0" w14:textId="0C0D03A2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Vidyamandir Sr Secondary School</w:t>
            </w:r>
          </w:p>
        </w:tc>
        <w:tc>
          <w:tcPr>
            <w:tcW w:w="0" w:type="auto"/>
            <w:vAlign w:val="center"/>
          </w:tcPr>
          <w:p w14:paraId="2DC9AF1D" w14:textId="6D0309B9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2021</w:t>
            </w:r>
          </w:p>
        </w:tc>
        <w:tc>
          <w:tcPr>
            <w:tcW w:w="0" w:type="auto"/>
            <w:vAlign w:val="center"/>
          </w:tcPr>
          <w:p w14:paraId="2D4FA6BB" w14:textId="12DBAE54" w:rsidR="000D08CE" w:rsidRPr="00383BBC" w:rsidRDefault="00A927FD" w:rsidP="00A927FD">
            <w:pPr>
              <w:spacing w:line="360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 GPA</w:t>
            </w:r>
          </w:p>
        </w:tc>
      </w:tr>
    </w:tbl>
    <w:p w14:paraId="0A09012E" w14:textId="35FCC06C" w:rsidR="00A927FD" w:rsidRDefault="00A927FD" w:rsidP="00CF3693">
      <w:pPr>
        <w:spacing w:line="360" w:lineRule="auto"/>
        <w:rPr>
          <w:sz w:val="32"/>
          <w:szCs w:val="32"/>
          <w:lang w:val="en-US"/>
        </w:rPr>
      </w:pPr>
    </w:p>
    <w:p w14:paraId="52EB908B" w14:textId="42D28361" w:rsidR="00443C3B" w:rsidRPr="00383BBC" w:rsidRDefault="00443C3B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Father’s Name</w:t>
      </w:r>
      <w:r w:rsidR="000D08CE"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  <w:t>:</w:t>
      </w:r>
      <w:r w:rsidR="00A927FD">
        <w:rPr>
          <w:sz w:val="32"/>
          <w:szCs w:val="32"/>
          <w:lang w:val="en-US"/>
        </w:rPr>
        <w:tab/>
        <w:t>Sravan Kumar</w:t>
      </w:r>
    </w:p>
    <w:p w14:paraId="3C7A9CEE" w14:textId="66194034" w:rsidR="000D08CE" w:rsidRPr="00383BBC" w:rsidRDefault="00443C3B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Gender</w:t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="000D08CE"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>:</w:t>
      </w:r>
      <w:r w:rsidR="00675964"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Male</w:t>
      </w:r>
    </w:p>
    <w:p w14:paraId="69B2496D" w14:textId="051D48D5" w:rsidR="00443C3B" w:rsidRPr="00383BBC" w:rsidRDefault="00443C3B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Marital Status</w:t>
      </w:r>
      <w:r w:rsidR="000D08CE"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  <w:t>:</w:t>
      </w:r>
      <w:r w:rsidR="00675964"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Unmarried</w:t>
      </w:r>
    </w:p>
    <w:p w14:paraId="3B7472CA" w14:textId="4E6F5971" w:rsidR="00443C3B" w:rsidRPr="00383BBC" w:rsidRDefault="00443C3B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Religion</w:t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="000D08CE"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>:</w:t>
      </w:r>
      <w:r w:rsidR="00675964"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Hindu</w:t>
      </w:r>
    </w:p>
    <w:p w14:paraId="44AC903B" w14:textId="5B77E4FE" w:rsidR="000D08CE" w:rsidRPr="00383BBC" w:rsidRDefault="000D08CE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Computer Skills</w:t>
      </w:r>
      <w:r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>:</w:t>
      </w:r>
      <w:r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MS Office</w:t>
      </w:r>
    </w:p>
    <w:p w14:paraId="41648DAB" w14:textId="7DFBA731" w:rsidR="000D08CE" w:rsidRPr="00383BBC" w:rsidRDefault="000D08CE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Hobbies</w:t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  <w:t>:</w:t>
      </w:r>
      <w:r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Playing Cricket</w:t>
      </w:r>
    </w:p>
    <w:p w14:paraId="2F21C4AF" w14:textId="7744AC29" w:rsidR="000D08CE" w:rsidRPr="00383BBC" w:rsidRDefault="00443C3B" w:rsidP="00CF3693">
      <w:pPr>
        <w:spacing w:line="360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Languages Known</w:t>
      </w:r>
      <w:r w:rsidRPr="00383BBC">
        <w:rPr>
          <w:sz w:val="32"/>
          <w:szCs w:val="32"/>
          <w:lang w:val="en-US"/>
        </w:rPr>
        <w:tab/>
        <w:t>:</w:t>
      </w:r>
      <w:r w:rsidR="00675964"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Tamil</w:t>
      </w:r>
    </w:p>
    <w:p w14:paraId="799850AD" w14:textId="39EBAD2A" w:rsidR="00443C3B" w:rsidRPr="00383BBC" w:rsidRDefault="000D08CE" w:rsidP="00A927FD">
      <w:pPr>
        <w:spacing w:line="276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Address</w:t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  <w:t xml:space="preserve">: </w:t>
      </w:r>
      <w:r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>2-125, XXXX Apartments,</w:t>
      </w:r>
      <w:r w:rsidR="00A927FD">
        <w:rPr>
          <w:sz w:val="32"/>
          <w:szCs w:val="32"/>
          <w:lang w:val="en-US"/>
        </w:rPr>
        <w:br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  <w:t>Nungambakkam, Chennai,</w:t>
      </w:r>
      <w:r w:rsidR="00A927FD">
        <w:rPr>
          <w:sz w:val="32"/>
          <w:szCs w:val="32"/>
          <w:lang w:val="en-US"/>
        </w:rPr>
        <w:br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  <w:t>Tamil Nadu 600034.</w:t>
      </w:r>
      <w:r w:rsidRPr="00383BBC">
        <w:rPr>
          <w:sz w:val="32"/>
          <w:szCs w:val="32"/>
          <w:lang w:val="en-US"/>
        </w:rPr>
        <w:br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br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br/>
      </w:r>
      <w:r w:rsidR="00443C3B" w:rsidRPr="00383BBC">
        <w:rPr>
          <w:sz w:val="32"/>
          <w:szCs w:val="32"/>
          <w:lang w:val="en-US"/>
        </w:rPr>
        <w:t>Place</w:t>
      </w:r>
      <w:r w:rsidR="00A927FD">
        <w:rPr>
          <w:sz w:val="32"/>
          <w:szCs w:val="32"/>
          <w:lang w:val="en-US"/>
        </w:rPr>
        <w:tab/>
      </w:r>
      <w:r w:rsidR="002414ED">
        <w:rPr>
          <w:sz w:val="32"/>
          <w:szCs w:val="32"/>
          <w:lang w:val="en-US"/>
        </w:rPr>
        <w:tab/>
      </w:r>
      <w:r w:rsidR="00443C3B" w:rsidRPr="00383BBC">
        <w:rPr>
          <w:sz w:val="32"/>
          <w:szCs w:val="32"/>
          <w:lang w:val="en-US"/>
        </w:rPr>
        <w:t>:</w:t>
      </w:r>
      <w:r w:rsidRPr="00383BBC">
        <w:rPr>
          <w:sz w:val="32"/>
          <w:szCs w:val="32"/>
          <w:lang w:val="en-US"/>
        </w:rPr>
        <w:t xml:space="preserve"> </w:t>
      </w:r>
      <w:r w:rsidR="002414ED">
        <w:rPr>
          <w:sz w:val="32"/>
          <w:szCs w:val="32"/>
          <w:lang w:val="en-US"/>
        </w:rPr>
        <w:t>Chennai</w:t>
      </w:r>
    </w:p>
    <w:p w14:paraId="03BE864B" w14:textId="1C64FBB5" w:rsidR="00443C3B" w:rsidRPr="00383BBC" w:rsidRDefault="00443C3B" w:rsidP="000D08CE">
      <w:pPr>
        <w:spacing w:line="276" w:lineRule="auto"/>
        <w:rPr>
          <w:sz w:val="32"/>
          <w:szCs w:val="32"/>
          <w:lang w:val="en-US"/>
        </w:rPr>
      </w:pPr>
      <w:r w:rsidRPr="00383BBC">
        <w:rPr>
          <w:sz w:val="32"/>
          <w:szCs w:val="32"/>
          <w:lang w:val="en-US"/>
        </w:rPr>
        <w:t>Date</w:t>
      </w:r>
      <w:r w:rsidRPr="00383BBC">
        <w:rPr>
          <w:sz w:val="32"/>
          <w:szCs w:val="32"/>
          <w:lang w:val="en-US"/>
        </w:rPr>
        <w:tab/>
      </w:r>
      <w:r w:rsidR="000D08CE" w:rsidRPr="00383BBC">
        <w:rPr>
          <w:sz w:val="32"/>
          <w:szCs w:val="32"/>
          <w:lang w:val="en-US"/>
        </w:rPr>
        <w:tab/>
      </w:r>
      <w:r w:rsidR="002414ED">
        <w:rPr>
          <w:sz w:val="32"/>
          <w:szCs w:val="32"/>
          <w:lang w:val="en-US"/>
        </w:rPr>
        <w:t>: 10/10/2023</w:t>
      </w:r>
      <w:r w:rsidR="00CF3693" w:rsidRPr="00383BBC">
        <w:rPr>
          <w:sz w:val="32"/>
          <w:szCs w:val="32"/>
          <w:lang w:val="en-US"/>
        </w:rPr>
        <w:tab/>
      </w:r>
      <w:r w:rsidR="00CF3693" w:rsidRPr="00383BBC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A927FD">
        <w:rPr>
          <w:sz w:val="32"/>
          <w:szCs w:val="32"/>
          <w:lang w:val="en-US"/>
        </w:rPr>
        <w:tab/>
      </w:r>
      <w:r w:rsidR="00CF3693" w:rsidRPr="00383BBC">
        <w:rPr>
          <w:sz w:val="32"/>
          <w:szCs w:val="32"/>
          <w:lang w:val="en-US"/>
        </w:rPr>
        <w:tab/>
      </w:r>
      <w:r w:rsidRPr="00383BBC">
        <w:rPr>
          <w:sz w:val="32"/>
          <w:szCs w:val="32"/>
          <w:lang w:val="en-US"/>
        </w:rPr>
        <w:t>Signatur</w:t>
      </w:r>
      <w:r w:rsidR="00657AFB" w:rsidRPr="00383BBC">
        <w:rPr>
          <w:sz w:val="32"/>
          <w:szCs w:val="32"/>
          <w:lang w:val="en-US"/>
        </w:rPr>
        <w:t>e</w:t>
      </w:r>
    </w:p>
    <w:sectPr w:rsidR="00443C3B" w:rsidRPr="00383BBC" w:rsidSect="00A927FD">
      <w:pgSz w:w="11900" w:h="16840"/>
      <w:pgMar w:top="1440" w:right="1440" w:bottom="1440" w:left="1440" w:header="708" w:footer="708" w:gutter="0"/>
      <w:pgBorders w:offsetFrom="page">
        <w:top w:val="doubleWave" w:sz="6" w:space="24" w:color="141D46"/>
        <w:left w:val="doubleWave" w:sz="6" w:space="24" w:color="141D46"/>
        <w:bottom w:val="doubleWave" w:sz="6" w:space="24" w:color="141D46"/>
        <w:right w:val="doubleWave" w:sz="6" w:space="24" w:color="141D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A2B07"/>
    <w:rsid w:val="000D08CE"/>
    <w:rsid w:val="002414ED"/>
    <w:rsid w:val="00383BBC"/>
    <w:rsid w:val="00443C3B"/>
    <w:rsid w:val="004579A7"/>
    <w:rsid w:val="004A1FA7"/>
    <w:rsid w:val="004E01CA"/>
    <w:rsid w:val="0064570C"/>
    <w:rsid w:val="00657AFB"/>
    <w:rsid w:val="00675964"/>
    <w:rsid w:val="006F2640"/>
    <w:rsid w:val="009D3B48"/>
    <w:rsid w:val="00A927FD"/>
    <w:rsid w:val="00AD1ACC"/>
    <w:rsid w:val="00CF3693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D0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2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cp:lastPrinted>2023-10-09T15:45:00Z</cp:lastPrinted>
  <dcterms:created xsi:type="dcterms:W3CDTF">2023-10-09T15:45:00Z</dcterms:created>
  <dcterms:modified xsi:type="dcterms:W3CDTF">2023-10-09T15:48:00Z</dcterms:modified>
</cp:coreProperties>
</file>