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9E8A" w14:textId="196073EE" w:rsidR="00EA2154" w:rsidRPr="0046788A" w:rsidRDefault="00B53283" w:rsidP="00E26C2E">
      <w:pPr>
        <w:jc w:val="center"/>
        <w:rPr>
          <w:rFonts w:ascii="Helvetica" w:eastAsia="Microsoft GothicNeo" w:hAnsi="Helvetica" w:cs="Geeza Pro"/>
          <w:sz w:val="32"/>
          <w:szCs w:val="32"/>
          <w:lang w:val="en-US"/>
        </w:rPr>
      </w:pPr>
      <w:r>
        <w:rPr>
          <w:rFonts w:ascii="Helvetica" w:eastAsia="Microsoft GothicNeo" w:hAnsi="Helvetica" w:cs="Geeza Pro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4F972CA3" wp14:editId="7F4C4452">
            <wp:simplePos x="0" y="0"/>
            <wp:positionH relativeFrom="column">
              <wp:posOffset>4615180</wp:posOffset>
            </wp:positionH>
            <wp:positionV relativeFrom="paragraph">
              <wp:posOffset>-20955</wp:posOffset>
            </wp:positionV>
            <wp:extent cx="1295033" cy="1559464"/>
            <wp:effectExtent l="114300" t="101600" r="114935" b="130175"/>
            <wp:wrapNone/>
            <wp:docPr id="7104083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408388" name="Picture 710408388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33" cy="15594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154" w:rsidRPr="0046788A">
        <w:rPr>
          <w:rFonts w:ascii="Helvetica" w:eastAsia="Microsoft GothicNeo" w:hAnsi="Helvetica" w:cs="Geeza Pro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C9F7D" wp14:editId="41CE7981">
                <wp:simplePos x="0" y="0"/>
                <wp:positionH relativeFrom="column">
                  <wp:posOffset>1335314</wp:posOffset>
                </wp:positionH>
                <wp:positionV relativeFrom="paragraph">
                  <wp:posOffset>-400957</wp:posOffset>
                </wp:positionV>
                <wp:extent cx="2743571" cy="379186"/>
                <wp:effectExtent l="63500" t="25400" r="76200" b="103505"/>
                <wp:wrapNone/>
                <wp:docPr id="115807394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571" cy="379186"/>
                        </a:xfrm>
                        <a:prstGeom prst="foldedCorner">
                          <a:avLst/>
                        </a:prstGeom>
                        <a:solidFill>
                          <a:srgbClr val="128B8B"/>
                        </a:solidFill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D914F" w14:textId="0E0F036B" w:rsidR="00EA2154" w:rsidRPr="0046788A" w:rsidRDefault="0094692E" w:rsidP="00EA2154">
                            <w:pPr>
                              <w:jc w:val="center"/>
                              <w:rPr>
                                <w:rFonts w:ascii="Helvetica" w:eastAsia="Microsoft GothicNeo" w:hAnsi="Helvetica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6788A">
                              <w:rPr>
                                <w:rFonts w:ascii="Helvetica" w:eastAsia="Microsoft GothicNeo" w:hAnsi="Helvetica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SUNIL</w:t>
                            </w:r>
                            <w:r w:rsidR="00FA28A5" w:rsidRPr="0046788A">
                              <w:rPr>
                                <w:rFonts w:ascii="Helvetica" w:eastAsia="Microsoft GothicNeo" w:hAnsi="Helvetica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EA2154" w:rsidRPr="0046788A">
                              <w:rPr>
                                <w:rFonts w:ascii="Helvetica" w:eastAsia="Microsoft GothicNeo" w:hAnsi="Helvetica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JAIN</w:t>
                            </w:r>
                          </w:p>
                          <w:p w14:paraId="770ACB4C" w14:textId="77777777" w:rsidR="00EA2154" w:rsidRPr="0046788A" w:rsidRDefault="00EA2154" w:rsidP="00EA2154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C9F7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" o:spid="_x0000_s1026" type="#_x0000_t65" style="position:absolute;left:0;text-align:left;margin-left:105.15pt;margin-top:-31.55pt;width:216.0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" adj="18000" fillcolor="#128b8b" strokecolor="#d8d8d8 [2732]" strokeweight="2.25pt">
                <v:stroke joinstyle="miter"/>
                <v:shadow on="t" color="black" opacity="26214f" origin=",-.5" offset="0,3pt"/>
                <v:textbox inset=",1mm,,1mm">
                  <w:txbxContent>
                    <w:p w14:paraId="726D914F" w14:textId="0E0F036B" w:rsidR="00EA2154" w:rsidRPr="0046788A" w:rsidRDefault="0094692E" w:rsidP="00EA2154">
                      <w:pPr>
                        <w:jc w:val="center"/>
                        <w:rPr>
                          <w:rFonts w:ascii="Helvetica" w:eastAsia="Microsoft GothicNeo" w:hAnsi="Helvetica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6788A">
                        <w:rPr>
                          <w:rFonts w:ascii="Helvetica" w:eastAsia="Microsoft GothicNeo" w:hAnsi="Helvetica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SUNIL</w:t>
                      </w:r>
                      <w:r w:rsidR="00FA28A5" w:rsidRPr="0046788A">
                        <w:rPr>
                          <w:rFonts w:ascii="Helvetica" w:eastAsia="Microsoft GothicNeo" w:hAnsi="Helvetica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EA2154" w:rsidRPr="0046788A">
                        <w:rPr>
                          <w:rFonts w:ascii="Helvetica" w:eastAsia="Microsoft GothicNeo" w:hAnsi="Helvetica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JAIN</w:t>
                      </w:r>
                    </w:p>
                    <w:p w14:paraId="770ACB4C" w14:textId="77777777" w:rsidR="00EA2154" w:rsidRPr="0046788A" w:rsidRDefault="00EA2154" w:rsidP="00EA2154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845D24" w14:textId="5CD863AB" w:rsidR="00E26C2E" w:rsidRPr="0046788A" w:rsidRDefault="00E26C2E" w:rsidP="00FA28A5">
      <w:pPr>
        <w:spacing w:line="276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Mobile No</w:t>
      </w:r>
      <w:r w:rsidR="00EA2154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EA2154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EA2154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 xml:space="preserve">: </w:t>
      </w:r>
      <w:r w:rsidR="00EA2154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8452XXXX25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br/>
        <w:t>Email ID</w:t>
      </w:r>
      <w:r w:rsidR="00EA2154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EA2154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EA2154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:</w:t>
      </w:r>
      <w:r w:rsidR="00EA2154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EA2154" w:rsidRPr="0046788A">
        <w:rPr>
          <w:rFonts w:ascii="Helvetica" w:eastAsia="Microsoft GothicNeo" w:hAnsi="Helvetica" w:cs="Geeza Pro"/>
          <w:sz w:val="28"/>
          <w:szCs w:val="28"/>
          <w:lang w:val="en-US"/>
        </w:rPr>
        <w:fldChar w:fldCharType="begin"/>
      </w:r>
      <w:r w:rsidR="00EA2154" w:rsidRPr="0046788A">
        <w:rPr>
          <w:rFonts w:ascii="Helvetica" w:eastAsia="Microsoft GothicNeo" w:hAnsi="Helvetica" w:cs="Geeza Pro"/>
          <w:sz w:val="28"/>
          <w:szCs w:val="28"/>
          <w:lang w:val="en-US"/>
        </w:rPr>
        <w:instrText xml:space="preserve"> HYPERLINK "mailto:gayatrijnxx@gmail.com" </w:instrText>
      </w:r>
      <w:r w:rsidR="00EA2154" w:rsidRPr="0046788A">
        <w:rPr>
          <w:rFonts w:ascii="Helvetica" w:eastAsia="Microsoft GothicNeo" w:hAnsi="Helvetica" w:cs="Geeza Pro"/>
          <w:sz w:val="28"/>
          <w:szCs w:val="28"/>
          <w:lang w:val="en-US"/>
        </w:rPr>
        <w:fldChar w:fldCharType="separate"/>
      </w:r>
      <w:r w:rsidR="00EA2154" w:rsidRPr="0046788A">
        <w:rPr>
          <w:rStyle w:val="Hyperlink"/>
          <w:rFonts w:ascii="Helvetica" w:eastAsia="Microsoft GothicNeo" w:hAnsi="Helvetica" w:cs="Geeza Pro"/>
          <w:sz w:val="28"/>
          <w:szCs w:val="28"/>
          <w:lang w:val="en-US"/>
        </w:rPr>
        <w:t>g</w:t>
      </w:r>
      <w:r w:rsidR="00EA2154" w:rsidRPr="0046788A">
        <w:rPr>
          <w:rStyle w:val="Hyperlink"/>
          <w:rFonts w:ascii="Helvetica" w:eastAsia="Microsoft GothicNeo" w:hAnsi="Helvetica" w:cs="Geeza Pro"/>
          <w:sz w:val="28"/>
          <w:szCs w:val="28"/>
          <w:lang w:val="en-US"/>
        </w:rPr>
        <w:t>a</w:t>
      </w:r>
      <w:r w:rsidR="00EA2154" w:rsidRPr="0046788A">
        <w:rPr>
          <w:rStyle w:val="Hyperlink"/>
          <w:rFonts w:ascii="Helvetica" w:eastAsia="Microsoft GothicNeo" w:hAnsi="Helvetica" w:cs="Geeza Pro"/>
          <w:sz w:val="28"/>
          <w:szCs w:val="28"/>
          <w:lang w:val="en-US"/>
        </w:rPr>
        <w:t>yatrijnxx@gmail.c</w:t>
      </w:r>
      <w:r w:rsidR="00EA2154" w:rsidRPr="0046788A">
        <w:rPr>
          <w:rStyle w:val="Hyperlink"/>
          <w:rFonts w:ascii="Helvetica" w:eastAsia="Microsoft GothicNeo" w:hAnsi="Helvetica" w:cs="Geeza Pro"/>
          <w:sz w:val="28"/>
          <w:szCs w:val="28"/>
          <w:lang w:val="en-US"/>
        </w:rPr>
        <w:t>o</w:t>
      </w:r>
      <w:r w:rsidR="00EA2154" w:rsidRPr="0046788A">
        <w:rPr>
          <w:rStyle w:val="Hyperlink"/>
          <w:rFonts w:ascii="Helvetica" w:eastAsia="Microsoft GothicNeo" w:hAnsi="Helvetica" w:cs="Geeza Pro"/>
          <w:sz w:val="28"/>
          <w:szCs w:val="28"/>
          <w:lang w:val="en-US"/>
        </w:rPr>
        <w:t>m</w:t>
      </w:r>
      <w:r w:rsidR="00EA2154" w:rsidRPr="0046788A">
        <w:rPr>
          <w:rFonts w:ascii="Helvetica" w:eastAsia="Microsoft GothicNeo" w:hAnsi="Helvetica" w:cs="Geeza Pro"/>
          <w:sz w:val="28"/>
          <w:szCs w:val="28"/>
          <w:lang w:val="en-US"/>
        </w:rPr>
        <w:fldChar w:fldCharType="end"/>
      </w:r>
    </w:p>
    <w:p w14:paraId="44309C48" w14:textId="2780B5FB" w:rsidR="00FA28A5" w:rsidRPr="0046788A" w:rsidRDefault="000D08CE" w:rsidP="00FA28A5">
      <w:pPr>
        <w:spacing w:line="276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Date of Birth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:</w:t>
      </w:r>
      <w:r w:rsidR="00A927FD" w:rsidRPr="0046788A">
        <w:rPr>
          <w:rFonts w:ascii="Helvetica" w:eastAsia="Microsoft GothicNeo" w:hAnsi="Helvetica" w:cs="Geeza Pro"/>
          <w:sz w:val="28"/>
          <w:szCs w:val="28"/>
          <w:lang w:val="en-US"/>
        </w:rPr>
        <w:t xml:space="preserve"> </w:t>
      </w:r>
      <w:r w:rsidR="00A927FD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07 Mar 2004</w:t>
      </w:r>
    </w:p>
    <w:p w14:paraId="6E134C6A" w14:textId="400D345A" w:rsidR="004579A7" w:rsidRPr="0046788A" w:rsidRDefault="004579A7" w:rsidP="00FA28A5">
      <w:pPr>
        <w:spacing w:line="276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Work Experience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EA2154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: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A927FD" w:rsidRPr="0046788A">
        <w:rPr>
          <w:rFonts w:ascii="Helvetica" w:eastAsia="Microsoft GothicNeo" w:hAnsi="Helvetica" w:cs="Geeza Pro"/>
          <w:sz w:val="28"/>
          <w:szCs w:val="28"/>
          <w:lang w:val="en-US"/>
        </w:rPr>
        <w:t>Fresher</w:t>
      </w:r>
    </w:p>
    <w:p w14:paraId="3863B8A6" w14:textId="70AEDE7E" w:rsidR="00FA28A5" w:rsidRPr="0046788A" w:rsidRDefault="00FA28A5" w:rsidP="00CF3693">
      <w:pPr>
        <w:spacing w:line="360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ED0C8" wp14:editId="1DEAC465">
                <wp:simplePos x="0" y="0"/>
                <wp:positionH relativeFrom="column">
                  <wp:posOffset>1444080</wp:posOffset>
                </wp:positionH>
                <wp:positionV relativeFrom="paragraph">
                  <wp:posOffset>223067</wp:posOffset>
                </wp:positionV>
                <wp:extent cx="2485571" cy="281214"/>
                <wp:effectExtent l="50800" t="12700" r="80010" b="100330"/>
                <wp:wrapNone/>
                <wp:docPr id="1690967181" name="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571" cy="281214"/>
                        </a:xfrm>
                        <a:prstGeom prst="foldedCorner">
                          <a:avLst/>
                        </a:prstGeom>
                        <a:solidFill>
                          <a:srgbClr val="128B8B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95318" w14:textId="39040F60" w:rsidR="00FA28A5" w:rsidRPr="0046788A" w:rsidRDefault="00FA28A5" w:rsidP="00FA28A5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46788A">
                              <w:rPr>
                                <w:rFonts w:ascii="Helvetica" w:eastAsia="Microsoft GothicNeo" w:hAnsi="Helvetica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D0C8" id="Folded Corner 3" o:spid="_x0000_s1027" type="#_x0000_t65" style="position:absolute;margin-left:113.7pt;margin-top:17.55pt;width:195.7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" adj="18000" fillcolor="#128b8b" strokecolor="#d8d8d8 [2732]" strokeweight="1pt">
                <v:stroke joinstyle="miter"/>
                <v:shadow on="t" color="black" opacity="26214f" origin=",-.5" offset="0,3pt"/>
                <v:textbox inset=",.5mm,,.5mm">
                  <w:txbxContent>
                    <w:p w14:paraId="0EB95318" w14:textId="39040F60" w:rsidR="00FA28A5" w:rsidRPr="0046788A" w:rsidRDefault="00FA28A5" w:rsidP="00FA28A5">
                      <w:pPr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46788A">
                        <w:rPr>
                          <w:rFonts w:ascii="Helvetica" w:eastAsia="Microsoft GothicNeo" w:hAnsi="Helvetica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E1C0BE6" w14:textId="4D4E418A" w:rsidR="00FA28A5" w:rsidRPr="0046788A" w:rsidRDefault="00FA28A5" w:rsidP="00CF3693">
      <w:pPr>
        <w:spacing w:line="360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</w:p>
    <w:p w14:paraId="27676F1B" w14:textId="0439C9CA" w:rsidR="00FA28A5" w:rsidRPr="0046788A" w:rsidRDefault="0094692E" w:rsidP="00CF3693">
      <w:pPr>
        <w:spacing w:line="360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 xml:space="preserve">2020- 23  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 xml:space="preserve">B.Com Computer 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Aditya Degree College</w:t>
      </w:r>
      <w:r w:rsidR="00941B88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8 GPA</w:t>
      </w:r>
    </w:p>
    <w:p w14:paraId="1B1C80D0" w14:textId="3A915811" w:rsidR="0094692E" w:rsidRPr="0046788A" w:rsidRDefault="0094692E" w:rsidP="00CF3693">
      <w:pPr>
        <w:spacing w:line="360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 xml:space="preserve">2018 </w:t>
      </w:r>
      <w:r w:rsidRPr="0046788A">
        <w:rPr>
          <w:rFonts w:ascii="Helvetica" w:eastAsia="Microsoft GothicNeo" w:hAnsi="Helvetica" w:cs="Times New Roman"/>
          <w:sz w:val="28"/>
          <w:szCs w:val="28"/>
          <w:lang w:val="en-US"/>
        </w:rPr>
        <w:t>–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 xml:space="preserve"> 20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Intermediate MPC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AVN Jr College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941B88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8.1 GPA</w:t>
      </w:r>
    </w:p>
    <w:p w14:paraId="46C6A8BB" w14:textId="7F2FE1E6" w:rsidR="0094692E" w:rsidRPr="0046788A" w:rsidRDefault="0094692E" w:rsidP="00CF3693">
      <w:pPr>
        <w:spacing w:line="360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2018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10</w:t>
      </w:r>
      <w:r w:rsidRPr="0046788A">
        <w:rPr>
          <w:rFonts w:ascii="Helvetica" w:eastAsia="Microsoft GothicNeo" w:hAnsi="Helvetica" w:cs="Geeza Pro"/>
          <w:sz w:val="28"/>
          <w:szCs w:val="28"/>
          <w:vertAlign w:val="superscript"/>
          <w:lang w:val="en-US"/>
        </w:rPr>
        <w:t>th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 xml:space="preserve"> Class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Srividya Niketan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941B88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8.2 GPA</w:t>
      </w:r>
    </w:p>
    <w:p w14:paraId="0D84AB9B" w14:textId="196C817B" w:rsidR="00FA28A5" w:rsidRPr="0046788A" w:rsidRDefault="0094692E" w:rsidP="00CF3693">
      <w:pPr>
        <w:spacing w:line="360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B858A" wp14:editId="2188EA78">
                <wp:simplePos x="0" y="0"/>
                <wp:positionH relativeFrom="column">
                  <wp:posOffset>1509395</wp:posOffset>
                </wp:positionH>
                <wp:positionV relativeFrom="paragraph">
                  <wp:posOffset>222704</wp:posOffset>
                </wp:positionV>
                <wp:extent cx="2567441" cy="302985"/>
                <wp:effectExtent l="50800" t="12700" r="74295" b="103505"/>
                <wp:wrapNone/>
                <wp:docPr id="1271050535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441" cy="302985"/>
                        </a:xfrm>
                        <a:prstGeom prst="foldedCorner">
                          <a:avLst/>
                        </a:prstGeom>
                        <a:solidFill>
                          <a:srgbClr val="128B8B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ADE44" w14:textId="5C28349B" w:rsidR="00FA28A5" w:rsidRPr="0046788A" w:rsidRDefault="00FA28A5" w:rsidP="00FA28A5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46788A">
                              <w:rPr>
                                <w:rFonts w:ascii="Helvetica" w:eastAsia="Microsoft GothicNeo" w:hAnsi="Helvetica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858A" id="Folded Corner 4" o:spid="_x0000_s1028" type="#_x0000_t65" style="position:absolute;margin-left:118.85pt;margin-top:17.55pt;width:202.1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" adj="18000" fillcolor="#128b8b" strokecolor="#d8d8d8 [2732]" strokeweight="1pt">
                <v:stroke joinstyle="miter"/>
                <v:shadow on="t" color="black" opacity="26214f" origin=",-.5" offset="0,3pt"/>
                <v:textbox inset=",.5mm,,.5mm">
                  <w:txbxContent>
                    <w:p w14:paraId="44EADE44" w14:textId="5C28349B" w:rsidR="00FA28A5" w:rsidRPr="0046788A" w:rsidRDefault="00FA28A5" w:rsidP="00FA28A5">
                      <w:pPr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46788A">
                        <w:rPr>
                          <w:rFonts w:ascii="Helvetica" w:eastAsia="Microsoft GothicNeo" w:hAnsi="Helvetica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AEE86F5" w14:textId="32235084" w:rsidR="00FA28A5" w:rsidRPr="0046788A" w:rsidRDefault="00FA28A5" w:rsidP="00CF3693">
      <w:pPr>
        <w:spacing w:line="360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</w:p>
    <w:p w14:paraId="762A959B" w14:textId="79B17AD2" w:rsidR="00EA2154" w:rsidRPr="0046788A" w:rsidRDefault="00EA2154" w:rsidP="00EA2154">
      <w:pPr>
        <w:spacing w:line="360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Gender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: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Male</w:t>
      </w:r>
    </w:p>
    <w:p w14:paraId="5ABA4688" w14:textId="157C655F" w:rsidR="00EA2154" w:rsidRPr="0046788A" w:rsidRDefault="00EA2154" w:rsidP="00EA2154">
      <w:pPr>
        <w:spacing w:line="360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Marital Status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: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Unmarried</w:t>
      </w:r>
    </w:p>
    <w:p w14:paraId="3730A68C" w14:textId="1CD7AEFA" w:rsidR="00EA2154" w:rsidRPr="0046788A" w:rsidRDefault="00EA2154" w:rsidP="00EA2154">
      <w:pPr>
        <w:spacing w:line="360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Religion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: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Hindu</w:t>
      </w:r>
    </w:p>
    <w:p w14:paraId="0D742F58" w14:textId="77777777" w:rsidR="00EA2154" w:rsidRPr="0046788A" w:rsidRDefault="00EA2154" w:rsidP="00EA2154">
      <w:pPr>
        <w:spacing w:line="360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Father</w:t>
      </w:r>
      <w:r w:rsidRPr="0046788A">
        <w:rPr>
          <w:rFonts w:ascii="Helvetica" w:eastAsia="Microsoft GothicNeo" w:hAnsi="Helvetica" w:cs="Times New Roman"/>
          <w:sz w:val="28"/>
          <w:szCs w:val="28"/>
          <w:lang w:val="en-US"/>
        </w:rPr>
        <w:t>’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s Name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: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Sravan Kumar</w:t>
      </w:r>
    </w:p>
    <w:p w14:paraId="3D490C53" w14:textId="3E43317B" w:rsidR="00EA2154" w:rsidRPr="0046788A" w:rsidRDefault="00EA2154" w:rsidP="00EA2154">
      <w:pPr>
        <w:spacing w:line="360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Computer Skills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: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MS Office</w:t>
      </w:r>
      <w:r w:rsidR="0046788A" w:rsidRPr="0046788A">
        <w:rPr>
          <w:rFonts w:ascii="Helvetica" w:eastAsia="Microsoft GothicNeo" w:hAnsi="Helvetica" w:cs="Geeza Pro"/>
          <w:sz w:val="28"/>
          <w:szCs w:val="28"/>
          <w:lang w:val="en-US"/>
        </w:rPr>
        <w:t xml:space="preserve"> (Word, Excel &amp; PowerPoint)</w:t>
      </w:r>
    </w:p>
    <w:p w14:paraId="366A9F53" w14:textId="2461BF61" w:rsidR="00EA2154" w:rsidRPr="0046788A" w:rsidRDefault="00EA2154" w:rsidP="00EA2154">
      <w:pPr>
        <w:spacing w:line="360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Hobbies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: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Playing Cricket</w:t>
      </w:r>
      <w:r w:rsidR="0046788A" w:rsidRPr="0046788A">
        <w:rPr>
          <w:rFonts w:ascii="Helvetica" w:eastAsia="Microsoft GothicNeo" w:hAnsi="Helvetica" w:cs="Geeza Pro"/>
          <w:sz w:val="28"/>
          <w:szCs w:val="28"/>
          <w:lang w:val="en-US"/>
        </w:rPr>
        <w:t xml:space="preserve"> </w:t>
      </w:r>
    </w:p>
    <w:p w14:paraId="336EFE75" w14:textId="64C74FD0" w:rsidR="00EA2154" w:rsidRPr="0046788A" w:rsidRDefault="00EA2154" w:rsidP="00EA2154">
      <w:pPr>
        <w:spacing w:line="360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Languages Known</w:t>
      </w:r>
      <w:r w:rsidR="00FA28A5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: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46788A" w:rsidRPr="0046788A">
        <w:rPr>
          <w:rFonts w:ascii="Helvetica" w:eastAsia="Microsoft GothicNeo" w:hAnsi="Helvetica" w:cs="Geeza Pro"/>
          <w:sz w:val="28"/>
          <w:szCs w:val="28"/>
          <w:lang w:val="en-US"/>
        </w:rPr>
        <w:t>English, Hindi &amp; Tamil</w:t>
      </w:r>
    </w:p>
    <w:p w14:paraId="48AED4E8" w14:textId="43227AB1" w:rsidR="00EA2154" w:rsidRPr="0046788A" w:rsidRDefault="00EA2154" w:rsidP="0046788A">
      <w:pPr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Address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 xml:space="preserve">: 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46788A" w:rsidRPr="0046788A">
        <w:rPr>
          <w:rFonts w:ascii="Helvetica" w:eastAsia="Microsoft GothicNeo" w:hAnsi="Helvetica" w:cs="Geeza Pro"/>
          <w:sz w:val="28"/>
          <w:szCs w:val="28"/>
          <w:lang w:val="en-US"/>
        </w:rPr>
        <w:t>4-124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, XXXX Apartments,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br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46788A" w:rsidRPr="0046788A">
        <w:rPr>
          <w:rFonts w:ascii="Helvetica" w:eastAsia="Microsoft GothicNeo" w:hAnsi="Helvetica" w:cs="Geeza Pro"/>
          <w:sz w:val="28"/>
          <w:szCs w:val="28"/>
          <w:lang w:val="en-US"/>
        </w:rPr>
        <w:t xml:space="preserve">Madhurawada, </w:t>
      </w:r>
      <w:r w:rsidR="0046788A" w:rsidRPr="0046788A">
        <w:rPr>
          <w:rFonts w:ascii="Helvetica" w:eastAsia="Microsoft GothicNeo" w:hAnsi="Helvetica" w:cs="Geeza Pro"/>
          <w:sz w:val="28"/>
          <w:szCs w:val="28"/>
          <w:lang w:val="en-US"/>
        </w:rPr>
        <w:br/>
      </w:r>
      <w:r w:rsidR="0046788A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46788A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46788A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46788A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46788A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  <w:t>Visakhapatnam,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br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46788A" w:rsidRPr="0046788A">
        <w:rPr>
          <w:rFonts w:ascii="Helvetica" w:eastAsia="Microsoft GothicNeo" w:hAnsi="Helvetica" w:cs="Geeza Pro"/>
          <w:sz w:val="28"/>
          <w:szCs w:val="28"/>
          <w:lang w:val="en-US"/>
        </w:rPr>
        <w:t>Andhra Pradesh 530048.</w:t>
      </w:r>
    </w:p>
    <w:p w14:paraId="6F0959B4" w14:textId="05ED15EE" w:rsidR="00EA2154" w:rsidRPr="0046788A" w:rsidRDefault="00EA2154" w:rsidP="00EA2154">
      <w:pPr>
        <w:spacing w:line="360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</w:p>
    <w:p w14:paraId="3BEF4A21" w14:textId="4597BB3F" w:rsidR="00EA2154" w:rsidRPr="0046788A" w:rsidRDefault="0094692E" w:rsidP="0094692E">
      <w:pPr>
        <w:spacing w:line="276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b/>
          <w:bCs/>
          <w:sz w:val="28"/>
          <w:szCs w:val="28"/>
          <w:lang w:val="en-US"/>
        </w:rPr>
        <w:t>Declaration: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 xml:space="preserve"> I hereby declare that all the information provided above is true to the best of my knowledge and belief.</w:t>
      </w:r>
    </w:p>
    <w:p w14:paraId="799850AD" w14:textId="6F36A5AF" w:rsidR="00443C3B" w:rsidRPr="0046788A" w:rsidRDefault="000D08CE" w:rsidP="00FA28A5">
      <w:pPr>
        <w:spacing w:line="360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sz w:val="32"/>
          <w:szCs w:val="32"/>
          <w:lang w:val="en-US"/>
        </w:rPr>
        <w:br/>
      </w:r>
      <w:r w:rsidR="00443C3B" w:rsidRPr="0046788A">
        <w:rPr>
          <w:rFonts w:ascii="Helvetica" w:eastAsia="Microsoft GothicNeo" w:hAnsi="Helvetica" w:cs="Geeza Pro"/>
          <w:sz w:val="28"/>
          <w:szCs w:val="28"/>
          <w:lang w:val="en-US"/>
        </w:rPr>
        <w:t>Place</w:t>
      </w:r>
      <w:r w:rsidR="00A927FD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2414ED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443C3B" w:rsidRPr="0046788A">
        <w:rPr>
          <w:rFonts w:ascii="Helvetica" w:eastAsia="Microsoft GothicNeo" w:hAnsi="Helvetica" w:cs="Geeza Pro"/>
          <w:sz w:val="28"/>
          <w:szCs w:val="28"/>
          <w:lang w:val="en-US"/>
        </w:rPr>
        <w:t>: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 xml:space="preserve"> </w:t>
      </w:r>
      <w:r w:rsidR="002414ED" w:rsidRPr="0046788A">
        <w:rPr>
          <w:rFonts w:ascii="Helvetica" w:eastAsia="Microsoft GothicNeo" w:hAnsi="Helvetica" w:cs="Geeza Pro"/>
          <w:sz w:val="28"/>
          <w:szCs w:val="28"/>
          <w:lang w:val="en-US"/>
        </w:rPr>
        <w:t>Chennai</w:t>
      </w:r>
    </w:p>
    <w:p w14:paraId="03BE864B" w14:textId="1C64FBB5" w:rsidR="00443C3B" w:rsidRPr="0046788A" w:rsidRDefault="00443C3B" w:rsidP="000D08CE">
      <w:pPr>
        <w:spacing w:line="276" w:lineRule="auto"/>
        <w:rPr>
          <w:rFonts w:ascii="Helvetica" w:eastAsia="Microsoft GothicNeo" w:hAnsi="Helvetica" w:cs="Geeza Pro"/>
          <w:sz w:val="28"/>
          <w:szCs w:val="28"/>
          <w:lang w:val="en-US"/>
        </w:rPr>
      </w:pP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Date</w:t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0D08CE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2414ED" w:rsidRPr="0046788A">
        <w:rPr>
          <w:rFonts w:ascii="Helvetica" w:eastAsia="Microsoft GothicNeo" w:hAnsi="Helvetica" w:cs="Geeza Pro"/>
          <w:sz w:val="28"/>
          <w:szCs w:val="28"/>
          <w:lang w:val="en-US"/>
        </w:rPr>
        <w:t>: 10/10/2023</w:t>
      </w:r>
      <w:r w:rsidR="00CF3693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CF3693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A927FD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A927FD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A927FD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="00CF3693" w:rsidRPr="0046788A">
        <w:rPr>
          <w:rFonts w:ascii="Helvetica" w:eastAsia="Microsoft GothicNeo" w:hAnsi="Helvetica" w:cs="Geeza Pro"/>
          <w:sz w:val="28"/>
          <w:szCs w:val="28"/>
          <w:lang w:val="en-US"/>
        </w:rPr>
        <w:tab/>
      </w:r>
      <w:r w:rsidRPr="0046788A">
        <w:rPr>
          <w:rFonts w:ascii="Helvetica" w:eastAsia="Microsoft GothicNeo" w:hAnsi="Helvetica" w:cs="Geeza Pro"/>
          <w:sz w:val="28"/>
          <w:szCs w:val="28"/>
          <w:lang w:val="en-US"/>
        </w:rPr>
        <w:t>Signatur</w:t>
      </w:r>
      <w:r w:rsidR="00657AFB" w:rsidRPr="0046788A">
        <w:rPr>
          <w:rFonts w:ascii="Helvetica" w:eastAsia="Microsoft GothicNeo" w:hAnsi="Helvetica" w:cs="Geeza Pro"/>
          <w:sz w:val="28"/>
          <w:szCs w:val="28"/>
          <w:lang w:val="en-US"/>
        </w:rPr>
        <w:t>e</w:t>
      </w:r>
    </w:p>
    <w:sectPr w:rsidR="00443C3B" w:rsidRPr="0046788A" w:rsidSect="00613EB1">
      <w:pgSz w:w="11900" w:h="16840"/>
      <w:pgMar w:top="1440" w:right="1440" w:bottom="1440" w:left="1440" w:header="708" w:footer="708" w:gutter="0"/>
      <w:pgBorders w:offsetFrom="page">
        <w:top w:val="dotted" w:sz="6" w:space="24" w:color="128B8B"/>
        <w:left w:val="dotted" w:sz="6" w:space="24" w:color="128B8B"/>
        <w:bottom w:val="dotted" w:sz="6" w:space="24" w:color="128B8B"/>
        <w:right w:val="dotted" w:sz="6" w:space="24" w:color="128B8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GothicNeo">
    <w:panose1 w:val="020B0500000101010101"/>
    <w:charset w:val="81"/>
    <w:family w:val="swiss"/>
    <w:pitch w:val="variable"/>
    <w:sig w:usb0="800002BF" w:usb1="29D7A47B" w:usb2="00000010" w:usb3="00000000" w:csb0="0029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76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027ACE"/>
    <w:rsid w:val="00065D75"/>
    <w:rsid w:val="000A2B07"/>
    <w:rsid w:val="000D08CE"/>
    <w:rsid w:val="002414ED"/>
    <w:rsid w:val="00383BBC"/>
    <w:rsid w:val="00443C3B"/>
    <w:rsid w:val="004579A7"/>
    <w:rsid w:val="0046788A"/>
    <w:rsid w:val="004A1FA7"/>
    <w:rsid w:val="004E01CA"/>
    <w:rsid w:val="00566138"/>
    <w:rsid w:val="005A7402"/>
    <w:rsid w:val="00613EB1"/>
    <w:rsid w:val="0064570C"/>
    <w:rsid w:val="00657AFB"/>
    <w:rsid w:val="00675964"/>
    <w:rsid w:val="006F2640"/>
    <w:rsid w:val="008B2738"/>
    <w:rsid w:val="00941B88"/>
    <w:rsid w:val="0094692E"/>
    <w:rsid w:val="009D3B48"/>
    <w:rsid w:val="00A927FD"/>
    <w:rsid w:val="00AD1ACC"/>
    <w:rsid w:val="00B53283"/>
    <w:rsid w:val="00CF3693"/>
    <w:rsid w:val="00E26C2E"/>
    <w:rsid w:val="00EA2154"/>
    <w:rsid w:val="00EB09F0"/>
    <w:rsid w:val="00FA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8C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0D0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2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</cp:revision>
  <cp:lastPrinted>2023-10-09T15:45:00Z</cp:lastPrinted>
  <dcterms:created xsi:type="dcterms:W3CDTF">2023-10-10T14:07:00Z</dcterms:created>
  <dcterms:modified xsi:type="dcterms:W3CDTF">2023-10-10T14:07:00Z</dcterms:modified>
</cp:coreProperties>
</file>