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74DB3" w14:textId="2612FBB9" w:rsidR="00E62658" w:rsidRPr="00E62658" w:rsidRDefault="00E62658" w:rsidP="00E62658">
      <w:pPr>
        <w:pBdr>
          <w:bottom w:val="thinThickThinMediumGap" w:sz="18" w:space="1" w:color="auto"/>
        </w:pBdr>
        <w:shd w:val="clear" w:color="auto" w:fill="FFFFFF"/>
        <w:spacing w:after="360"/>
        <w:jc w:val="center"/>
        <w:rPr>
          <w:rFonts w:ascii="Times New Roman" w:eastAsia="Times New Roman" w:hAnsi="Times New Roman" w:cs="Times New Roman"/>
          <w:color w:val="222222"/>
          <w:kern w:val="0"/>
          <w:sz w:val="44"/>
          <w:szCs w:val="44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b/>
          <w:bCs/>
          <w:color w:val="222222"/>
          <w:kern w:val="0"/>
          <w:sz w:val="44"/>
          <w:szCs w:val="44"/>
          <w:lang w:eastAsia="en-GB"/>
          <w14:ligatures w14:val="none"/>
        </w:rPr>
        <w:t>GIRISH NAYYAR</w:t>
      </w:r>
    </w:p>
    <w:p w14:paraId="6A5CB00E" w14:textId="77777777" w:rsidR="00E62658" w:rsidRPr="00E62658" w:rsidRDefault="00E62658" w:rsidP="00E62658">
      <w:pPr>
        <w:shd w:val="clear" w:color="auto" w:fill="FFFFFF"/>
        <w:spacing w:after="360"/>
        <w:jc w:val="center"/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0"/>
          <w:szCs w:val="20"/>
          <w:lang w:eastAsia="en-GB"/>
          <w14:ligatures w14:val="none"/>
        </w:rPr>
        <w:t>Flat no: 301, 2</w:t>
      </w:r>
      <w:r w:rsidRPr="00E62658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0"/>
          <w:szCs w:val="20"/>
          <w:vertAlign w:val="superscript"/>
          <w:lang w:eastAsia="en-GB"/>
          <w14:ligatures w14:val="none"/>
        </w:rPr>
        <w:t>nd</w:t>
      </w:r>
      <w:r w:rsidRPr="00E62658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sz w:val="20"/>
          <w:szCs w:val="20"/>
          <w:lang w:eastAsia="en-GB"/>
          <w14:ligatures w14:val="none"/>
        </w:rPr>
        <w:t> Floor, XYZ Apartments, Nungambakkam, Chennai, Tamilnadu 600034.</w:t>
      </w:r>
      <w:r w:rsidRPr="00E62658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en-GB"/>
          <w14:ligatures w14:val="none"/>
        </w:rPr>
        <w:br/>
        <w:t>Mobile: 9452XXXX25</w:t>
      </w:r>
      <w:r w:rsidRPr="00E62658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en-GB"/>
          <w14:ligatures w14:val="none"/>
        </w:rPr>
        <w:br/>
        <w:t>Email id: girishnyrxx@gmail.com</w:t>
      </w:r>
    </w:p>
    <w:p w14:paraId="00DAF5BC" w14:textId="77777777" w:rsidR="00E62658" w:rsidRPr="00E62658" w:rsidRDefault="00E62658" w:rsidP="00E62658">
      <w:pPr>
        <w:shd w:val="clear" w:color="auto" w:fill="FFFFFF"/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  <w:t>Profile Summary</w:t>
      </w:r>
    </w:p>
    <w:p w14:paraId="6B11EF4E" w14:textId="77777777" w:rsidR="00E62658" w:rsidRPr="00E62658" w:rsidRDefault="00E62658" w:rsidP="00E62658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Result-oriented Gym trainer committed to transforming fitness goals into tangible achievements. With a background of 6 years, I specialize in designing dynamic workout routines that maximize strength, endurance, and overall wellness.</w:t>
      </w:r>
    </w:p>
    <w:p w14:paraId="2A168484" w14:textId="77777777" w:rsidR="00E62658" w:rsidRPr="00E62658" w:rsidRDefault="00E62658" w:rsidP="00E62658">
      <w:pPr>
        <w:shd w:val="clear" w:color="auto" w:fill="FFFFFF"/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  <w:t>Professional Experience</w:t>
      </w:r>
    </w:p>
    <w:p w14:paraId="3CE680AA" w14:textId="77777777" w:rsidR="00E62658" w:rsidRPr="00E62658" w:rsidRDefault="00E62658" w:rsidP="00E62658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b/>
          <w:bCs/>
          <w:color w:val="222222"/>
          <w:kern w:val="0"/>
          <w:lang w:eastAsia="en-GB"/>
          <w14:ligatures w14:val="none"/>
        </w:rPr>
        <w:t>Group Fitness Instructor at XYZ Fitness Studio, Chennai</w:t>
      </w: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</w:r>
      <w:r w:rsidRPr="00E62658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en-GB"/>
          <w14:ligatures w14:val="none"/>
        </w:rPr>
        <w:t>(01 Feb 2019 to 30 Apr 2020)</w:t>
      </w:r>
    </w:p>
    <w:p w14:paraId="71E2C2E3" w14:textId="77777777" w:rsidR="00E62658" w:rsidRPr="00E62658" w:rsidRDefault="00E62658" w:rsidP="00E62658">
      <w:pPr>
        <w:numPr>
          <w:ilvl w:val="0"/>
          <w:numId w:val="12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Led a variety of group fitness classes, including but not limited to spin, high-energy cardio, and strength training.</w:t>
      </w:r>
    </w:p>
    <w:p w14:paraId="235B6318" w14:textId="77777777" w:rsidR="00E62658" w:rsidRPr="00E62658" w:rsidRDefault="00E62658" w:rsidP="00E62658">
      <w:pPr>
        <w:numPr>
          <w:ilvl w:val="0"/>
          <w:numId w:val="12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Design and implement innovative and challenging workouts to keep participants motivated and engaged.</w:t>
      </w:r>
    </w:p>
    <w:p w14:paraId="03F56777" w14:textId="77777777" w:rsidR="00E62658" w:rsidRPr="00E62658" w:rsidRDefault="00E62658" w:rsidP="00E62658">
      <w:pPr>
        <w:numPr>
          <w:ilvl w:val="0"/>
          <w:numId w:val="12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Provide modifications and individualized attention to meet the diverse needs of class participants.</w:t>
      </w:r>
    </w:p>
    <w:p w14:paraId="788EE83D" w14:textId="77777777" w:rsidR="00E62658" w:rsidRDefault="00E62658" w:rsidP="00E62658">
      <w:pPr>
        <w:numPr>
          <w:ilvl w:val="0"/>
          <w:numId w:val="12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Actively promote fitness programs and assist in organizing fitness challenges to boost member engagement.</w:t>
      </w:r>
    </w:p>
    <w:p w14:paraId="23AD5214" w14:textId="77777777" w:rsidR="00DB14B1" w:rsidRPr="00E62658" w:rsidRDefault="00DB14B1" w:rsidP="00DB14B1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</w:p>
    <w:p w14:paraId="1D706C37" w14:textId="77777777" w:rsidR="00E62658" w:rsidRPr="00E62658" w:rsidRDefault="00E62658" w:rsidP="00E62658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b/>
          <w:bCs/>
          <w:color w:val="222222"/>
          <w:kern w:val="0"/>
          <w:lang w:eastAsia="en-GB"/>
          <w14:ligatures w14:val="none"/>
        </w:rPr>
        <w:t>Wellness Coach at XYZ Corporate Wellness Program, Chennai</w:t>
      </w:r>
      <w:r w:rsidRPr="00E62658">
        <w:rPr>
          <w:rFonts w:ascii="Times New Roman" w:eastAsia="Times New Roman" w:hAnsi="Times New Roman" w:cs="Times New Roman"/>
          <w:b/>
          <w:bCs/>
          <w:color w:val="222222"/>
          <w:kern w:val="0"/>
          <w:lang w:eastAsia="en-GB"/>
          <w14:ligatures w14:val="none"/>
        </w:rPr>
        <w:br/>
      </w:r>
      <w:r w:rsidRPr="00E62658">
        <w:rPr>
          <w:rFonts w:ascii="Times New Roman" w:eastAsia="Times New Roman" w:hAnsi="Times New Roman" w:cs="Times New Roman"/>
          <w:b/>
          <w:bCs/>
          <w:i/>
          <w:iCs/>
          <w:color w:val="222222"/>
          <w:kern w:val="0"/>
          <w:lang w:eastAsia="en-GB"/>
          <w14:ligatures w14:val="none"/>
        </w:rPr>
        <w:t>(01 May 2020 to Present)</w:t>
      </w:r>
    </w:p>
    <w:p w14:paraId="7CF43DCA" w14:textId="77777777" w:rsidR="00E62658" w:rsidRPr="00E62658" w:rsidRDefault="00E62658" w:rsidP="00E62658">
      <w:pPr>
        <w:numPr>
          <w:ilvl w:val="0"/>
          <w:numId w:val="1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Conduct individual wellness assessments and collaborate with clients to set achievable health and fitness goals.</w:t>
      </w:r>
    </w:p>
    <w:p w14:paraId="40F356FC" w14:textId="77777777" w:rsidR="00E62658" w:rsidRPr="00E62658" w:rsidRDefault="00E62658" w:rsidP="00E62658">
      <w:pPr>
        <w:numPr>
          <w:ilvl w:val="0"/>
          <w:numId w:val="1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Develop and implement workplace wellness initiatives, including lunchtime fitness classes, educational workshops, and fitness challenges.</w:t>
      </w:r>
    </w:p>
    <w:p w14:paraId="525CCAE7" w14:textId="77777777" w:rsidR="00E62658" w:rsidRPr="00E62658" w:rsidRDefault="00E62658" w:rsidP="00E62658">
      <w:pPr>
        <w:numPr>
          <w:ilvl w:val="0"/>
          <w:numId w:val="1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Provide ongoing support and guidance to employees in achieving and maintaining a healthy work-life balance.</w:t>
      </w:r>
    </w:p>
    <w:p w14:paraId="4CE0D317" w14:textId="77777777" w:rsidR="00E62658" w:rsidRPr="00E62658" w:rsidRDefault="00E62658" w:rsidP="00E62658">
      <w:pPr>
        <w:numPr>
          <w:ilvl w:val="0"/>
          <w:numId w:val="1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Collaborate with a multidisciplinary team to promote overall employee well-being.</w:t>
      </w:r>
    </w:p>
    <w:p w14:paraId="680EE4A8" w14:textId="77777777" w:rsidR="00E62658" w:rsidRPr="00E62658" w:rsidRDefault="00E62658" w:rsidP="00E62658">
      <w:pPr>
        <w:numPr>
          <w:ilvl w:val="0"/>
          <w:numId w:val="13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Conduct fitness orientations and assist members in creating personalized workout plans.</w:t>
      </w:r>
    </w:p>
    <w:p w14:paraId="1E66EFED" w14:textId="77777777" w:rsidR="00E62658" w:rsidRPr="00E62658" w:rsidRDefault="00E62658" w:rsidP="00E62658">
      <w:pPr>
        <w:shd w:val="clear" w:color="auto" w:fill="FFFFFF"/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  <w:t>Education</w:t>
      </w:r>
    </w:p>
    <w:p w14:paraId="6E0F2A57" w14:textId="6C287CA5" w:rsidR="00E62658" w:rsidRPr="00E62658" w:rsidRDefault="00E62658" w:rsidP="00E62658">
      <w:pPr>
        <w:numPr>
          <w:ilvl w:val="0"/>
          <w:numId w:val="14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Bachelors in Science (</w:t>
      </w: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B.Sc.</w:t>
      </w: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 xml:space="preserve">) from </w:t>
      </w: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Guru Nanak</w:t>
      </w: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 xml:space="preserve"> Degree College</w:t>
      </w:r>
    </w:p>
    <w:p w14:paraId="56D8443D" w14:textId="77777777" w:rsidR="00E62658" w:rsidRPr="00E62658" w:rsidRDefault="00E62658" w:rsidP="00E62658">
      <w:pPr>
        <w:numPr>
          <w:ilvl w:val="0"/>
          <w:numId w:val="14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Intermediate Bi.P.C from St Johns Educational Trust</w:t>
      </w:r>
    </w:p>
    <w:p w14:paraId="41BEC2EF" w14:textId="0E663FD7" w:rsidR="00E62658" w:rsidRPr="00E62658" w:rsidRDefault="00E62658" w:rsidP="00E62658">
      <w:pPr>
        <w:numPr>
          <w:ilvl w:val="0"/>
          <w:numId w:val="14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10</w:t>
      </w:r>
      <w:r w:rsidRPr="00E62658">
        <w:rPr>
          <w:rFonts w:ascii="Times New Roman" w:eastAsia="Times New Roman" w:hAnsi="Times New Roman" w:cs="Times New Roman"/>
          <w:color w:val="222222"/>
          <w:kern w:val="0"/>
          <w:sz w:val="18"/>
          <w:szCs w:val="18"/>
          <w:vertAlign w:val="superscript"/>
          <w:lang w:eastAsia="en-GB"/>
          <w14:ligatures w14:val="none"/>
        </w:rPr>
        <w:t>th</w:t>
      </w: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 Class from Vidyaman</w:t>
      </w:r>
      <w:r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dir</w:t>
      </w: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 xml:space="preserve"> Sr Secondary School</w:t>
      </w:r>
    </w:p>
    <w:p w14:paraId="307241B3" w14:textId="77777777" w:rsidR="00E62658" w:rsidRDefault="00E62658" w:rsidP="00E62658">
      <w:pPr>
        <w:shd w:val="clear" w:color="auto" w:fill="FFFFFF"/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</w:pPr>
    </w:p>
    <w:p w14:paraId="4E491E72" w14:textId="0F371BBB" w:rsidR="00E62658" w:rsidRPr="00E62658" w:rsidRDefault="00E62658" w:rsidP="00E62658">
      <w:pPr>
        <w:shd w:val="clear" w:color="auto" w:fill="FFFFFF"/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  <w:lastRenderedPageBreak/>
        <w:t>Certifications</w:t>
      </w:r>
    </w:p>
    <w:p w14:paraId="6621CA29" w14:textId="77777777" w:rsidR="00E62658" w:rsidRPr="00E62658" w:rsidRDefault="00E62658" w:rsidP="00E62658">
      <w:pPr>
        <w:numPr>
          <w:ilvl w:val="0"/>
          <w:numId w:val="15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Group Fitness Instructor Certification by ACE Fitness</w:t>
      </w:r>
    </w:p>
    <w:p w14:paraId="3955836D" w14:textId="77777777" w:rsidR="00E62658" w:rsidRPr="00E62658" w:rsidRDefault="00E62658" w:rsidP="00E62658">
      <w:pPr>
        <w:numPr>
          <w:ilvl w:val="0"/>
          <w:numId w:val="15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Wellness Coach Certification by HSSC</w:t>
      </w:r>
    </w:p>
    <w:p w14:paraId="209FC218" w14:textId="77777777" w:rsidR="00E62658" w:rsidRPr="00E62658" w:rsidRDefault="00E62658" w:rsidP="00E62658">
      <w:pPr>
        <w:numPr>
          <w:ilvl w:val="0"/>
          <w:numId w:val="15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CPR and AED Certified by SPEFL</w:t>
      </w:r>
    </w:p>
    <w:p w14:paraId="2BE5CFDD" w14:textId="502F7E38" w:rsidR="00E62658" w:rsidRPr="00E62658" w:rsidRDefault="00E62658" w:rsidP="00E62658">
      <w:pPr>
        <w:shd w:val="clear" w:color="auto" w:fill="FFFFFF"/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  <w:t>Skills</w:t>
      </w:r>
    </w:p>
    <w:p w14:paraId="2A640D28" w14:textId="77777777" w:rsidR="00E62658" w:rsidRPr="00E62658" w:rsidRDefault="00E62658" w:rsidP="00E62658">
      <w:pPr>
        <w:numPr>
          <w:ilvl w:val="0"/>
          <w:numId w:val="16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Group Fitness Instruction</w:t>
      </w:r>
    </w:p>
    <w:p w14:paraId="5B597007" w14:textId="77777777" w:rsidR="00E62658" w:rsidRPr="00E62658" w:rsidRDefault="00E62658" w:rsidP="00E62658">
      <w:pPr>
        <w:numPr>
          <w:ilvl w:val="0"/>
          <w:numId w:val="16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Program Development</w:t>
      </w:r>
    </w:p>
    <w:p w14:paraId="112B94BD" w14:textId="77777777" w:rsidR="00E62658" w:rsidRPr="00E62658" w:rsidRDefault="00E62658" w:rsidP="00E62658">
      <w:pPr>
        <w:numPr>
          <w:ilvl w:val="0"/>
          <w:numId w:val="16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Wellness Coaching</w:t>
      </w:r>
    </w:p>
    <w:p w14:paraId="4FF5C21E" w14:textId="77777777" w:rsidR="00E62658" w:rsidRPr="00E62658" w:rsidRDefault="00E62658" w:rsidP="00E62658">
      <w:pPr>
        <w:numPr>
          <w:ilvl w:val="0"/>
          <w:numId w:val="16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Event Planning and Coordination</w:t>
      </w:r>
    </w:p>
    <w:p w14:paraId="2224E03A" w14:textId="77777777" w:rsidR="00E62658" w:rsidRPr="00E62658" w:rsidRDefault="00E62658" w:rsidP="00E62658">
      <w:pPr>
        <w:numPr>
          <w:ilvl w:val="0"/>
          <w:numId w:val="16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Community Engagement</w:t>
      </w:r>
    </w:p>
    <w:p w14:paraId="7BBAD70D" w14:textId="77777777" w:rsidR="00E62658" w:rsidRPr="00E62658" w:rsidRDefault="00E62658" w:rsidP="00E62658">
      <w:pPr>
        <w:numPr>
          <w:ilvl w:val="0"/>
          <w:numId w:val="16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Fitness Facility Management</w:t>
      </w:r>
    </w:p>
    <w:p w14:paraId="49D90096" w14:textId="77777777" w:rsidR="00E62658" w:rsidRPr="00E62658" w:rsidRDefault="00E62658" w:rsidP="00E62658">
      <w:pPr>
        <w:numPr>
          <w:ilvl w:val="0"/>
          <w:numId w:val="16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Health Promotion</w:t>
      </w:r>
    </w:p>
    <w:p w14:paraId="24F865DE" w14:textId="77777777" w:rsidR="00E62658" w:rsidRPr="00E62658" w:rsidRDefault="00E62658" w:rsidP="00E62658">
      <w:pPr>
        <w:numPr>
          <w:ilvl w:val="0"/>
          <w:numId w:val="16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Interpersonal Communication</w:t>
      </w:r>
    </w:p>
    <w:p w14:paraId="6868B449" w14:textId="77777777" w:rsidR="00E62658" w:rsidRPr="00E62658" w:rsidRDefault="00E62658" w:rsidP="00E62658">
      <w:pPr>
        <w:numPr>
          <w:ilvl w:val="0"/>
          <w:numId w:val="16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Team Collaboration</w:t>
      </w:r>
    </w:p>
    <w:p w14:paraId="13D94F08" w14:textId="77777777" w:rsidR="00E62658" w:rsidRDefault="00E62658" w:rsidP="00E62658">
      <w:pPr>
        <w:numPr>
          <w:ilvl w:val="0"/>
          <w:numId w:val="16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Time Management</w:t>
      </w:r>
    </w:p>
    <w:p w14:paraId="6FAC9CD8" w14:textId="77777777" w:rsidR="00DB14B1" w:rsidRPr="00E62658" w:rsidRDefault="00DB14B1" w:rsidP="00DB14B1">
      <w:p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</w:p>
    <w:p w14:paraId="12B998B6" w14:textId="490A0768" w:rsidR="00E62658" w:rsidRPr="00E62658" w:rsidRDefault="00E62658" w:rsidP="00E62658">
      <w:pPr>
        <w:shd w:val="clear" w:color="auto" w:fill="FFFFFF"/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  <w:t>Professional Memberships</w:t>
      </w:r>
    </w:p>
    <w:p w14:paraId="7524376F" w14:textId="77777777" w:rsidR="00E62658" w:rsidRPr="00E62658" w:rsidRDefault="00E62658" w:rsidP="00E62658">
      <w:pPr>
        <w:numPr>
          <w:ilvl w:val="0"/>
          <w:numId w:val="17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Member, Aerobics and Fitness Association of America (AFAA)</w:t>
      </w:r>
    </w:p>
    <w:p w14:paraId="096F9BCF" w14:textId="77777777" w:rsidR="00E62658" w:rsidRPr="00E62658" w:rsidRDefault="00E62658" w:rsidP="00E62658">
      <w:pPr>
        <w:numPr>
          <w:ilvl w:val="0"/>
          <w:numId w:val="17"/>
        </w:numPr>
        <w:shd w:val="clear" w:color="auto" w:fill="FFFFFF"/>
        <w:ind w:left="144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Member, International Association of Wellness Professionals (IAWP)</w:t>
      </w:r>
    </w:p>
    <w:p w14:paraId="3E1553CB" w14:textId="77777777" w:rsidR="00E62658" w:rsidRDefault="00E62658" w:rsidP="00E62658">
      <w:pPr>
        <w:shd w:val="clear" w:color="auto" w:fill="FFFFFF"/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</w:pPr>
    </w:p>
    <w:p w14:paraId="5A624434" w14:textId="77777777" w:rsidR="00E62658" w:rsidRDefault="00E62658" w:rsidP="00E62658">
      <w:pPr>
        <w:shd w:val="clear" w:color="auto" w:fill="FFFFFF"/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  <w:t>Personal Details</w:t>
      </w:r>
    </w:p>
    <w:p w14:paraId="68296362" w14:textId="6058DE62" w:rsidR="00E62658" w:rsidRPr="00E62658" w:rsidRDefault="00E62658" w:rsidP="00E62658">
      <w:pPr>
        <w:shd w:val="clear" w:color="auto" w:fill="FFFFFF"/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Gender</w:t>
      </w:r>
      <w:r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: Male</w:t>
      </w: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Date of Birth</w:t>
      </w:r>
      <w:r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: 21 Feb 1998</w:t>
      </w: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Father’s Name</w:t>
      </w:r>
      <w:r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: Ashok Gupta</w:t>
      </w: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Nationality</w:t>
      </w:r>
      <w:r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: Indian</w:t>
      </w: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Marital Status</w:t>
      </w:r>
      <w:r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: Unmarried</w:t>
      </w: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Hobbies</w:t>
      </w:r>
      <w:r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: Playing Football, Reading</w:t>
      </w: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Languages Known</w:t>
      </w:r>
      <w:r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: English &amp; Hindi</w:t>
      </w:r>
    </w:p>
    <w:p w14:paraId="16D69293" w14:textId="77777777" w:rsidR="00E62658" w:rsidRPr="00E62658" w:rsidRDefault="00E62658" w:rsidP="00E62658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b/>
          <w:bCs/>
          <w:color w:val="222222"/>
          <w:kern w:val="0"/>
          <w:lang w:eastAsia="en-GB"/>
          <w14:ligatures w14:val="none"/>
        </w:rPr>
        <w:t>References:</w:t>
      </w: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 Provided upon request.</w:t>
      </w:r>
    </w:p>
    <w:p w14:paraId="40C1E16D" w14:textId="77777777" w:rsidR="00E62658" w:rsidRPr="00E62658" w:rsidRDefault="00E62658" w:rsidP="00E62658">
      <w:pPr>
        <w:shd w:val="clear" w:color="auto" w:fill="FFFFFF"/>
        <w:spacing w:after="300" w:line="288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b/>
          <w:bCs/>
          <w:color w:val="222222"/>
          <w:kern w:val="0"/>
          <w:sz w:val="33"/>
          <w:szCs w:val="33"/>
          <w:lang w:eastAsia="en-GB"/>
          <w14:ligatures w14:val="none"/>
        </w:rPr>
        <w:t>Declaration</w:t>
      </w:r>
    </w:p>
    <w:p w14:paraId="68F1EC23" w14:textId="77777777" w:rsidR="00E62658" w:rsidRPr="00E62658" w:rsidRDefault="00E62658" w:rsidP="00E62658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I solemnly confirm all the information provided above is true to the best of my knowledge and belief.</w:t>
      </w:r>
    </w:p>
    <w:p w14:paraId="23FCD6E1" w14:textId="73689C0A" w:rsidR="00E62658" w:rsidRPr="00E62658" w:rsidRDefault="00E62658" w:rsidP="00E62658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Place:</w:t>
      </w: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br/>
        <w:t>Date:</w:t>
      </w:r>
      <w:r w:rsidR="00DB14B1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="00DB14B1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="00DB14B1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="00DB14B1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="00DB14B1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="00DB14B1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="00DB14B1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="00DB14B1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="00DB14B1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="00DB14B1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="00DB14B1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ab/>
      </w:r>
      <w:r w:rsidRPr="00E62658"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  <w:t>Signature.</w:t>
      </w:r>
    </w:p>
    <w:p w14:paraId="608E1A65" w14:textId="77777777" w:rsidR="00FD7B4C" w:rsidRPr="00E62658" w:rsidRDefault="00FD7B4C" w:rsidP="00E62658"/>
    <w:sectPr w:rsidR="00FD7B4C" w:rsidRPr="00E626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7243"/>
    <w:multiLevelType w:val="multilevel"/>
    <w:tmpl w:val="8CD2D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631364"/>
    <w:multiLevelType w:val="multilevel"/>
    <w:tmpl w:val="1C12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8654C7"/>
    <w:multiLevelType w:val="multilevel"/>
    <w:tmpl w:val="5724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D86398"/>
    <w:multiLevelType w:val="multilevel"/>
    <w:tmpl w:val="2DE64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4F2D82"/>
    <w:multiLevelType w:val="multilevel"/>
    <w:tmpl w:val="20A2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1D6D5C"/>
    <w:multiLevelType w:val="multilevel"/>
    <w:tmpl w:val="74F4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EA72BC"/>
    <w:multiLevelType w:val="multilevel"/>
    <w:tmpl w:val="D5CE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4C1B7C"/>
    <w:multiLevelType w:val="multilevel"/>
    <w:tmpl w:val="14AAF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D73DEF"/>
    <w:multiLevelType w:val="multilevel"/>
    <w:tmpl w:val="8F0C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9567E41"/>
    <w:multiLevelType w:val="multilevel"/>
    <w:tmpl w:val="D05E4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A995AEA"/>
    <w:multiLevelType w:val="multilevel"/>
    <w:tmpl w:val="F378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3C0D1F"/>
    <w:multiLevelType w:val="multilevel"/>
    <w:tmpl w:val="1236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8F1276C"/>
    <w:multiLevelType w:val="multilevel"/>
    <w:tmpl w:val="08AAE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C3868CA"/>
    <w:multiLevelType w:val="multilevel"/>
    <w:tmpl w:val="BDFA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0960A47"/>
    <w:multiLevelType w:val="multilevel"/>
    <w:tmpl w:val="D342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172734D"/>
    <w:multiLevelType w:val="multilevel"/>
    <w:tmpl w:val="5888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337A23"/>
    <w:multiLevelType w:val="multilevel"/>
    <w:tmpl w:val="BCA2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06055">
    <w:abstractNumId w:val="15"/>
  </w:num>
  <w:num w:numId="2" w16cid:durableId="492454469">
    <w:abstractNumId w:val="5"/>
  </w:num>
  <w:num w:numId="3" w16cid:durableId="1366295302">
    <w:abstractNumId w:val="1"/>
  </w:num>
  <w:num w:numId="4" w16cid:durableId="1816559502">
    <w:abstractNumId w:val="3"/>
  </w:num>
  <w:num w:numId="5" w16cid:durableId="337848686">
    <w:abstractNumId w:val="4"/>
  </w:num>
  <w:num w:numId="6" w16cid:durableId="375274382">
    <w:abstractNumId w:val="16"/>
  </w:num>
  <w:num w:numId="7" w16cid:durableId="481123595">
    <w:abstractNumId w:val="13"/>
  </w:num>
  <w:num w:numId="8" w16cid:durableId="1852984698">
    <w:abstractNumId w:val="6"/>
  </w:num>
  <w:num w:numId="9" w16cid:durableId="1722633764">
    <w:abstractNumId w:val="0"/>
  </w:num>
  <w:num w:numId="10" w16cid:durableId="1882934752">
    <w:abstractNumId w:val="14"/>
  </w:num>
  <w:num w:numId="11" w16cid:durableId="486702064">
    <w:abstractNumId w:val="11"/>
  </w:num>
  <w:num w:numId="12" w16cid:durableId="1342125491">
    <w:abstractNumId w:val="8"/>
  </w:num>
  <w:num w:numId="13" w16cid:durableId="939802726">
    <w:abstractNumId w:val="10"/>
  </w:num>
  <w:num w:numId="14" w16cid:durableId="416906055">
    <w:abstractNumId w:val="9"/>
  </w:num>
  <w:num w:numId="15" w16cid:durableId="1318344191">
    <w:abstractNumId w:val="2"/>
  </w:num>
  <w:num w:numId="16" w16cid:durableId="1568373406">
    <w:abstractNumId w:val="12"/>
  </w:num>
  <w:num w:numId="17" w16cid:durableId="18265127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4C"/>
    <w:rsid w:val="00634903"/>
    <w:rsid w:val="00A32344"/>
    <w:rsid w:val="00B65829"/>
    <w:rsid w:val="00B76EAC"/>
    <w:rsid w:val="00D15636"/>
    <w:rsid w:val="00DB14B1"/>
    <w:rsid w:val="00E62658"/>
    <w:rsid w:val="00FD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81886"/>
  <w15:chartTrackingRefBased/>
  <w15:docId w15:val="{96B34A47-4C0D-6641-9E86-6661269A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D7B4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7B4C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paragraph" w:customStyle="1" w:styleId="has-text-align-center">
    <w:name w:val="has-text-align-center"/>
    <w:basedOn w:val="Normal"/>
    <w:rsid w:val="00FD7B4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FD7B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D7B4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A32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34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626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2023-11-01T15:51:00Z</dcterms:created>
  <dcterms:modified xsi:type="dcterms:W3CDTF">2023-11-01T15:51:00Z</dcterms:modified>
</cp:coreProperties>
</file>