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A99" w14:textId="50A28109" w:rsidR="00FD7B4C" w:rsidRDefault="00A32344" w:rsidP="00FD7B4C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222222"/>
          <w:kern w:val="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96BA" wp14:editId="719ACD20">
                <wp:simplePos x="0" y="0"/>
                <wp:positionH relativeFrom="column">
                  <wp:posOffset>50800</wp:posOffset>
                </wp:positionH>
                <wp:positionV relativeFrom="paragraph">
                  <wp:posOffset>901700</wp:posOffset>
                </wp:positionV>
                <wp:extent cx="6032500" cy="0"/>
                <wp:effectExtent l="0" t="0" r="12700" b="12700"/>
                <wp:wrapNone/>
                <wp:docPr id="144382974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C8E9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71pt" to="479pt,7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" strokecolor="#5a5a5a [2109]" strokeweight="1pt">
                <v:stroke dashstyle="3 1" joinstyle="miter"/>
              </v:line>
            </w:pict>
          </mc:Fallback>
        </mc:AlternateContent>
      </w:r>
      <w:r w:rsidR="00FD7B4C"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6"/>
          <w:szCs w:val="36"/>
          <w:lang w:eastAsia="en-GB"/>
          <w14:ligatures w14:val="none"/>
        </w:rPr>
        <w:t>ARJUN PADALA</w:t>
      </w:r>
      <w:r w:rsidR="00FD7B4C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en-GB"/>
          <w14:ligatures w14:val="none"/>
        </w:rPr>
        <w:br/>
      </w:r>
      <w:r w:rsidR="00FD7B4C" w:rsidRPr="00FD7B4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en-GB"/>
          <w14:ligatures w14:val="none"/>
        </w:rPr>
        <w:t>H No: X-XXX, Madhurawada, Visakhapatnam, Andhra Pradesh 530048.</w:t>
      </w:r>
      <w:r w:rsidR="00FD7B4C"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Mobile Number: 845XXXX215</w:t>
      </w:r>
      <w:r w:rsidR="00FD7B4C"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 xml:space="preserve">Email ID: </w:t>
      </w:r>
      <w:hyperlink r:id="rId5" w:history="1">
        <w:r w:rsidRPr="008727C5">
          <w:rPr>
            <w:rStyle w:val="Hyperlink"/>
            <w:rFonts w:ascii="Times New Roman" w:eastAsia="Times New Roman" w:hAnsi="Times New Roman" w:cs="Times New Roman"/>
            <w:kern w:val="0"/>
            <w:lang w:eastAsia="en-GB"/>
            <w14:ligatures w14:val="none"/>
          </w:rPr>
          <w:t>arjunpdlxx@gmail.com</w:t>
        </w:r>
      </w:hyperlink>
    </w:p>
    <w:p w14:paraId="5B38C7C5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Career Objective</w:t>
      </w:r>
    </w:p>
    <w:p w14:paraId="2C54C8C1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Energetic and passionate fitness enthusiast seeking a challenging role as a professional gym trainer with the ability to plan personalized workout plans, conduct fitness assessments, educate about nutrition, and ensure safety in the gym. Enthusiastic about promoting a healthy and positive gym environment with my passion for fitness and wellness.</w:t>
      </w:r>
    </w:p>
    <w:p w14:paraId="4BA65513" w14:textId="77777777" w:rsidR="00FD7B4C" w:rsidRPr="00FD7B4C" w:rsidRDefault="00FD7B4C" w:rsidP="00FD7B4C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Education</w:t>
      </w:r>
    </w:p>
    <w:p w14:paraId="471AA640" w14:textId="77777777" w:rsidR="00FD7B4C" w:rsidRPr="00FD7B4C" w:rsidRDefault="00FD7B4C" w:rsidP="00FD7B4C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2020-23: B.Com Computers from Aditya Degree College with 7.8 GPA</w:t>
      </w:r>
    </w:p>
    <w:p w14:paraId="6468B1C0" w14:textId="77777777" w:rsidR="00FD7B4C" w:rsidRPr="00FD7B4C" w:rsidRDefault="00FD7B4C" w:rsidP="00FD7B4C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2018-20: Intermediate MPC from AVN Jr College</w:t>
      </w:r>
    </w:p>
    <w:p w14:paraId="1F77FE0D" w14:textId="44DE52DC" w:rsidR="00FD7B4C" w:rsidRDefault="00FD7B4C" w:rsidP="00FD7B4C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2018: 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10</w:t>
      </w:r>
      <w:r>
        <w:rPr>
          <w:rFonts w:ascii="Times New Roman" w:eastAsia="Times New Roman" w:hAnsi="Times New Roman" w:cs="Times New Roman"/>
          <w:color w:val="222222"/>
          <w:kern w:val="0"/>
          <w:vertAlign w:val="superscript"/>
          <w:lang w:eastAsia="en-GB"/>
          <w14:ligatures w14:val="none"/>
        </w:rPr>
        <w:t>th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 Class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 from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 Sri Vidya Niketan</w:t>
      </w:r>
    </w:p>
    <w:p w14:paraId="3592165F" w14:textId="77777777" w:rsidR="00FD7B4C" w:rsidRPr="00FD7B4C" w:rsidRDefault="00FD7B4C" w:rsidP="00FD7B4C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5959F065" w14:textId="77777777" w:rsidR="00FD7B4C" w:rsidRPr="00FD7B4C" w:rsidRDefault="00FD7B4C" w:rsidP="00FD7B4C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Certifications</w:t>
      </w:r>
    </w:p>
    <w:p w14:paraId="6A682AF4" w14:textId="77777777" w:rsidR="00FD7B4C" w:rsidRPr="00FD7B4C" w:rsidRDefault="00FD7B4C" w:rsidP="00FD7B4C">
      <w:pPr>
        <w:numPr>
          <w:ilvl w:val="0"/>
          <w:numId w:val="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Certified Personal Trainer by NASM, ACSM, ACE</w:t>
      </w:r>
    </w:p>
    <w:p w14:paraId="3944D1CB" w14:textId="77777777" w:rsidR="00FD7B4C" w:rsidRPr="00FD7B4C" w:rsidRDefault="00FD7B4C" w:rsidP="00FD7B4C">
      <w:pPr>
        <w:numPr>
          <w:ilvl w:val="0"/>
          <w:numId w:val="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CPR and First Aid Certification from the Red Cross Society.</w:t>
      </w:r>
    </w:p>
    <w:p w14:paraId="20313BF4" w14:textId="77777777" w:rsidR="00FD7B4C" w:rsidRPr="00FD7B4C" w:rsidRDefault="00FD7B4C" w:rsidP="00FD7B4C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Skills</w:t>
      </w:r>
    </w:p>
    <w:p w14:paraId="1BD5C600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Fitness Assessment</w:t>
      </w:r>
    </w:p>
    <w:p w14:paraId="7319B6FA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Exercise prescription</w:t>
      </w:r>
    </w:p>
    <w:p w14:paraId="3C8D91E0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Strength training</w:t>
      </w:r>
    </w:p>
    <w:p w14:paraId="1E221E5C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Cardiovascular training</w:t>
      </w:r>
    </w:p>
    <w:p w14:paraId="1DF37D0D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Flexibility training</w:t>
      </w:r>
    </w:p>
    <w:p w14:paraId="21111618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Nutrition Counselling</w:t>
      </w:r>
    </w:p>
    <w:p w14:paraId="27895D4E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Goal setting</w:t>
      </w:r>
    </w:p>
    <w:p w14:paraId="5BCD30DB" w14:textId="77777777" w:rsidR="00FD7B4C" w:rsidRP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Client motivation</w:t>
      </w:r>
    </w:p>
    <w:p w14:paraId="69D83240" w14:textId="77777777" w:rsidR="00FD7B4C" w:rsidRDefault="00FD7B4C" w:rsidP="00FD7B4C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Communication skills</w:t>
      </w:r>
    </w:p>
    <w:p w14:paraId="557FEA92" w14:textId="77777777" w:rsidR="00FD7B4C" w:rsidRPr="00FD7B4C" w:rsidRDefault="00FD7B4C" w:rsidP="00FD7B4C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260CA249" w14:textId="77777777" w:rsidR="00FD7B4C" w:rsidRPr="00FD7B4C" w:rsidRDefault="00FD7B4C" w:rsidP="00FD7B4C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Volunteer Experience</w:t>
      </w:r>
    </w:p>
    <w:p w14:paraId="4DBA869D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Fitness Event Volunteer in Health &amp; Fitness Expo India 20XX, Hyderabad, Telangana.</w:t>
      </w:r>
    </w:p>
    <w:p w14:paraId="07CB0271" w14:textId="77777777" w:rsidR="00FD7B4C" w:rsidRPr="00FD7B4C" w:rsidRDefault="00FD7B4C" w:rsidP="00FD7B4C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Assisted in organizing and executing fitness-related events.</w:t>
      </w:r>
    </w:p>
    <w:p w14:paraId="12294E85" w14:textId="77777777" w:rsidR="00FD7B4C" w:rsidRPr="00FD7B4C" w:rsidRDefault="00FD7B4C" w:rsidP="00FD7B4C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Provided support in managing event logistics and ensuring participant satisfaction.</w:t>
      </w:r>
    </w:p>
    <w:p w14:paraId="55B5F0E6" w14:textId="77777777" w:rsidR="00FD7B4C" w:rsidRDefault="00FD7B4C" w:rsidP="00FD7B4C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Engaged with attendees, answering questions about fitness and promoting a healthy lifestyle.</w:t>
      </w:r>
    </w:p>
    <w:p w14:paraId="462B6ED0" w14:textId="77777777" w:rsidR="00FD7B4C" w:rsidRPr="00FD7B4C" w:rsidRDefault="00FD7B4C" w:rsidP="00FD7B4C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3FE78451" w14:textId="77777777" w:rsidR="00FD7B4C" w:rsidRPr="00FD7B4C" w:rsidRDefault="00FD7B4C" w:rsidP="00FD7B4C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Extracurricular Activities</w:t>
      </w:r>
    </w:p>
    <w:p w14:paraId="2FCBEC52" w14:textId="77777777" w:rsidR="00FD7B4C" w:rsidRPr="00FD7B4C" w:rsidRDefault="00FD7B4C" w:rsidP="00FD7B4C">
      <w:pPr>
        <w:numPr>
          <w:ilvl w:val="0"/>
          <w:numId w:val="5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Member of the………….. Fitness Club</w:t>
      </w:r>
    </w:p>
    <w:p w14:paraId="3D35D7E9" w14:textId="77777777" w:rsidR="00FD7B4C" w:rsidRPr="00FD7B4C" w:rsidRDefault="00FD7B4C" w:rsidP="00FD7B4C">
      <w:pPr>
        <w:numPr>
          <w:ilvl w:val="0"/>
          <w:numId w:val="5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Organized fitness challenges and events on campus</w:t>
      </w:r>
    </w:p>
    <w:p w14:paraId="651EB060" w14:textId="77777777" w:rsidR="00FD7B4C" w:rsidRDefault="00FD7B4C" w:rsidP="00FD7B4C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</w:p>
    <w:p w14:paraId="55A8E27B" w14:textId="5761FC73" w:rsidR="00FD7B4C" w:rsidRPr="00FD7B4C" w:rsidRDefault="00FD7B4C" w:rsidP="00FD7B4C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lastRenderedPageBreak/>
        <w:t>Personal Details:</w:t>
      </w:r>
    </w:p>
    <w:p w14:paraId="4B05648C" w14:textId="32972D3A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Gender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Male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Date of Birth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20 Jan 2001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Father’s Name</w:t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Raghuram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Nationality</w:t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Indian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Marital Status</w:t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Unmarried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Hobbies</w:t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Gym, Swimming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Languages Known</w:t>
      </w:r>
      <w:r w:rsidR="00A32344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English, Hindi &amp; Telugu</w:t>
      </w:r>
    </w:p>
    <w:p w14:paraId="28EF1CDD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References: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 Available upon request.</w:t>
      </w:r>
    </w:p>
    <w:p w14:paraId="78330121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Declaration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I hereby declare that all the information provided above is true to the best of my knowledge and belief.</w:t>
      </w:r>
    </w:p>
    <w:p w14:paraId="57BF4DB1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Place:</w:t>
      </w: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Date:</w:t>
      </w:r>
    </w:p>
    <w:p w14:paraId="61145F22" w14:textId="77777777" w:rsidR="00FD7B4C" w:rsidRPr="00FD7B4C" w:rsidRDefault="00FD7B4C" w:rsidP="00FD7B4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FD7B4C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Signature:</w:t>
      </w:r>
    </w:p>
    <w:p w14:paraId="608E1A65" w14:textId="77777777" w:rsidR="00FD7B4C" w:rsidRDefault="00FD7B4C"/>
    <w:sectPr w:rsidR="00FD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364"/>
    <w:multiLevelType w:val="multilevel"/>
    <w:tmpl w:val="1C12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86398"/>
    <w:multiLevelType w:val="multilevel"/>
    <w:tmpl w:val="2DE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F2D82"/>
    <w:multiLevelType w:val="multilevel"/>
    <w:tmpl w:val="20A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1D6D5C"/>
    <w:multiLevelType w:val="multilevel"/>
    <w:tmpl w:val="74F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72734D"/>
    <w:multiLevelType w:val="multilevel"/>
    <w:tmpl w:val="588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6055">
    <w:abstractNumId w:val="4"/>
  </w:num>
  <w:num w:numId="2" w16cid:durableId="492454469">
    <w:abstractNumId w:val="3"/>
  </w:num>
  <w:num w:numId="3" w16cid:durableId="1366295302">
    <w:abstractNumId w:val="0"/>
  </w:num>
  <w:num w:numId="4" w16cid:durableId="1816559502">
    <w:abstractNumId w:val="1"/>
  </w:num>
  <w:num w:numId="5" w16cid:durableId="337848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4C"/>
    <w:rsid w:val="006F3AAD"/>
    <w:rsid w:val="00A32344"/>
    <w:rsid w:val="00D15636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886"/>
  <w15:chartTrackingRefBased/>
  <w15:docId w15:val="{96B34A47-4C0D-6641-9E86-6661269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B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7B4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has-text-align-center">
    <w:name w:val="has-text-align-center"/>
    <w:basedOn w:val="Normal"/>
    <w:rsid w:val="00FD7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D7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7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3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junpdl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2023-11-01T13:13:00Z</dcterms:created>
  <dcterms:modified xsi:type="dcterms:W3CDTF">2023-11-01T13:13:00Z</dcterms:modified>
</cp:coreProperties>
</file>