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13" w:type="dxa"/>
        <w:tblInd w:w="7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8A5107" w14:paraId="35FD5D63" w14:textId="77777777" w:rsidTr="00DB29A5">
        <w:trPr>
          <w:trHeight w:val="1745"/>
        </w:trPr>
        <w:tc>
          <w:tcPr>
            <w:tcW w:w="9613" w:type="dxa"/>
          </w:tcPr>
          <w:p w14:paraId="36466F81" w14:textId="1BBCD0F0" w:rsidR="008A5107" w:rsidRPr="00DB29A5" w:rsidRDefault="008A5107" w:rsidP="00DB29A5">
            <w:pPr>
              <w:ind w:left="415" w:hanging="142"/>
              <w:jc w:val="center"/>
              <w:rPr>
                <w:rFonts w:ascii="Arial Narrow" w:hAnsi="Arial Narrow" w:cs="Segoe UI"/>
                <w:b/>
                <w:bCs/>
                <w:sz w:val="36"/>
                <w:szCs w:val="36"/>
                <w:u w:val="single"/>
                <w:lang w:val="en-US"/>
              </w:rPr>
            </w:pPr>
            <w:r w:rsidRPr="00DB29A5">
              <w:rPr>
                <w:rFonts w:ascii="Arial Narrow" w:hAnsi="Arial Narrow" w:cs="Segoe UI"/>
                <w:b/>
                <w:bCs/>
                <w:sz w:val="36"/>
                <w:szCs w:val="36"/>
                <w:u w:val="single"/>
                <w:lang w:val="en-US"/>
              </w:rPr>
              <w:t>BIO DATA</w:t>
            </w:r>
          </w:p>
          <w:p w14:paraId="473067A1" w14:textId="240C2085" w:rsidR="008A5107" w:rsidRPr="00720A84" w:rsidRDefault="008A5107" w:rsidP="008A5107">
            <w:pPr>
              <w:rPr>
                <w:rFonts w:ascii="Arial Narrow" w:hAnsi="Arial Narrow" w:cs="Segoe UI"/>
                <w:b/>
                <w:bCs/>
                <w:lang w:val="en-US"/>
              </w:rPr>
            </w:pPr>
            <w:r w:rsidRPr="00720A84">
              <w:rPr>
                <w:rFonts w:ascii="Arial Narrow" w:hAnsi="Arial Narrow" w:cs="Segoe UI"/>
                <w:b/>
                <w:bCs/>
                <w:noProof/>
                <w:sz w:val="28"/>
                <w:szCs w:val="2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B418E" wp14:editId="709D8891">
                      <wp:simplePos x="0" y="0"/>
                      <wp:positionH relativeFrom="column">
                        <wp:posOffset>3081867</wp:posOffset>
                      </wp:positionH>
                      <wp:positionV relativeFrom="paragraph">
                        <wp:posOffset>195368</wp:posOffset>
                      </wp:positionV>
                      <wp:extent cx="1947333" cy="262466"/>
                      <wp:effectExtent l="0" t="0" r="8890" b="17145"/>
                      <wp:wrapNone/>
                      <wp:docPr id="72045848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333" cy="262466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20E97" w14:textId="77777777" w:rsidR="008A5107" w:rsidRDefault="008A5107" w:rsidP="008A51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4B418E" id="Rectangle 3" o:spid="_x0000_s1026" style="position:absolute;margin-left:242.65pt;margin-top:15.4pt;width:153.35pt;height:2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" fillcolor="white [3201]" strokecolor="#5a5a5a [2109]">
                      <v:stroke dashstyle="1 1"/>
                      <v:textbox>
                        <w:txbxContent>
                          <w:p w14:paraId="18920E97" w14:textId="77777777" w:rsidR="008A5107" w:rsidRDefault="008A5107" w:rsidP="008A51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0A84">
              <w:rPr>
                <w:rFonts w:ascii="Arial Narrow" w:hAnsi="Arial Narrow" w:cs="Segoe UI"/>
                <w:b/>
                <w:bCs/>
                <w:sz w:val="28"/>
                <w:szCs w:val="28"/>
                <w:u w:val="single"/>
                <w:lang w:val="en-US"/>
              </w:rPr>
              <w:br/>
            </w:r>
            <w:r w:rsidRPr="00720A84">
              <w:rPr>
                <w:rFonts w:ascii="Arial Narrow" w:hAnsi="Arial Narrow" w:cs="Segoe UI"/>
                <w:b/>
                <w:bCs/>
                <w:lang w:val="en-US"/>
              </w:rPr>
              <w:tab/>
            </w:r>
            <w:r w:rsidRPr="00720A84">
              <w:rPr>
                <w:rFonts w:ascii="Arial Narrow" w:hAnsi="Arial Narrow" w:cs="Segoe UI"/>
                <w:b/>
                <w:bCs/>
                <w:lang w:val="en-US"/>
              </w:rPr>
              <w:tab/>
            </w:r>
            <w:r w:rsidRPr="00720A84">
              <w:rPr>
                <w:rFonts w:ascii="Arial Narrow" w:hAnsi="Arial Narrow" w:cs="Segoe UI"/>
                <w:b/>
                <w:bCs/>
                <w:lang w:val="en-US"/>
              </w:rPr>
              <w:tab/>
            </w:r>
            <w:r w:rsidRPr="00720A84">
              <w:rPr>
                <w:rFonts w:ascii="Arial Narrow" w:hAnsi="Arial Narrow" w:cs="Segoe UI"/>
                <w:b/>
                <w:bCs/>
                <w:lang w:val="en-US"/>
              </w:rPr>
              <w:tab/>
              <w:t xml:space="preserve">Post Applied For : </w:t>
            </w:r>
          </w:p>
          <w:p w14:paraId="27045512" w14:textId="77777777" w:rsidR="008A5107" w:rsidRPr="00720A84" w:rsidRDefault="008A5107" w:rsidP="008A5107">
            <w:pPr>
              <w:rPr>
                <w:rFonts w:ascii="Arial Narrow" w:hAnsi="Arial Narrow" w:cs="Segoe UI"/>
                <w:b/>
                <w:bCs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page" w:tblpX="1576" w:tblpY="1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720A84" w:rsidRPr="00720A84" w14:paraId="43972C5F" w14:textId="77777777" w:rsidTr="009144CA">
              <w:trPr>
                <w:trHeight w:val="240"/>
              </w:trPr>
              <w:tc>
                <w:tcPr>
                  <w:tcW w:w="335" w:type="dxa"/>
                  <w:shd w:val="clear" w:color="auto" w:fill="FFFFFF" w:themeFill="background1"/>
                </w:tcPr>
                <w:p w14:paraId="0C795A02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267EC0BE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7B4ED79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23071A7E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2901DF3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DD9ECBC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3C5BD2FF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29BA4D4A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B33E2C0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08EDBE8" w14:textId="77777777" w:rsidR="008A5107" w:rsidRPr="00720A84" w:rsidRDefault="008A5107" w:rsidP="008A5107">
                  <w:pPr>
                    <w:jc w:val="center"/>
                    <w:rPr>
                      <w:rFonts w:ascii="Arial Narrow" w:hAnsi="Arial Narrow" w:cs="Segoe UI"/>
                      <w:b/>
                      <w:bCs/>
                      <w:lang w:val="en-US"/>
                    </w:rPr>
                  </w:pPr>
                </w:p>
              </w:tc>
            </w:tr>
          </w:tbl>
          <w:p w14:paraId="6330E302" w14:textId="1D7FEE4C" w:rsidR="008A5107" w:rsidRPr="00720A84" w:rsidRDefault="00720A84" w:rsidP="008A5107">
            <w:pPr>
              <w:rPr>
                <w:rFonts w:ascii="Arial Narrow" w:hAnsi="Arial Narrow" w:cs="Segoe UI"/>
                <w:b/>
                <w:bCs/>
                <w:lang w:val="en-US"/>
              </w:rPr>
            </w:pPr>
            <w:r w:rsidRPr="00720A84">
              <w:rPr>
                <w:rFonts w:ascii="Arial Narrow" w:hAnsi="Arial Narrow" w:cs="Segoe U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F5E02" wp14:editId="03309583">
                      <wp:simplePos x="0" y="0"/>
                      <wp:positionH relativeFrom="column">
                        <wp:posOffset>3822656</wp:posOffset>
                      </wp:positionH>
                      <wp:positionV relativeFrom="paragraph">
                        <wp:posOffset>144913</wp:posOffset>
                      </wp:positionV>
                      <wp:extent cx="1552353" cy="0"/>
                      <wp:effectExtent l="0" t="0" r="10160" b="12700"/>
                      <wp:wrapNone/>
                      <wp:docPr id="456359422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3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623F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11.4pt" to="423.2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" strokecolor="gray [1629]" strokeweight=".5pt">
                      <v:stroke dashstyle="1 1" joinstyle="miter"/>
                    </v:line>
                  </w:pict>
                </mc:Fallback>
              </mc:AlternateContent>
            </w:r>
            <w:r w:rsidR="00DB29A5">
              <w:rPr>
                <w:rFonts w:ascii="Arial Narrow" w:hAnsi="Arial Narrow" w:cs="Segoe UI"/>
                <w:b/>
                <w:bCs/>
                <w:lang w:val="en-US"/>
              </w:rPr>
              <w:t xml:space="preserve">      </w:t>
            </w:r>
            <w:r w:rsidR="008A5107" w:rsidRPr="00720A84">
              <w:rPr>
                <w:rFonts w:ascii="Arial Narrow" w:hAnsi="Arial Narrow" w:cs="Segoe UI"/>
                <w:b/>
                <w:bCs/>
                <w:lang w:val="en-US"/>
              </w:rPr>
              <w:t xml:space="preserve">Mobile No. </w:t>
            </w:r>
            <w:r>
              <w:rPr>
                <w:rFonts w:ascii="Arial Narrow" w:hAnsi="Arial Narrow" w:cs="Segoe UI"/>
                <w:b/>
                <w:bCs/>
                <w:lang w:val="en-US"/>
              </w:rPr>
              <w:t xml:space="preserve">   </w:t>
            </w:r>
            <w:r w:rsidR="008A5107" w:rsidRPr="00720A84">
              <w:rPr>
                <w:rFonts w:ascii="Arial Narrow" w:hAnsi="Arial Narrow" w:cs="Segoe UI"/>
                <w:b/>
                <w:bCs/>
                <w:lang w:val="en-US"/>
              </w:rPr>
              <w:t xml:space="preserve">Email: </w:t>
            </w:r>
          </w:p>
          <w:p w14:paraId="07CF47AD" w14:textId="35007E1C" w:rsidR="008A5107" w:rsidRDefault="008A5107" w:rsidP="009B5953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</w:tbl>
    <w:p w14:paraId="0E83D01D" w14:textId="755D97C0" w:rsidR="002862DC" w:rsidRDefault="002862DC" w:rsidP="009B5953">
      <w:pPr>
        <w:jc w:val="center"/>
        <w:rPr>
          <w:rFonts w:ascii="Segoe UI" w:hAnsi="Segoe UI" w:cs="Segoe UI"/>
          <w:b/>
          <w:bCs/>
          <w:sz w:val="28"/>
          <w:szCs w:val="28"/>
          <w:u w:val="single"/>
          <w:lang w:val="en-US"/>
        </w:rPr>
      </w:pPr>
    </w:p>
    <w:p w14:paraId="2CC09101" w14:textId="22938EE6" w:rsidR="00443C3B" w:rsidRPr="00DB29A5" w:rsidRDefault="00DB29A5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A954" wp14:editId="035460CE">
                <wp:simplePos x="0" y="0"/>
                <wp:positionH relativeFrom="column">
                  <wp:posOffset>5445760</wp:posOffset>
                </wp:positionH>
                <wp:positionV relativeFrom="paragraph">
                  <wp:posOffset>10795</wp:posOffset>
                </wp:positionV>
                <wp:extent cx="1041400" cy="129667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2966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25AC" id="Rectangle 1" o:spid="_x0000_s1026" style="position:absolute;margin-left:428.8pt;margin-top:.85pt;width:82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" fillcolor="white [3201]" strokecolor="gray [1629]">
                <v:stroke dashstyle="1 1"/>
              </v:rect>
            </w:pict>
          </mc:Fallback>
        </mc:AlternateContent>
      </w:r>
      <w:r w:rsidR="00443C3B" w:rsidRPr="00DB29A5">
        <w:rPr>
          <w:rFonts w:cs="Times New Roman"/>
          <w:sz w:val="28"/>
          <w:szCs w:val="28"/>
          <w:lang w:val="en-US"/>
        </w:rPr>
        <w:t>Name</w:t>
      </w:r>
      <w:r w:rsidR="00443C3B" w:rsidRPr="00DB29A5">
        <w:rPr>
          <w:rFonts w:cs="Times New Roman"/>
          <w:sz w:val="28"/>
          <w:szCs w:val="28"/>
          <w:lang w:val="en-US"/>
        </w:rPr>
        <w:tab/>
      </w:r>
      <w:r w:rsidR="00443C3B"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</w:r>
      <w:r w:rsidR="00443C3B" w:rsidRPr="00DB29A5">
        <w:rPr>
          <w:rFonts w:cs="Times New Roman"/>
          <w:sz w:val="28"/>
          <w:szCs w:val="28"/>
          <w:lang w:val="en-US"/>
        </w:rPr>
        <w:t>:</w:t>
      </w:r>
    </w:p>
    <w:p w14:paraId="47929DC9" w14:textId="3ACD80B1" w:rsidR="009B5953" w:rsidRPr="00DB29A5" w:rsidRDefault="009B5953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Age</w:t>
      </w:r>
      <w:r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>:</w:t>
      </w:r>
    </w:p>
    <w:p w14:paraId="52EB908B" w14:textId="78CEE4EF" w:rsidR="00443C3B" w:rsidRPr="00DB29A5" w:rsidRDefault="00443C3B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Father’s Name</w:t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>:</w:t>
      </w:r>
    </w:p>
    <w:p w14:paraId="04AB4302" w14:textId="34318E79" w:rsidR="00443C3B" w:rsidRPr="00DB29A5" w:rsidRDefault="00443C3B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Gender</w:t>
      </w:r>
      <w:r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>:</w:t>
      </w:r>
      <w:r w:rsidR="009B5953" w:rsidRPr="00DB29A5">
        <w:rPr>
          <w:rFonts w:cs="Times New Roman"/>
          <w:sz w:val="28"/>
          <w:szCs w:val="28"/>
          <w:lang w:val="en-US"/>
        </w:rPr>
        <w:t xml:space="preserve">  </w:t>
      </w:r>
    </w:p>
    <w:p w14:paraId="41D9258D" w14:textId="59E2D880" w:rsidR="00443C3B" w:rsidRPr="00DB29A5" w:rsidRDefault="00443C3B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Date of Birth</w:t>
      </w:r>
      <w:r w:rsidR="00DB29A5"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  <w:t>:</w:t>
      </w:r>
    </w:p>
    <w:p w14:paraId="69B2496D" w14:textId="6C339624" w:rsidR="00443C3B" w:rsidRPr="00DB29A5" w:rsidRDefault="00443C3B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Marital Status</w:t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>:</w:t>
      </w:r>
    </w:p>
    <w:p w14:paraId="3B7472CA" w14:textId="1213C949" w:rsidR="00443C3B" w:rsidRPr="00DB29A5" w:rsidRDefault="00443C3B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Religion</w:t>
      </w:r>
      <w:r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>:</w:t>
      </w:r>
    </w:p>
    <w:p w14:paraId="3E2D0FF3" w14:textId="66E5DDDA" w:rsidR="00443C3B" w:rsidRPr="00DB29A5" w:rsidRDefault="00443C3B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Languages Known</w:t>
      </w:r>
      <w:r w:rsidRPr="00DB29A5">
        <w:rPr>
          <w:rFonts w:cs="Times New Roman"/>
          <w:sz w:val="28"/>
          <w:szCs w:val="28"/>
          <w:lang w:val="en-US"/>
        </w:rPr>
        <w:tab/>
        <w:t>:</w:t>
      </w:r>
    </w:p>
    <w:p w14:paraId="4D0F68BE" w14:textId="186FACEB" w:rsidR="008A5107" w:rsidRPr="00DB29A5" w:rsidRDefault="008A5107" w:rsidP="00720A84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Education</w:t>
      </w:r>
      <w:r w:rsidRPr="00DB29A5">
        <w:rPr>
          <w:rFonts w:cs="Times New Roman"/>
          <w:sz w:val="28"/>
          <w:szCs w:val="28"/>
          <w:lang w:val="en-US"/>
        </w:rPr>
        <w:tab/>
      </w:r>
    </w:p>
    <w:tbl>
      <w:tblPr>
        <w:tblStyle w:val="TableGridLight"/>
        <w:tblW w:w="0" w:type="auto"/>
        <w:tblInd w:w="816" w:type="dxa"/>
        <w:tblBorders>
          <w:top w:val="double" w:sz="4" w:space="0" w:color="AEAAAA" w:themeColor="background2" w:themeShade="BF"/>
          <w:left w:val="double" w:sz="4" w:space="0" w:color="AEAAAA" w:themeColor="background2" w:themeShade="BF"/>
          <w:bottom w:val="double" w:sz="4" w:space="0" w:color="AEAAAA" w:themeColor="background2" w:themeShade="BF"/>
          <w:right w:val="double" w:sz="4" w:space="0" w:color="AEAAAA" w:themeColor="background2" w:themeShade="BF"/>
          <w:insideH w:val="double" w:sz="4" w:space="0" w:color="AEAAAA" w:themeColor="background2" w:themeShade="BF"/>
          <w:insideV w:val="doub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8"/>
        <w:gridCol w:w="3686"/>
        <w:gridCol w:w="1984"/>
        <w:gridCol w:w="1241"/>
      </w:tblGrid>
      <w:tr w:rsidR="008A5107" w:rsidRPr="00DB29A5" w14:paraId="468BF596" w14:textId="77777777" w:rsidTr="00720A84">
        <w:tc>
          <w:tcPr>
            <w:tcW w:w="2688" w:type="dxa"/>
          </w:tcPr>
          <w:p w14:paraId="63D7237C" w14:textId="5F4D398B" w:rsidR="008A5107" w:rsidRPr="00DB29A5" w:rsidRDefault="008A5107" w:rsidP="008A510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3686" w:type="dxa"/>
          </w:tcPr>
          <w:p w14:paraId="4F794521" w14:textId="41EAA97D" w:rsidR="008A5107" w:rsidRPr="00DB29A5" w:rsidRDefault="008A5107" w:rsidP="008A510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Institution Name</w:t>
            </w:r>
          </w:p>
        </w:tc>
        <w:tc>
          <w:tcPr>
            <w:tcW w:w="1984" w:type="dxa"/>
          </w:tcPr>
          <w:p w14:paraId="7A5DF134" w14:textId="2DB79545" w:rsidR="008A5107" w:rsidRPr="00DB29A5" w:rsidRDefault="008A5107" w:rsidP="008A510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Year of Pass</w:t>
            </w:r>
          </w:p>
        </w:tc>
        <w:tc>
          <w:tcPr>
            <w:tcW w:w="1241" w:type="dxa"/>
          </w:tcPr>
          <w:p w14:paraId="00FB5F84" w14:textId="3B4BA365" w:rsidR="008A5107" w:rsidRPr="00DB29A5" w:rsidRDefault="008A5107" w:rsidP="008A510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Marks </w:t>
            </w:r>
          </w:p>
        </w:tc>
      </w:tr>
      <w:tr w:rsidR="008A5107" w:rsidRPr="00DB29A5" w14:paraId="757ED946" w14:textId="77777777" w:rsidTr="00720A84">
        <w:trPr>
          <w:trHeight w:val="254"/>
        </w:trPr>
        <w:tc>
          <w:tcPr>
            <w:tcW w:w="2688" w:type="dxa"/>
          </w:tcPr>
          <w:p w14:paraId="025962E6" w14:textId="1B502D59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sz w:val="28"/>
                <w:szCs w:val="28"/>
                <w:lang w:val="en-US"/>
              </w:rPr>
              <w:t>SSLC / 10</w:t>
            </w:r>
            <w:r w:rsidRPr="00DB29A5"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3686" w:type="dxa"/>
          </w:tcPr>
          <w:p w14:paraId="3A33C39C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6EE3F809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3AAF633C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A5107" w:rsidRPr="00DB29A5" w14:paraId="420412B2" w14:textId="77777777" w:rsidTr="00720A84">
        <w:tc>
          <w:tcPr>
            <w:tcW w:w="2688" w:type="dxa"/>
          </w:tcPr>
          <w:p w14:paraId="1E624286" w14:textId="450C4436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sz w:val="28"/>
                <w:szCs w:val="28"/>
                <w:lang w:val="en-US"/>
              </w:rPr>
              <w:t xml:space="preserve">Intermediate </w:t>
            </w:r>
          </w:p>
        </w:tc>
        <w:tc>
          <w:tcPr>
            <w:tcW w:w="3686" w:type="dxa"/>
          </w:tcPr>
          <w:p w14:paraId="3A9EDE54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7BC41993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2D160D2C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A5107" w:rsidRPr="00DB29A5" w14:paraId="2874668C" w14:textId="77777777" w:rsidTr="00720A84">
        <w:trPr>
          <w:trHeight w:val="400"/>
        </w:trPr>
        <w:tc>
          <w:tcPr>
            <w:tcW w:w="2688" w:type="dxa"/>
          </w:tcPr>
          <w:p w14:paraId="314E1BF8" w14:textId="59F35CDC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sz w:val="28"/>
                <w:szCs w:val="28"/>
                <w:lang w:val="en-US"/>
              </w:rPr>
              <w:t xml:space="preserve">Degree </w:t>
            </w:r>
          </w:p>
        </w:tc>
        <w:tc>
          <w:tcPr>
            <w:tcW w:w="3686" w:type="dxa"/>
          </w:tcPr>
          <w:p w14:paraId="1C93C2C0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6BA3086E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68874524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A5107" w:rsidRPr="00DB29A5" w14:paraId="2117734F" w14:textId="77777777" w:rsidTr="00720A84">
        <w:trPr>
          <w:trHeight w:val="393"/>
        </w:trPr>
        <w:tc>
          <w:tcPr>
            <w:tcW w:w="2688" w:type="dxa"/>
          </w:tcPr>
          <w:p w14:paraId="148ED4FD" w14:textId="58D40C94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sz w:val="28"/>
                <w:szCs w:val="28"/>
                <w:lang w:val="en-US"/>
              </w:rPr>
              <w:t xml:space="preserve">PG </w:t>
            </w:r>
          </w:p>
        </w:tc>
        <w:tc>
          <w:tcPr>
            <w:tcW w:w="3686" w:type="dxa"/>
          </w:tcPr>
          <w:p w14:paraId="468DB65E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459A006D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400F2BFE" w14:textId="77777777" w:rsidR="008A5107" w:rsidRPr="00DB29A5" w:rsidRDefault="008A5107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14:paraId="437EC2EB" w14:textId="4C7DFD6A" w:rsidR="008A5107" w:rsidRPr="00DB29A5" w:rsidRDefault="008A5107" w:rsidP="00720A84">
      <w:pPr>
        <w:spacing w:before="120"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Experience</w:t>
      </w:r>
      <w:r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</w:r>
    </w:p>
    <w:tbl>
      <w:tblPr>
        <w:tblStyle w:val="TableGrid"/>
        <w:tblW w:w="0" w:type="auto"/>
        <w:tblInd w:w="851" w:type="dxa"/>
        <w:tblBorders>
          <w:top w:val="double" w:sz="4" w:space="0" w:color="AEAAAA" w:themeColor="background2" w:themeShade="BF"/>
          <w:left w:val="double" w:sz="4" w:space="0" w:color="AEAAAA" w:themeColor="background2" w:themeShade="BF"/>
          <w:bottom w:val="double" w:sz="4" w:space="0" w:color="AEAAAA" w:themeColor="background2" w:themeShade="BF"/>
          <w:right w:val="double" w:sz="4" w:space="0" w:color="AEAAAA" w:themeColor="background2" w:themeShade="BF"/>
          <w:insideH w:val="double" w:sz="4" w:space="0" w:color="AEAAAA" w:themeColor="background2" w:themeShade="BF"/>
          <w:insideV w:val="doub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7"/>
        <w:gridCol w:w="2977"/>
        <w:gridCol w:w="3230"/>
        <w:gridCol w:w="2395"/>
      </w:tblGrid>
      <w:tr w:rsidR="00720A84" w:rsidRPr="00DB29A5" w14:paraId="1FB35A25" w14:textId="77777777" w:rsidTr="00720A84">
        <w:tc>
          <w:tcPr>
            <w:tcW w:w="977" w:type="dxa"/>
          </w:tcPr>
          <w:p w14:paraId="5D365446" w14:textId="6AD52474" w:rsidR="00720A84" w:rsidRPr="00DB29A5" w:rsidRDefault="00720A84" w:rsidP="00720A8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 No</w:t>
            </w:r>
          </w:p>
        </w:tc>
        <w:tc>
          <w:tcPr>
            <w:tcW w:w="2977" w:type="dxa"/>
          </w:tcPr>
          <w:p w14:paraId="084BE084" w14:textId="2A15CB4F" w:rsidR="00720A84" w:rsidRPr="00DB29A5" w:rsidRDefault="00720A84" w:rsidP="00720A8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3230" w:type="dxa"/>
          </w:tcPr>
          <w:p w14:paraId="61F0EEAF" w14:textId="1AFFB11B" w:rsidR="00720A84" w:rsidRPr="00DB29A5" w:rsidRDefault="00720A84" w:rsidP="00720A8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2395" w:type="dxa"/>
          </w:tcPr>
          <w:p w14:paraId="73019B65" w14:textId="56B569CA" w:rsidR="00720A84" w:rsidRPr="00DB29A5" w:rsidRDefault="00720A84" w:rsidP="00720A8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B2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Working Period</w:t>
            </w:r>
          </w:p>
        </w:tc>
      </w:tr>
      <w:tr w:rsidR="00720A84" w:rsidRPr="00DB29A5" w14:paraId="6625B8AA" w14:textId="77777777" w:rsidTr="00720A84">
        <w:tc>
          <w:tcPr>
            <w:tcW w:w="977" w:type="dxa"/>
          </w:tcPr>
          <w:p w14:paraId="3E95F8DC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1A78EB56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30" w:type="dxa"/>
          </w:tcPr>
          <w:p w14:paraId="2BE90CCC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14:paraId="269CBDAF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720A84" w:rsidRPr="00DB29A5" w14:paraId="7ABC3547" w14:textId="77777777" w:rsidTr="00720A84">
        <w:tc>
          <w:tcPr>
            <w:tcW w:w="977" w:type="dxa"/>
          </w:tcPr>
          <w:p w14:paraId="502A46A5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00E50F92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30" w:type="dxa"/>
          </w:tcPr>
          <w:p w14:paraId="6E930F88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14:paraId="1AC7B6CA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720A84" w:rsidRPr="00DB29A5" w14:paraId="55FCCAB1" w14:textId="77777777" w:rsidTr="00720A84">
        <w:tc>
          <w:tcPr>
            <w:tcW w:w="977" w:type="dxa"/>
          </w:tcPr>
          <w:p w14:paraId="2154D317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4E32DB38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30" w:type="dxa"/>
          </w:tcPr>
          <w:p w14:paraId="1010C039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14:paraId="6DAB0C1E" w14:textId="77777777" w:rsidR="00720A84" w:rsidRPr="00DB29A5" w:rsidRDefault="00720A84" w:rsidP="008A5107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14:paraId="77048588" w14:textId="7BB221F9" w:rsidR="00720A84" w:rsidRPr="00DB29A5" w:rsidRDefault="00443C3B" w:rsidP="00DB29A5">
      <w:pPr>
        <w:spacing w:before="240" w:line="360" w:lineRule="auto"/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Address</w:t>
      </w:r>
      <w:r w:rsidRP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ab/>
        <w:t>:</w:t>
      </w:r>
    </w:p>
    <w:p w14:paraId="2F91B8DB" w14:textId="77777777" w:rsidR="00720A84" w:rsidRPr="00DB29A5" w:rsidRDefault="00720A84" w:rsidP="008A5107">
      <w:pPr>
        <w:spacing w:line="360" w:lineRule="auto"/>
        <w:ind w:left="851"/>
        <w:rPr>
          <w:rFonts w:cs="Times New Roman"/>
          <w:sz w:val="28"/>
          <w:szCs w:val="28"/>
          <w:lang w:val="en-US"/>
        </w:rPr>
      </w:pPr>
    </w:p>
    <w:p w14:paraId="799850AD" w14:textId="7BCE4171" w:rsidR="00443C3B" w:rsidRPr="00DB29A5" w:rsidRDefault="00443C3B" w:rsidP="00720A84">
      <w:pPr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Place</w:t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>:</w:t>
      </w:r>
    </w:p>
    <w:p w14:paraId="1001EA1F" w14:textId="32B19326" w:rsidR="00443C3B" w:rsidRPr="00DB29A5" w:rsidRDefault="00443C3B" w:rsidP="00720A84">
      <w:pPr>
        <w:ind w:left="851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Date</w:t>
      </w:r>
      <w:r w:rsidRP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="00DB29A5">
        <w:rPr>
          <w:rFonts w:cs="Times New Roman"/>
          <w:sz w:val="28"/>
          <w:szCs w:val="28"/>
          <w:lang w:val="en-US"/>
        </w:rPr>
        <w:tab/>
      </w:r>
      <w:r w:rsidRPr="00DB29A5">
        <w:rPr>
          <w:rFonts w:cs="Times New Roman"/>
          <w:sz w:val="28"/>
          <w:szCs w:val="28"/>
          <w:lang w:val="en-US"/>
        </w:rPr>
        <w:t xml:space="preserve">: </w:t>
      </w:r>
    </w:p>
    <w:p w14:paraId="03BE864B" w14:textId="6C674873" w:rsidR="00443C3B" w:rsidRPr="00DB29A5" w:rsidRDefault="00443C3B" w:rsidP="00720A84">
      <w:pPr>
        <w:ind w:left="851"/>
        <w:jc w:val="right"/>
        <w:rPr>
          <w:rFonts w:cs="Times New Roman"/>
          <w:sz w:val="28"/>
          <w:szCs w:val="28"/>
          <w:lang w:val="en-US"/>
        </w:rPr>
      </w:pPr>
      <w:r w:rsidRPr="00DB29A5">
        <w:rPr>
          <w:rFonts w:cs="Times New Roman"/>
          <w:sz w:val="28"/>
          <w:szCs w:val="28"/>
          <w:lang w:val="en-US"/>
        </w:rPr>
        <w:t>Signatur</w:t>
      </w:r>
      <w:r w:rsidR="00657AFB" w:rsidRPr="00DB29A5">
        <w:rPr>
          <w:rFonts w:cs="Times New Roman"/>
          <w:sz w:val="28"/>
          <w:szCs w:val="28"/>
          <w:lang w:val="en-US"/>
        </w:rPr>
        <w:t>e</w:t>
      </w:r>
    </w:p>
    <w:sectPr w:rsidR="00443C3B" w:rsidRPr="00DB29A5" w:rsidSect="00DB29A5">
      <w:pgSz w:w="11900" w:h="16840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06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1021EA"/>
    <w:rsid w:val="002862DC"/>
    <w:rsid w:val="00443C3B"/>
    <w:rsid w:val="004E01CA"/>
    <w:rsid w:val="0050370C"/>
    <w:rsid w:val="00657AFB"/>
    <w:rsid w:val="00720A84"/>
    <w:rsid w:val="008A5107"/>
    <w:rsid w:val="009144CA"/>
    <w:rsid w:val="009B5953"/>
    <w:rsid w:val="009D3B48"/>
    <w:rsid w:val="00AD1ACC"/>
    <w:rsid w:val="00D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51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cp:lastPrinted>2024-02-05T17:46:00Z</cp:lastPrinted>
  <dcterms:created xsi:type="dcterms:W3CDTF">2024-02-05T17:46:00Z</dcterms:created>
  <dcterms:modified xsi:type="dcterms:W3CDTF">2024-02-05T17:48:00Z</dcterms:modified>
</cp:coreProperties>
</file>