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A50E" w14:textId="314B495B" w:rsidR="004506CE" w:rsidRPr="004506CE" w:rsidRDefault="00D62ED7" w:rsidP="004506CE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Calibri"/>
          <w:b/>
          <w:bCs/>
          <w:sz w:val="42"/>
          <w:szCs w:val="42"/>
          <w:lang w:val="en-US"/>
        </w:rPr>
      </w:pPr>
      <w:r w:rsidRPr="004506CE">
        <w:rPr>
          <w:rFonts w:ascii="Arial Narrow" w:hAnsi="Arial Narrow" w:cs="Calibri"/>
          <w:b/>
          <w:bCs/>
          <w:sz w:val="42"/>
          <w:szCs w:val="42"/>
          <w:lang w:val="en-US"/>
        </w:rPr>
        <w:t>BIO DATA</w:t>
      </w:r>
    </w:p>
    <w:p w14:paraId="62521758" w14:textId="3049FCCE" w:rsidR="00D62ED7" w:rsidRPr="00785082" w:rsidRDefault="004506CE" w:rsidP="004506CE">
      <w:pPr>
        <w:spacing w:line="276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Arial Narrow" w:hAnsi="Arial Narrow" w:cs="Calibri"/>
          <w:b/>
          <w:bCs/>
          <w:noProof/>
          <w:sz w:val="42"/>
          <w:szCs w:val="42"/>
          <w:lang w:val="en-US"/>
        </w:rPr>
        <w:drawing>
          <wp:anchor distT="0" distB="0" distL="114300" distR="114300" simplePos="0" relativeHeight="251658240" behindDoc="1" locked="0" layoutInCell="1" allowOverlap="1" wp14:anchorId="744E0A2A" wp14:editId="05AC2992">
            <wp:simplePos x="0" y="0"/>
            <wp:positionH relativeFrom="column">
              <wp:posOffset>4546191</wp:posOffset>
            </wp:positionH>
            <wp:positionV relativeFrom="paragraph">
              <wp:posOffset>65970</wp:posOffset>
            </wp:positionV>
            <wp:extent cx="1227551" cy="1559778"/>
            <wp:effectExtent l="0" t="0" r="4445" b="2540"/>
            <wp:wrapNone/>
            <wp:docPr id="1881466079" name="Picture 2" descr="A blurry imag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466079" name="Picture 2" descr="A blurry image of a pers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551" cy="1559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ED7" w:rsidRPr="00785082">
        <w:rPr>
          <w:rFonts w:ascii="Calibri" w:hAnsi="Calibri" w:cs="Calibri"/>
          <w:sz w:val="28"/>
          <w:szCs w:val="28"/>
          <w:lang w:val="en-US"/>
        </w:rPr>
        <w:t xml:space="preserve">Name </w:t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="00D62ED7" w:rsidRPr="00785082">
        <w:rPr>
          <w:rFonts w:ascii="Calibri" w:hAnsi="Calibri" w:cs="Calibri"/>
          <w:sz w:val="28"/>
          <w:szCs w:val="28"/>
          <w:lang w:val="en-US"/>
        </w:rPr>
        <w:t xml:space="preserve">:  </w:t>
      </w:r>
      <w:r w:rsidR="00785082" w:rsidRPr="00785082">
        <w:rPr>
          <w:rFonts w:ascii="Calibri" w:hAnsi="Calibri" w:cs="Calibri"/>
          <w:sz w:val="28"/>
          <w:szCs w:val="28"/>
          <w:lang w:val="en-US"/>
        </w:rPr>
        <w:t>Vinay Gowda</w:t>
      </w:r>
    </w:p>
    <w:p w14:paraId="4C70F1C9" w14:textId="46C1E419" w:rsidR="00D62ED7" w:rsidRDefault="00D62ED7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Father’s Name</w:t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 xml:space="preserve">: </w:t>
      </w:r>
      <w:r w:rsidR="00785082" w:rsidRPr="00785082">
        <w:rPr>
          <w:rFonts w:ascii="Calibri" w:hAnsi="Calibri" w:cs="Calibri"/>
          <w:sz w:val="28"/>
          <w:szCs w:val="28"/>
          <w:lang w:val="en-US"/>
        </w:rPr>
        <w:t>Subramanyam Gowda</w:t>
      </w:r>
    </w:p>
    <w:p w14:paraId="543247BE" w14:textId="6FF63491" w:rsidR="00785082" w:rsidRPr="00785082" w:rsidRDefault="00785082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Date of Birth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 xml:space="preserve">: </w:t>
      </w:r>
      <w:r w:rsidR="004506CE">
        <w:rPr>
          <w:rFonts w:ascii="Calibri" w:hAnsi="Calibri" w:cs="Calibri"/>
          <w:sz w:val="28"/>
          <w:szCs w:val="28"/>
          <w:lang w:val="en-US"/>
        </w:rPr>
        <w:t>05 Mar 2000</w:t>
      </w:r>
    </w:p>
    <w:p w14:paraId="443D9951" w14:textId="5A55A9B1" w:rsidR="00D62ED7" w:rsidRPr="00785082" w:rsidRDefault="00D62ED7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Mobile</w:t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>: 7452XXXX20</w:t>
      </w:r>
    </w:p>
    <w:p w14:paraId="385A139B" w14:textId="07C05335" w:rsidR="00D62ED7" w:rsidRPr="00785082" w:rsidRDefault="00D62ED7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Email Id</w:t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>: sudheerjnxxx@gmail.com</w:t>
      </w:r>
    </w:p>
    <w:p w14:paraId="4B57F977" w14:textId="367D66FA" w:rsidR="00D62ED7" w:rsidRPr="00785082" w:rsidRDefault="00D62ED7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Education: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13"/>
        <w:gridCol w:w="2013"/>
        <w:gridCol w:w="2364"/>
        <w:gridCol w:w="2226"/>
      </w:tblGrid>
      <w:tr w:rsidR="00D62ED7" w:rsidRPr="00785082" w14:paraId="7DCA8B4D" w14:textId="77777777" w:rsidTr="00785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508A5F02" w14:textId="00631FF3" w:rsidR="00D62ED7" w:rsidRPr="00785082" w:rsidRDefault="00D62ED7" w:rsidP="007850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Name of Exam</w:t>
            </w:r>
          </w:p>
        </w:tc>
        <w:tc>
          <w:tcPr>
            <w:tcW w:w="2156" w:type="dxa"/>
          </w:tcPr>
          <w:p w14:paraId="676BA0A6" w14:textId="7D0E4597" w:rsidR="00D62ED7" w:rsidRPr="00785082" w:rsidRDefault="00D62ED7" w:rsidP="0078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Year of Passing</w:t>
            </w:r>
          </w:p>
        </w:tc>
        <w:tc>
          <w:tcPr>
            <w:tcW w:w="2099" w:type="dxa"/>
          </w:tcPr>
          <w:p w14:paraId="26FEE0BD" w14:textId="301554C8" w:rsidR="00D62ED7" w:rsidRPr="00785082" w:rsidRDefault="00D62ED7" w:rsidP="0078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College/University</w:t>
            </w:r>
          </w:p>
        </w:tc>
        <w:tc>
          <w:tcPr>
            <w:tcW w:w="2244" w:type="dxa"/>
          </w:tcPr>
          <w:p w14:paraId="1B0083BC" w14:textId="086A94ED" w:rsidR="00D62ED7" w:rsidRPr="00785082" w:rsidRDefault="00D62ED7" w:rsidP="0078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Percentage/GPA</w:t>
            </w:r>
          </w:p>
        </w:tc>
      </w:tr>
      <w:tr w:rsidR="00D62ED7" w:rsidRPr="00785082" w14:paraId="7F0CEEAC" w14:textId="77777777" w:rsidTr="00785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5E4EF82A" w14:textId="001A4961" w:rsidR="00D62ED7" w:rsidRPr="00785082" w:rsidRDefault="00D62ED7" w:rsidP="007850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SSC</w:t>
            </w:r>
          </w:p>
        </w:tc>
        <w:tc>
          <w:tcPr>
            <w:tcW w:w="2156" w:type="dxa"/>
          </w:tcPr>
          <w:p w14:paraId="16935261" w14:textId="50BBC0ED" w:rsidR="00D62ED7" w:rsidRPr="00785082" w:rsidRDefault="00D62ED7" w:rsidP="0078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099" w:type="dxa"/>
          </w:tcPr>
          <w:p w14:paraId="2CCC1507" w14:textId="73836A59" w:rsidR="00D62ED7" w:rsidRPr="00785082" w:rsidRDefault="00D62ED7" w:rsidP="0078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MCH School</w:t>
            </w:r>
          </w:p>
        </w:tc>
        <w:tc>
          <w:tcPr>
            <w:tcW w:w="2244" w:type="dxa"/>
          </w:tcPr>
          <w:p w14:paraId="2C4F7374" w14:textId="57B4B53A" w:rsidR="00D62ED7" w:rsidRPr="00785082" w:rsidRDefault="00D62ED7" w:rsidP="0078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8.1 GPA</w:t>
            </w:r>
          </w:p>
        </w:tc>
      </w:tr>
      <w:tr w:rsidR="00D62ED7" w:rsidRPr="00785082" w14:paraId="2B3D87EF" w14:textId="77777777" w:rsidTr="00785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2E2D2BE7" w14:textId="619A48BF" w:rsidR="00D62ED7" w:rsidRPr="00785082" w:rsidRDefault="00D62ED7" w:rsidP="007850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Intermediate C.E.C</w:t>
            </w:r>
          </w:p>
        </w:tc>
        <w:tc>
          <w:tcPr>
            <w:tcW w:w="2156" w:type="dxa"/>
          </w:tcPr>
          <w:p w14:paraId="15FA1AA8" w14:textId="656D6D29" w:rsidR="00D62ED7" w:rsidRPr="00785082" w:rsidRDefault="00D62ED7" w:rsidP="0078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099" w:type="dxa"/>
          </w:tcPr>
          <w:p w14:paraId="36DD5B6D" w14:textId="58768B4A" w:rsidR="00D62ED7" w:rsidRPr="00785082" w:rsidRDefault="00D62ED7" w:rsidP="0078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Govt Jr College</w:t>
            </w:r>
          </w:p>
        </w:tc>
        <w:tc>
          <w:tcPr>
            <w:tcW w:w="2244" w:type="dxa"/>
          </w:tcPr>
          <w:p w14:paraId="65092782" w14:textId="2571C573" w:rsidR="00D62ED7" w:rsidRPr="00785082" w:rsidRDefault="00D62ED7" w:rsidP="0078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8 GPA</w:t>
            </w:r>
          </w:p>
        </w:tc>
      </w:tr>
      <w:tr w:rsidR="00D62ED7" w:rsidRPr="00785082" w14:paraId="1DD771EC" w14:textId="77777777" w:rsidTr="00785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7294B044" w14:textId="4B6F7DCD" w:rsidR="00D62ED7" w:rsidRPr="00785082" w:rsidRDefault="00D62ED7" w:rsidP="007850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B.Com</w:t>
            </w:r>
          </w:p>
        </w:tc>
        <w:tc>
          <w:tcPr>
            <w:tcW w:w="2156" w:type="dxa"/>
          </w:tcPr>
          <w:p w14:paraId="4D3B15BE" w14:textId="361C97F7" w:rsidR="00D62ED7" w:rsidRPr="00785082" w:rsidRDefault="00D62ED7" w:rsidP="0078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2024</w:t>
            </w:r>
          </w:p>
        </w:tc>
        <w:tc>
          <w:tcPr>
            <w:tcW w:w="2099" w:type="dxa"/>
          </w:tcPr>
          <w:p w14:paraId="6EBDE938" w14:textId="694F6CC1" w:rsidR="00D62ED7" w:rsidRPr="00785082" w:rsidRDefault="00D62ED7" w:rsidP="0078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Krishna College</w:t>
            </w:r>
          </w:p>
        </w:tc>
        <w:tc>
          <w:tcPr>
            <w:tcW w:w="2244" w:type="dxa"/>
          </w:tcPr>
          <w:p w14:paraId="06A90953" w14:textId="7B221350" w:rsidR="00D62ED7" w:rsidRPr="00785082" w:rsidRDefault="00D62ED7" w:rsidP="0078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5082">
              <w:rPr>
                <w:rFonts w:ascii="Calibri" w:hAnsi="Calibri" w:cs="Calibri"/>
                <w:sz w:val="28"/>
                <w:szCs w:val="28"/>
                <w:lang w:val="en-US"/>
              </w:rPr>
              <w:t>7 GPA</w:t>
            </w:r>
          </w:p>
        </w:tc>
      </w:tr>
    </w:tbl>
    <w:p w14:paraId="63E47605" w14:textId="3B8B9341" w:rsidR="00D62ED7" w:rsidRPr="00785082" w:rsidRDefault="00D62ED7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3B12C85A" w14:textId="19F5E9C1" w:rsidR="00785082" w:rsidRPr="00785082" w:rsidRDefault="00785082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Working Experience</w:t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>: Computer Operator at ABC Pvt Ltd</w:t>
      </w:r>
      <w:r w:rsidRPr="00785082">
        <w:rPr>
          <w:rFonts w:ascii="Calibri" w:hAnsi="Calibri" w:cs="Calibri"/>
          <w:sz w:val="28"/>
          <w:szCs w:val="28"/>
          <w:lang w:val="en-US"/>
        </w:rPr>
        <w:br/>
      </w:r>
      <w:r w:rsidRP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>(01 January 2023 to Present)</w:t>
      </w:r>
    </w:p>
    <w:p w14:paraId="0447B0D7" w14:textId="39DE47E4" w:rsidR="005033AF" w:rsidRPr="00785082" w:rsidRDefault="00D62ED7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Computer Skills</w:t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>:</w:t>
      </w:r>
      <w:r w:rsidR="00785082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785082">
        <w:rPr>
          <w:rFonts w:ascii="Calibri" w:hAnsi="Calibri" w:cs="Calibri"/>
          <w:sz w:val="28"/>
          <w:szCs w:val="28"/>
          <w:lang w:val="en-US"/>
        </w:rPr>
        <w:t xml:space="preserve">MS Word, Excel, &amp; </w:t>
      </w:r>
      <w:r w:rsidR="005033AF" w:rsidRPr="00785082">
        <w:rPr>
          <w:rFonts w:ascii="Calibri" w:hAnsi="Calibri" w:cs="Calibri"/>
          <w:sz w:val="28"/>
          <w:szCs w:val="28"/>
          <w:lang w:val="en-US"/>
        </w:rPr>
        <w:t>PowerPoint</w:t>
      </w:r>
      <w:r w:rsidR="005033AF" w:rsidRPr="00785082">
        <w:rPr>
          <w:rFonts w:ascii="Calibri" w:hAnsi="Calibri" w:cs="Calibri"/>
          <w:sz w:val="28"/>
          <w:szCs w:val="28"/>
          <w:lang w:val="en-US"/>
        </w:rPr>
        <w:br/>
      </w:r>
      <w:r w:rsidR="005033AF" w:rsidRPr="00785082">
        <w:rPr>
          <w:rFonts w:ascii="Calibri" w:hAnsi="Calibri" w:cs="Calibri"/>
          <w:sz w:val="28"/>
          <w:szCs w:val="28"/>
          <w:lang w:val="en-US"/>
        </w:rPr>
        <w:tab/>
      </w:r>
      <w:r w:rsidR="005033AF" w:rsidRPr="00785082">
        <w:rPr>
          <w:rFonts w:ascii="Calibri" w:hAnsi="Calibri" w:cs="Calibri"/>
          <w:sz w:val="28"/>
          <w:szCs w:val="28"/>
          <w:lang w:val="en-US"/>
        </w:rPr>
        <w:tab/>
      </w:r>
      <w:r w:rsidR="005033AF" w:rsidRPr="00785082">
        <w:rPr>
          <w:rFonts w:ascii="Calibri" w:hAnsi="Calibri" w:cs="Calibri"/>
          <w:sz w:val="28"/>
          <w:szCs w:val="28"/>
          <w:lang w:val="en-US"/>
        </w:rPr>
        <w:tab/>
      </w:r>
      <w:r w:rsidR="00785082">
        <w:rPr>
          <w:rFonts w:ascii="Calibri" w:hAnsi="Calibri" w:cs="Calibri"/>
          <w:sz w:val="28"/>
          <w:szCs w:val="28"/>
          <w:lang w:val="en-US"/>
        </w:rPr>
        <w:tab/>
        <w:t xml:space="preserve"> </w:t>
      </w:r>
      <w:r w:rsidR="005033AF" w:rsidRPr="00785082">
        <w:rPr>
          <w:rFonts w:ascii="Calibri" w:hAnsi="Calibri" w:cs="Calibri"/>
          <w:sz w:val="28"/>
          <w:szCs w:val="28"/>
          <w:lang w:val="en-US"/>
        </w:rPr>
        <w:t>Proficiency in Internet Usage</w:t>
      </w:r>
      <w:r w:rsidR="005033AF" w:rsidRPr="00785082">
        <w:rPr>
          <w:rFonts w:ascii="Calibri" w:hAnsi="Calibri" w:cs="Calibri"/>
          <w:sz w:val="28"/>
          <w:szCs w:val="28"/>
          <w:lang w:val="en-US"/>
        </w:rPr>
        <w:br/>
      </w:r>
      <w:r w:rsidR="005033AF" w:rsidRPr="00785082">
        <w:rPr>
          <w:rFonts w:ascii="Calibri" w:hAnsi="Calibri" w:cs="Calibri"/>
          <w:sz w:val="28"/>
          <w:szCs w:val="28"/>
          <w:lang w:val="en-US"/>
        </w:rPr>
        <w:tab/>
      </w:r>
      <w:r w:rsidR="005033AF" w:rsidRPr="00785082">
        <w:rPr>
          <w:rFonts w:ascii="Calibri" w:hAnsi="Calibri" w:cs="Calibri"/>
          <w:sz w:val="28"/>
          <w:szCs w:val="28"/>
          <w:lang w:val="en-US"/>
        </w:rPr>
        <w:tab/>
      </w:r>
      <w:r w:rsidR="005033AF" w:rsidRPr="00785082">
        <w:rPr>
          <w:rFonts w:ascii="Calibri" w:hAnsi="Calibri" w:cs="Calibri"/>
          <w:sz w:val="28"/>
          <w:szCs w:val="28"/>
          <w:lang w:val="en-US"/>
        </w:rPr>
        <w:tab/>
      </w:r>
      <w:r w:rsidR="00785082">
        <w:rPr>
          <w:rFonts w:ascii="Calibri" w:hAnsi="Calibri" w:cs="Calibri"/>
          <w:sz w:val="28"/>
          <w:szCs w:val="28"/>
          <w:lang w:val="en-US"/>
        </w:rPr>
        <w:tab/>
        <w:t xml:space="preserve"> </w:t>
      </w:r>
      <w:r w:rsidR="005033AF" w:rsidRPr="00785082">
        <w:rPr>
          <w:rFonts w:ascii="Calibri" w:hAnsi="Calibri" w:cs="Calibri"/>
          <w:sz w:val="28"/>
          <w:szCs w:val="28"/>
          <w:lang w:val="en-US"/>
        </w:rPr>
        <w:t xml:space="preserve">Strong Email Communication </w:t>
      </w:r>
      <w:r w:rsidR="004506CE">
        <w:rPr>
          <w:rFonts w:ascii="Calibri" w:hAnsi="Calibri" w:cs="Calibri"/>
          <w:sz w:val="28"/>
          <w:szCs w:val="28"/>
          <w:lang w:val="en-US"/>
        </w:rPr>
        <w:t>S</w:t>
      </w:r>
      <w:r w:rsidR="005033AF" w:rsidRPr="00785082">
        <w:rPr>
          <w:rFonts w:ascii="Calibri" w:hAnsi="Calibri" w:cs="Calibri"/>
          <w:sz w:val="28"/>
          <w:szCs w:val="28"/>
          <w:lang w:val="en-US"/>
        </w:rPr>
        <w:t>kills</w:t>
      </w:r>
    </w:p>
    <w:p w14:paraId="0A250D0C" w14:textId="02F8C51A" w:rsidR="00785082" w:rsidRPr="00785082" w:rsidRDefault="00785082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Gender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>: Male</w:t>
      </w:r>
    </w:p>
    <w:p w14:paraId="4A724905" w14:textId="77638512" w:rsidR="00785082" w:rsidRPr="00785082" w:rsidRDefault="00785082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Marital Status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 xml:space="preserve">: </w:t>
      </w:r>
      <w:r w:rsidR="004506CE">
        <w:rPr>
          <w:rFonts w:ascii="Calibri" w:hAnsi="Calibri" w:cs="Calibri"/>
          <w:sz w:val="28"/>
          <w:szCs w:val="28"/>
          <w:lang w:val="en-US"/>
        </w:rPr>
        <w:t>Un</w:t>
      </w:r>
      <w:r w:rsidR="004506CE" w:rsidRPr="00785082">
        <w:rPr>
          <w:rFonts w:ascii="Calibri" w:hAnsi="Calibri" w:cs="Calibri"/>
          <w:sz w:val="28"/>
          <w:szCs w:val="28"/>
          <w:lang w:val="en-US"/>
        </w:rPr>
        <w:t>married</w:t>
      </w:r>
    </w:p>
    <w:p w14:paraId="1D681F7B" w14:textId="345A4446" w:rsidR="00785082" w:rsidRPr="00785082" w:rsidRDefault="00785082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Religion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>: Hindu</w:t>
      </w:r>
    </w:p>
    <w:p w14:paraId="3E8C8348" w14:textId="7AC208EB" w:rsidR="00785082" w:rsidRPr="00785082" w:rsidRDefault="00785082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Nationality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>: Indian</w:t>
      </w:r>
    </w:p>
    <w:p w14:paraId="2F953394" w14:textId="2BB181ED" w:rsidR="00785082" w:rsidRPr="00785082" w:rsidRDefault="00785082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Languages Know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>: English &amp; Hindi.</w:t>
      </w:r>
    </w:p>
    <w:p w14:paraId="2F651ED2" w14:textId="4B853146" w:rsidR="00785082" w:rsidRPr="00785082" w:rsidRDefault="00785082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Hobbie</w:t>
      </w:r>
      <w:r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>: Reading books &amp; listening to music.</w:t>
      </w:r>
    </w:p>
    <w:p w14:paraId="0347BF0C" w14:textId="5B2F2187" w:rsidR="00785082" w:rsidRDefault="00785082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>Address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 xml:space="preserve">: 10-1, Gandhi Nagar, Patancheru, </w:t>
      </w:r>
      <w:r w:rsidRPr="00785082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 xml:space="preserve"> </w:t>
      </w:r>
      <w:r w:rsidRPr="00785082">
        <w:rPr>
          <w:rFonts w:ascii="Calibri" w:hAnsi="Calibri" w:cs="Calibri"/>
          <w:sz w:val="28"/>
          <w:szCs w:val="28"/>
          <w:lang w:val="en-US"/>
        </w:rPr>
        <w:t>Hyderabad, Telangana 502319.</w:t>
      </w:r>
    </w:p>
    <w:p w14:paraId="634F0857" w14:textId="77777777" w:rsidR="004506CE" w:rsidRPr="00785082" w:rsidRDefault="004506CE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20921537" w14:textId="558287B2" w:rsidR="00785082" w:rsidRPr="004506CE" w:rsidRDefault="00785082" w:rsidP="00785082">
      <w:pPr>
        <w:spacing w:line="240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 w:rsidRPr="004506CE">
        <w:rPr>
          <w:rFonts w:ascii="Calibri" w:hAnsi="Calibri" w:cs="Calibri"/>
          <w:i/>
          <w:iCs/>
          <w:sz w:val="28"/>
          <w:szCs w:val="28"/>
          <w:lang w:val="en-US"/>
        </w:rPr>
        <w:t>Declaration: I hereby declare that all the above information is true to the best of my knowledge and belief.</w:t>
      </w:r>
    </w:p>
    <w:p w14:paraId="5771E7DA" w14:textId="77777777" w:rsidR="00785082" w:rsidRPr="00785082" w:rsidRDefault="00785082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42502A32" w14:textId="3C696A07" w:rsidR="00785082" w:rsidRPr="00785082" w:rsidRDefault="00785082" w:rsidP="00785082">
      <w:pPr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85082">
        <w:rPr>
          <w:rFonts w:ascii="Calibri" w:hAnsi="Calibri" w:cs="Calibri"/>
          <w:sz w:val="28"/>
          <w:szCs w:val="28"/>
          <w:lang w:val="en-US"/>
        </w:rPr>
        <w:t xml:space="preserve">Date: </w:t>
      </w:r>
      <w:r w:rsidRP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ab/>
      </w:r>
      <w:r w:rsidRPr="00785082">
        <w:rPr>
          <w:rFonts w:ascii="Calibri" w:hAnsi="Calibri" w:cs="Calibri"/>
          <w:sz w:val="28"/>
          <w:szCs w:val="28"/>
          <w:lang w:val="en-US"/>
        </w:rPr>
        <w:tab/>
        <w:t>(Vinay Go</w:t>
      </w:r>
      <w:r>
        <w:rPr>
          <w:rFonts w:ascii="Calibri" w:hAnsi="Calibri" w:cs="Calibri"/>
          <w:sz w:val="28"/>
          <w:szCs w:val="28"/>
          <w:lang w:val="en-US"/>
        </w:rPr>
        <w:t>w</w:t>
      </w:r>
      <w:r w:rsidRPr="00785082">
        <w:rPr>
          <w:rFonts w:ascii="Calibri" w:hAnsi="Calibri" w:cs="Calibri"/>
          <w:sz w:val="28"/>
          <w:szCs w:val="28"/>
          <w:lang w:val="en-US"/>
        </w:rPr>
        <w:t>da)</w:t>
      </w:r>
    </w:p>
    <w:sectPr w:rsidR="00785082" w:rsidRPr="00785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D7"/>
    <w:rsid w:val="004506CE"/>
    <w:rsid w:val="005033AF"/>
    <w:rsid w:val="00785082"/>
    <w:rsid w:val="00D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95E9"/>
  <w15:chartTrackingRefBased/>
  <w15:docId w15:val="{5CDEEE27-BBA1-A948-960F-F5277898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E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E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E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E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E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E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E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E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E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E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E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E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E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E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E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E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E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E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2E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E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2E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2E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2E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2E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2E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E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E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2ED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6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850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850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850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2024-03-23T11:44:00Z</dcterms:created>
  <dcterms:modified xsi:type="dcterms:W3CDTF">2024-03-23T14:01:00Z</dcterms:modified>
</cp:coreProperties>
</file>