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63B" w14:textId="3AE0CF08" w:rsidR="00940F06" w:rsidRPr="0013074E" w:rsidRDefault="00940F06" w:rsidP="00D61AB2">
      <w:pPr>
        <w:jc w:val="center"/>
        <w:rPr>
          <w:rFonts w:cstheme="minorHAnsi"/>
          <w:b/>
          <w:bCs/>
          <w:color w:val="FBA834"/>
          <w:sz w:val="32"/>
          <w:szCs w:val="32"/>
          <w:lang w:val="en-US"/>
        </w:rPr>
      </w:pPr>
      <w:r w:rsidRPr="0013074E">
        <w:rPr>
          <w:rFonts w:cstheme="minorHAnsi"/>
          <w:b/>
          <w:bCs/>
          <w:color w:val="FBA834"/>
          <w:sz w:val="32"/>
          <w:szCs w:val="32"/>
          <w:lang w:val="en-US"/>
        </w:rPr>
        <w:t>Shri Ganeshay Namah !!</w:t>
      </w:r>
    </w:p>
    <w:p w14:paraId="01642F83" w14:textId="200645CE" w:rsidR="00E92CC5" w:rsidRPr="00BA0D18" w:rsidRDefault="00B6294C" w:rsidP="00D61AB2">
      <w:pPr>
        <w:jc w:val="center"/>
        <w:rPr>
          <w:rFonts w:cstheme="minorHAnsi"/>
          <w:b/>
          <w:bCs/>
          <w:color w:val="387ADF"/>
          <w:sz w:val="42"/>
          <w:szCs w:val="42"/>
          <w:lang w:val="en-US"/>
        </w:rPr>
      </w:pPr>
      <w:r w:rsidRPr="00BA0D18">
        <w:rPr>
          <w:rFonts w:cstheme="minorHAnsi"/>
          <w:b/>
          <w:bCs/>
          <w:color w:val="387ADF"/>
          <w:sz w:val="42"/>
          <w:szCs w:val="42"/>
          <w:lang w:val="en-US"/>
        </w:rPr>
        <w:t>BIODATA</w:t>
      </w:r>
    </w:p>
    <w:p w14:paraId="2F54292F" w14:textId="4539F467" w:rsidR="00E92CC5" w:rsidRPr="0013074E" w:rsidRDefault="00E92CC5" w:rsidP="00D61AB2">
      <w:pPr>
        <w:jc w:val="center"/>
        <w:rPr>
          <w:rFonts w:cstheme="minorHAnsi"/>
          <w:b/>
          <w:bCs/>
          <w:color w:val="673F69"/>
          <w:sz w:val="40"/>
          <w:szCs w:val="40"/>
          <w:lang w:val="en-US"/>
        </w:rPr>
      </w:pPr>
    </w:p>
    <w:p w14:paraId="44156F02" w14:textId="3C31916C" w:rsidR="00D61AB2" w:rsidRPr="0013074E" w:rsidRDefault="00E92CC5" w:rsidP="00AF4F69">
      <w:pPr>
        <w:pBdr>
          <w:top w:val="single" w:sz="4" w:space="1" w:color="FBA834"/>
          <w:bottom w:val="single" w:sz="4" w:space="1" w:color="FBA834"/>
        </w:pBdr>
        <w:jc w:val="center"/>
        <w:rPr>
          <w:rFonts w:cstheme="minorHAnsi"/>
          <w:b/>
          <w:bCs/>
          <w:color w:val="FBA834"/>
          <w:sz w:val="32"/>
          <w:szCs w:val="32"/>
          <w:lang w:val="en-US"/>
        </w:rPr>
      </w:pPr>
      <w:r w:rsidRPr="0013074E">
        <w:rPr>
          <w:rFonts w:cstheme="minorHAnsi"/>
          <w:b/>
          <w:bCs/>
          <w:color w:val="FBA834"/>
          <w:sz w:val="32"/>
          <w:szCs w:val="32"/>
          <w:lang w:val="en-US"/>
        </w:rPr>
        <w:t>PERSONAL DETAILS</w:t>
      </w:r>
    </w:p>
    <w:p w14:paraId="7CA1F258" w14:textId="54A4B566" w:rsidR="00D61AB2" w:rsidRPr="0013074E" w:rsidRDefault="00BA0D18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>
        <w:rPr>
          <w:rFonts w:cstheme="minorHAnsi"/>
          <w:noProof/>
          <w:color w:val="333A73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F08F4C3" wp14:editId="59209766">
            <wp:simplePos x="0" y="0"/>
            <wp:positionH relativeFrom="column">
              <wp:posOffset>4216400</wp:posOffset>
            </wp:positionH>
            <wp:positionV relativeFrom="paragraph">
              <wp:posOffset>154286</wp:posOffset>
            </wp:positionV>
            <wp:extent cx="1604536" cy="1879600"/>
            <wp:effectExtent l="0" t="0" r="0" b="0"/>
            <wp:wrapNone/>
            <wp:docPr id="748013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13178" name="Picture 7480131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36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B2" w:rsidRPr="0013074E">
        <w:rPr>
          <w:rFonts w:cstheme="minorHAnsi"/>
          <w:color w:val="333A73"/>
          <w:sz w:val="28"/>
          <w:szCs w:val="28"/>
          <w:lang w:val="en-US"/>
        </w:rPr>
        <w:t>Full Name</w:t>
      </w:r>
      <w:r w:rsidR="00D61AB2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D61AB2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D61AB2" w:rsidRPr="0013074E">
        <w:rPr>
          <w:rFonts w:cstheme="minorHAnsi"/>
          <w:color w:val="333A73"/>
          <w:sz w:val="28"/>
          <w:szCs w:val="28"/>
          <w:lang w:val="en-US"/>
        </w:rPr>
        <w:t>: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 xml:space="preserve"> 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Sirisha Nallamothu</w:t>
      </w:r>
    </w:p>
    <w:p w14:paraId="74746C39" w14:textId="799A7761" w:rsidR="00D61AB2" w:rsidRPr="0013074E" w:rsidRDefault="00D61AB2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Date of Birth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  <w:t>: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 xml:space="preserve">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07 Sep 1994</w:t>
      </w:r>
    </w:p>
    <w:p w14:paraId="66BC0CEB" w14:textId="54312ABA" w:rsidR="00D61AB2" w:rsidRPr="0013074E" w:rsidRDefault="00D61AB2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Birth Time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 xml:space="preserve"> 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11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>: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45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 xml:space="preserve"> PM</w:t>
      </w:r>
    </w:p>
    <w:p w14:paraId="6471A7E3" w14:textId="4EC234A1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Height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  <w:t>: 5ft 7inch</w:t>
      </w:r>
    </w:p>
    <w:p w14:paraId="097FE88D" w14:textId="4A8B604A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Education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MBA HR</w:t>
      </w:r>
    </w:p>
    <w:p w14:paraId="2D078FD4" w14:textId="1CCB194F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Occupation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HR Executive</w:t>
      </w:r>
    </w:p>
    <w:p w14:paraId="20BEFD5C" w14:textId="3FF0524D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Company Name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 Accenture</w:t>
      </w:r>
    </w:p>
    <w:p w14:paraId="034F29CE" w14:textId="594FB1ED" w:rsidR="00AF4F69" w:rsidRPr="0013074E" w:rsidRDefault="00AF4F69" w:rsidP="00AF4F69">
      <w:pPr>
        <w:pBdr>
          <w:top w:val="single" w:sz="4" w:space="1" w:color="FBA834"/>
          <w:bottom w:val="single" w:sz="4" w:space="1" w:color="FBA834"/>
        </w:pBdr>
        <w:jc w:val="center"/>
        <w:rPr>
          <w:rFonts w:cstheme="minorHAnsi"/>
          <w:b/>
          <w:bCs/>
          <w:color w:val="FBA834"/>
          <w:sz w:val="32"/>
          <w:szCs w:val="32"/>
          <w:lang w:val="en-US"/>
        </w:rPr>
      </w:pPr>
      <w:r>
        <w:rPr>
          <w:rFonts w:cstheme="minorHAnsi"/>
          <w:b/>
          <w:bCs/>
          <w:color w:val="FBA834"/>
          <w:sz w:val="32"/>
          <w:szCs w:val="32"/>
          <w:lang w:val="en-US"/>
        </w:rPr>
        <w:t>HOROSCOPE</w:t>
      </w:r>
    </w:p>
    <w:p w14:paraId="5E7A34A8" w14:textId="4D4834C8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 xml:space="preserve">Gotra 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  <w:t xml:space="preserve"> 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Koundinya</w:t>
      </w:r>
    </w:p>
    <w:p w14:paraId="12F16446" w14:textId="08292DC1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Gan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 xml:space="preserve"> </w:t>
      </w:r>
      <w:r w:rsidRPr="0013074E">
        <w:rPr>
          <w:rFonts w:cstheme="minorHAnsi"/>
          <w:color w:val="333A73"/>
          <w:sz w:val="28"/>
          <w:szCs w:val="28"/>
          <w:lang w:val="en-US"/>
        </w:rPr>
        <w:t>Devagan</w:t>
      </w:r>
    </w:p>
    <w:p w14:paraId="3A1664C8" w14:textId="77D224FB" w:rsidR="00940F06" w:rsidRPr="0013074E" w:rsidRDefault="00940F06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Cast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Reddy</w:t>
      </w:r>
    </w:p>
    <w:p w14:paraId="7307C422" w14:textId="10D9BA71" w:rsidR="00AF4F69" w:rsidRPr="0013074E" w:rsidRDefault="00AF4F69" w:rsidP="00AF4F69">
      <w:pPr>
        <w:pBdr>
          <w:top w:val="single" w:sz="4" w:space="1" w:color="FBA834"/>
          <w:bottom w:val="single" w:sz="4" w:space="1" w:color="FBA834"/>
        </w:pBdr>
        <w:jc w:val="center"/>
        <w:rPr>
          <w:rFonts w:cstheme="minorHAnsi"/>
          <w:b/>
          <w:bCs/>
          <w:color w:val="FBA834"/>
          <w:sz w:val="32"/>
          <w:szCs w:val="32"/>
          <w:lang w:val="en-US"/>
        </w:rPr>
      </w:pPr>
      <w:r>
        <w:rPr>
          <w:rFonts w:cstheme="minorHAnsi"/>
          <w:b/>
          <w:bCs/>
          <w:color w:val="FBA834"/>
          <w:sz w:val="32"/>
          <w:szCs w:val="32"/>
          <w:lang w:val="en-US"/>
        </w:rPr>
        <w:t>FAMILY DETAILS</w:t>
      </w:r>
    </w:p>
    <w:p w14:paraId="3659BB5B" w14:textId="59A64447" w:rsidR="00BC3C31" w:rsidRPr="0013074E" w:rsidRDefault="00BC3C31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Father’s Name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 xml:space="preserve">: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Raj Sekhar</w:t>
      </w:r>
    </w:p>
    <w:p w14:paraId="2B755D83" w14:textId="5A497A8F" w:rsidR="00BC3C31" w:rsidRPr="0013074E" w:rsidRDefault="00BC3C31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Father’s Occupation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  <w:t xml:space="preserve">: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Farmer</w:t>
      </w:r>
    </w:p>
    <w:p w14:paraId="5091410E" w14:textId="519577A5" w:rsidR="00BC3C31" w:rsidRPr="0013074E" w:rsidRDefault="00BC3C31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Mother’s Name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 xml:space="preserve">: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Anjali Devi</w:t>
      </w:r>
    </w:p>
    <w:p w14:paraId="19ADA9D9" w14:textId="08B9406E" w:rsidR="00BC3C31" w:rsidRPr="0013074E" w:rsidRDefault="00BC3C31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 xml:space="preserve">Mother’s </w:t>
      </w:r>
      <w:r w:rsidR="00CC0225" w:rsidRPr="0013074E">
        <w:rPr>
          <w:rFonts w:cstheme="minorHAnsi"/>
          <w:color w:val="333A73"/>
          <w:sz w:val="28"/>
          <w:szCs w:val="28"/>
          <w:lang w:val="en-US"/>
        </w:rPr>
        <w:t>Occupation</w:t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 Home Maker</w:t>
      </w:r>
    </w:p>
    <w:p w14:paraId="6AA33C6F" w14:textId="45C62BD9" w:rsidR="00BC3C31" w:rsidRPr="0013074E" w:rsidRDefault="00BC3C31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Siblings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 xml:space="preserve">: </w:t>
      </w:r>
      <w:r w:rsidR="00940F06" w:rsidRPr="0013074E">
        <w:rPr>
          <w:rFonts w:cstheme="minorHAnsi"/>
          <w:color w:val="333A73"/>
          <w:sz w:val="28"/>
          <w:szCs w:val="28"/>
          <w:lang w:val="en-US"/>
        </w:rPr>
        <w:t>One Elder Sister, Married</w:t>
      </w:r>
    </w:p>
    <w:p w14:paraId="1BD8B398" w14:textId="4C18ACCB" w:rsidR="00AF4F69" w:rsidRPr="0013074E" w:rsidRDefault="00AF4F69" w:rsidP="00AF4F69">
      <w:pPr>
        <w:pBdr>
          <w:top w:val="single" w:sz="4" w:space="1" w:color="FBA834"/>
          <w:bottom w:val="single" w:sz="4" w:space="1" w:color="FBA834"/>
        </w:pBdr>
        <w:jc w:val="center"/>
        <w:rPr>
          <w:rFonts w:cstheme="minorHAnsi"/>
          <w:b/>
          <w:bCs/>
          <w:color w:val="FBA834"/>
          <w:sz w:val="32"/>
          <w:szCs w:val="32"/>
          <w:lang w:val="en-US"/>
        </w:rPr>
      </w:pPr>
      <w:r>
        <w:rPr>
          <w:rFonts w:cstheme="minorHAnsi"/>
          <w:b/>
          <w:bCs/>
          <w:color w:val="FBA834"/>
          <w:sz w:val="32"/>
          <w:szCs w:val="32"/>
          <w:lang w:val="en-US"/>
        </w:rPr>
        <w:t>CONTACT</w:t>
      </w:r>
    </w:p>
    <w:p w14:paraId="242779B8" w14:textId="0D912CDC" w:rsidR="00E92CC5" w:rsidRPr="0013074E" w:rsidRDefault="00354563" w:rsidP="00E92CC5">
      <w:pPr>
        <w:spacing w:line="276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Residential Address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  <w:t>:</w:t>
      </w:r>
      <w:r w:rsidR="00BC3C31" w:rsidRPr="0013074E">
        <w:rPr>
          <w:rFonts w:cstheme="minorHAnsi"/>
          <w:color w:val="333A73"/>
          <w:sz w:val="28"/>
          <w:szCs w:val="28"/>
          <w:lang w:val="en-US"/>
        </w:rPr>
        <w:t xml:space="preserve"> 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>2-145, Srinidhi Enclave, Kachiguda,</w:t>
      </w:r>
    </w:p>
    <w:p w14:paraId="2B14FE42" w14:textId="5D82CF1F" w:rsidR="0013074E" w:rsidRPr="0013074E" w:rsidRDefault="0013074E" w:rsidP="00E92CC5">
      <w:pPr>
        <w:spacing w:line="276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  <w:t xml:space="preserve">  Hyderabad, Telangana 500025</w:t>
      </w:r>
    </w:p>
    <w:p w14:paraId="78B33CB5" w14:textId="3559770A" w:rsidR="00E92CC5" w:rsidRPr="0013074E" w:rsidRDefault="00CC0225" w:rsidP="00E92CC5">
      <w:pPr>
        <w:spacing w:line="276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Contact No.</w:t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 xml:space="preserve">: 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>8452XXXX50</w:t>
      </w:r>
    </w:p>
    <w:p w14:paraId="218A04C3" w14:textId="73450020" w:rsidR="00E92CC5" w:rsidRPr="0013074E" w:rsidRDefault="00CC0225" w:rsidP="00E92CC5">
      <w:pPr>
        <w:spacing w:line="360" w:lineRule="auto"/>
        <w:rPr>
          <w:rFonts w:cstheme="minorHAnsi"/>
          <w:color w:val="333A73"/>
          <w:sz w:val="28"/>
          <w:szCs w:val="28"/>
          <w:lang w:val="en-US"/>
        </w:rPr>
      </w:pPr>
      <w:r w:rsidRPr="0013074E">
        <w:rPr>
          <w:rFonts w:cstheme="minorHAnsi"/>
          <w:color w:val="333A73"/>
          <w:sz w:val="28"/>
          <w:szCs w:val="28"/>
          <w:lang w:val="en-US"/>
        </w:rPr>
        <w:t>Email Id</w:t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ab/>
      </w:r>
      <w:r w:rsidRPr="0013074E">
        <w:rPr>
          <w:rFonts w:cstheme="minorHAnsi"/>
          <w:color w:val="333A73"/>
          <w:sz w:val="28"/>
          <w:szCs w:val="28"/>
          <w:lang w:val="en-US"/>
        </w:rPr>
        <w:t>:</w:t>
      </w:r>
      <w:r w:rsidR="00E92CC5" w:rsidRPr="0013074E">
        <w:rPr>
          <w:rFonts w:cstheme="minorHAnsi"/>
          <w:color w:val="333A73"/>
          <w:sz w:val="28"/>
          <w:szCs w:val="28"/>
          <w:lang w:val="en-US"/>
        </w:rPr>
        <w:t xml:space="preserve"> </w:t>
      </w:r>
      <w:r w:rsidR="0013074E" w:rsidRPr="0013074E">
        <w:rPr>
          <w:rFonts w:cstheme="minorHAnsi"/>
          <w:color w:val="333A73"/>
          <w:sz w:val="28"/>
          <w:szCs w:val="28"/>
          <w:lang w:val="en-US"/>
        </w:rPr>
        <w:t>sirishanlmxx</w:t>
      </w:r>
      <w:r w:rsidRPr="0013074E">
        <w:rPr>
          <w:rFonts w:cstheme="minorHAnsi"/>
          <w:color w:val="333A73"/>
          <w:sz w:val="28"/>
          <w:szCs w:val="28"/>
          <w:lang w:val="en-US"/>
        </w:rPr>
        <w:t>@gmail.com</w:t>
      </w:r>
    </w:p>
    <w:p w14:paraId="25C4C2CA" w14:textId="77777777" w:rsidR="000172F0" w:rsidRDefault="000172F0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</w:p>
    <w:p w14:paraId="6E171AED" w14:textId="3922AFA8" w:rsidR="00E92CC5" w:rsidRPr="000172F0" w:rsidRDefault="00E92CC5" w:rsidP="00E92CC5">
      <w:pPr>
        <w:spacing w:line="480" w:lineRule="auto"/>
        <w:jc w:val="center"/>
        <w:rPr>
          <w:rFonts w:ascii="Cambria" w:hAnsi="Cambria" w:cs="Arial"/>
          <w:color w:val="D74B76"/>
          <w:sz w:val="28"/>
          <w:szCs w:val="28"/>
          <w:lang w:val="en-US"/>
        </w:rPr>
      </w:pPr>
    </w:p>
    <w:sectPr w:rsidR="00E92CC5" w:rsidRPr="000172F0" w:rsidSect="0094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CD58" w14:textId="77777777" w:rsidR="00B65110" w:rsidRDefault="00B65110" w:rsidP="004C01FB">
      <w:r>
        <w:separator/>
      </w:r>
    </w:p>
  </w:endnote>
  <w:endnote w:type="continuationSeparator" w:id="0">
    <w:p w14:paraId="131A86E0" w14:textId="77777777" w:rsidR="00B65110" w:rsidRDefault="00B65110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5677" w14:textId="77777777" w:rsidR="00B65110" w:rsidRDefault="00B65110" w:rsidP="004C01FB">
      <w:r>
        <w:separator/>
      </w:r>
    </w:p>
  </w:footnote>
  <w:footnote w:type="continuationSeparator" w:id="0">
    <w:p w14:paraId="6606472B" w14:textId="77777777" w:rsidR="00B65110" w:rsidRDefault="00B65110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172F0"/>
    <w:rsid w:val="0013074E"/>
    <w:rsid w:val="001D425C"/>
    <w:rsid w:val="00354563"/>
    <w:rsid w:val="00480C0D"/>
    <w:rsid w:val="004C01FB"/>
    <w:rsid w:val="004E01CA"/>
    <w:rsid w:val="007D3C21"/>
    <w:rsid w:val="00837768"/>
    <w:rsid w:val="008A1C63"/>
    <w:rsid w:val="00940F06"/>
    <w:rsid w:val="00A15F66"/>
    <w:rsid w:val="00AD1ACC"/>
    <w:rsid w:val="00AF4F69"/>
    <w:rsid w:val="00B6294C"/>
    <w:rsid w:val="00B65110"/>
    <w:rsid w:val="00B704BC"/>
    <w:rsid w:val="00BA0D18"/>
    <w:rsid w:val="00BC3C31"/>
    <w:rsid w:val="00CC0225"/>
    <w:rsid w:val="00D61AB2"/>
    <w:rsid w:val="00E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2021-07-03T17:33:00Z</cp:lastPrinted>
  <dcterms:created xsi:type="dcterms:W3CDTF">2024-03-25T16:01:00Z</dcterms:created>
  <dcterms:modified xsi:type="dcterms:W3CDTF">2024-03-25T16:01:00Z</dcterms:modified>
</cp:coreProperties>
</file>