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1F2" w14:textId="77777777" w:rsidR="00B3431F" w:rsidRDefault="00B3431F" w:rsidP="00B3431F">
      <w:pPr>
        <w:pStyle w:val="NormalWeb"/>
      </w:pPr>
      <w:r w:rsidRPr="00B3431F">
        <w:rPr>
          <w:b/>
          <w:bCs/>
        </w:rPr>
        <w:t>To</w:t>
      </w:r>
      <w:r>
        <w:br/>
        <w:t>The Manager,</w:t>
      </w:r>
      <w:r>
        <w:br/>
        <w:t>Hospital Name,</w:t>
      </w:r>
      <w:r>
        <w:br/>
        <w:t>City - Pin Code.</w:t>
      </w:r>
    </w:p>
    <w:p w14:paraId="42CA6B22" w14:textId="77777777" w:rsidR="00B3431F" w:rsidRDefault="00B3431F" w:rsidP="00B3431F">
      <w:pPr>
        <w:pStyle w:val="NormalWeb"/>
        <w:jc w:val="center"/>
      </w:pPr>
      <w:r>
        <w:t>Sub: Resignation Letter.</w:t>
      </w:r>
    </w:p>
    <w:p w14:paraId="6A7CD65C" w14:textId="77777777" w:rsidR="00B3431F" w:rsidRDefault="00B3431F" w:rsidP="00B3431F">
      <w:pPr>
        <w:pStyle w:val="NormalWeb"/>
      </w:pPr>
      <w:r>
        <w:t>Dear Sir/Madam,</w:t>
      </w:r>
    </w:p>
    <w:p w14:paraId="52386D8C" w14:textId="59F73433" w:rsidR="00B3431F" w:rsidRDefault="00B3431F" w:rsidP="00B3431F">
      <w:pPr>
        <w:pStyle w:val="NormalWeb"/>
        <w:spacing w:line="276" w:lineRule="auto"/>
      </w:pPr>
      <w:r>
        <w:tab/>
      </w:r>
      <w:r>
        <w:t>Please accept this letter as a formal notification that I am leaving my position as a Staff Nurse with [Hospital Name] effective on 25 May 2024.</w:t>
      </w:r>
    </w:p>
    <w:p w14:paraId="59CF83CD" w14:textId="77777777" w:rsidR="00B3431F" w:rsidRDefault="00B3431F" w:rsidP="00B3431F">
      <w:pPr>
        <w:pStyle w:val="NormalWeb"/>
        <w:spacing w:line="276" w:lineRule="auto"/>
      </w:pPr>
      <w:r>
        <w:t>The reason for my resignation is deeply personal, but I assure you it's not related to dissatisfaction with my job, the company, or my co-workers.</w:t>
      </w:r>
    </w:p>
    <w:p w14:paraId="0900378D" w14:textId="77777777" w:rsidR="00B3431F" w:rsidRDefault="00B3431F" w:rsidP="00B3431F">
      <w:pPr>
        <w:pStyle w:val="NormalWeb"/>
        <w:spacing w:line="276" w:lineRule="auto"/>
      </w:pPr>
      <w:r>
        <w:t>Thank you for the personal and professional development opportunity you have provided me during my tenure at [Hospital Name]. I have enjoyed my tenure working here.</w:t>
      </w:r>
    </w:p>
    <w:p w14:paraId="685FDB29" w14:textId="77777777" w:rsidR="00B3431F" w:rsidRDefault="00B3431F" w:rsidP="00B3431F">
      <w:pPr>
        <w:pStyle w:val="NormalWeb"/>
        <w:spacing w:line="276" w:lineRule="auto"/>
      </w:pPr>
      <w:r>
        <w:t>Please let me know if I can help you during this transition.</w:t>
      </w:r>
    </w:p>
    <w:p w14:paraId="4067A3EA" w14:textId="77777777" w:rsidR="00B3431F" w:rsidRDefault="00B3431F" w:rsidP="00B3431F">
      <w:pPr>
        <w:pStyle w:val="NormalWeb"/>
      </w:pPr>
      <w:r>
        <w:t>Sincerely,</w:t>
      </w:r>
      <w:r>
        <w:br/>
        <w:t>Your name,</w:t>
      </w:r>
      <w:r>
        <w:br/>
        <w:t>[Signature].</w:t>
      </w:r>
    </w:p>
    <w:p w14:paraId="5490A3D7" w14:textId="653C77BB" w:rsidR="00E27F0E" w:rsidRPr="005A499D" w:rsidRDefault="00E27F0E" w:rsidP="005A499D"/>
    <w:sectPr w:rsidR="00E27F0E" w:rsidRPr="005A499D" w:rsidSect="001858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75DB7"/>
    <w:multiLevelType w:val="multilevel"/>
    <w:tmpl w:val="E78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251D66"/>
    <w:multiLevelType w:val="multilevel"/>
    <w:tmpl w:val="1A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0151"/>
    <w:multiLevelType w:val="multilevel"/>
    <w:tmpl w:val="4A1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2A14"/>
    <w:multiLevelType w:val="multilevel"/>
    <w:tmpl w:val="EE1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06CEF"/>
    <w:multiLevelType w:val="multilevel"/>
    <w:tmpl w:val="B74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5AC6"/>
    <w:multiLevelType w:val="multilevel"/>
    <w:tmpl w:val="5DA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A0099"/>
    <w:multiLevelType w:val="multilevel"/>
    <w:tmpl w:val="1F9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81361"/>
    <w:multiLevelType w:val="multilevel"/>
    <w:tmpl w:val="3F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23A5"/>
    <w:multiLevelType w:val="multilevel"/>
    <w:tmpl w:val="67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6A32"/>
    <w:multiLevelType w:val="multilevel"/>
    <w:tmpl w:val="9AC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A070B"/>
    <w:multiLevelType w:val="multilevel"/>
    <w:tmpl w:val="A0D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057C"/>
    <w:multiLevelType w:val="multilevel"/>
    <w:tmpl w:val="23B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65751">
    <w:abstractNumId w:val="13"/>
  </w:num>
  <w:num w:numId="2" w16cid:durableId="966930914">
    <w:abstractNumId w:val="18"/>
  </w:num>
  <w:num w:numId="3" w16cid:durableId="1209337296">
    <w:abstractNumId w:val="20"/>
  </w:num>
  <w:num w:numId="4" w16cid:durableId="1609124165">
    <w:abstractNumId w:val="15"/>
  </w:num>
  <w:num w:numId="5" w16cid:durableId="52243800">
    <w:abstractNumId w:val="14"/>
  </w:num>
  <w:num w:numId="6" w16cid:durableId="146408065">
    <w:abstractNumId w:val="16"/>
  </w:num>
  <w:num w:numId="7" w16cid:durableId="1775897781">
    <w:abstractNumId w:val="0"/>
  </w:num>
  <w:num w:numId="8" w16cid:durableId="742727392">
    <w:abstractNumId w:val="1"/>
  </w:num>
  <w:num w:numId="9" w16cid:durableId="1081293328">
    <w:abstractNumId w:val="2"/>
  </w:num>
  <w:num w:numId="10" w16cid:durableId="1105270504">
    <w:abstractNumId w:val="3"/>
  </w:num>
  <w:num w:numId="11" w16cid:durableId="1822117156">
    <w:abstractNumId w:val="4"/>
  </w:num>
  <w:num w:numId="12" w16cid:durableId="307244916">
    <w:abstractNumId w:val="5"/>
  </w:num>
  <w:num w:numId="13" w16cid:durableId="606816646">
    <w:abstractNumId w:val="6"/>
  </w:num>
  <w:num w:numId="14" w16cid:durableId="1389723002">
    <w:abstractNumId w:val="7"/>
  </w:num>
  <w:num w:numId="15" w16cid:durableId="141703510">
    <w:abstractNumId w:val="8"/>
  </w:num>
  <w:num w:numId="16" w16cid:durableId="1698576320">
    <w:abstractNumId w:val="9"/>
  </w:num>
  <w:num w:numId="17" w16cid:durableId="160506230">
    <w:abstractNumId w:val="10"/>
  </w:num>
  <w:num w:numId="18" w16cid:durableId="1623340830">
    <w:abstractNumId w:val="11"/>
  </w:num>
  <w:num w:numId="19" w16cid:durableId="560486725">
    <w:abstractNumId w:val="12"/>
  </w:num>
  <w:num w:numId="20" w16cid:durableId="1380738537">
    <w:abstractNumId w:val="23"/>
  </w:num>
  <w:num w:numId="21" w16cid:durableId="1492981842">
    <w:abstractNumId w:val="19"/>
  </w:num>
  <w:num w:numId="22" w16cid:durableId="1224372177">
    <w:abstractNumId w:val="17"/>
  </w:num>
  <w:num w:numId="23" w16cid:durableId="1833568315">
    <w:abstractNumId w:val="21"/>
  </w:num>
  <w:num w:numId="24" w16cid:durableId="747576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5A499D"/>
    <w:rsid w:val="00B3431F"/>
    <w:rsid w:val="00E27F0E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28268"/>
  <w15:chartTrackingRefBased/>
  <w15:docId w15:val="{B472482A-E6A5-1A46-80C7-EDC54DF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F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2024-04-01T19:39:00Z</dcterms:created>
  <dcterms:modified xsi:type="dcterms:W3CDTF">2024-04-01T19:39:00Z</dcterms:modified>
</cp:coreProperties>
</file>