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3CD5" w14:textId="77777777" w:rsidR="00AD2301" w:rsidRDefault="00AD2301" w:rsidP="00B3431F">
      <w:pPr>
        <w:pStyle w:val="NormalWeb"/>
        <w:rPr>
          <w:b/>
          <w:bCs/>
        </w:rPr>
      </w:pPr>
    </w:p>
    <w:p w14:paraId="25EE51F2" w14:textId="622E3111" w:rsidR="00B3431F" w:rsidRDefault="00B3431F" w:rsidP="00B3431F">
      <w:pPr>
        <w:pStyle w:val="NormalWeb"/>
      </w:pPr>
      <w:r w:rsidRPr="00B3431F">
        <w:rPr>
          <w:b/>
          <w:bCs/>
        </w:rPr>
        <w:t>To</w:t>
      </w:r>
      <w:r>
        <w:br/>
        <w:t>The Manager,</w:t>
      </w:r>
      <w:r>
        <w:br/>
        <w:t>Hospital Name,</w:t>
      </w:r>
      <w:r>
        <w:br/>
        <w:t>City - Pin Code.</w:t>
      </w:r>
    </w:p>
    <w:p w14:paraId="6EF840F1" w14:textId="77777777" w:rsidR="00AD2301" w:rsidRDefault="00AD2301" w:rsidP="00AD2301">
      <w:pPr>
        <w:pStyle w:val="NormalWeb"/>
        <w:jc w:val="center"/>
      </w:pPr>
      <w:r>
        <w:t>Sub: Resignation letter.</w:t>
      </w:r>
    </w:p>
    <w:p w14:paraId="44E047B9" w14:textId="77777777" w:rsidR="00AD2301" w:rsidRDefault="00AD2301" w:rsidP="00AD2301">
      <w:pPr>
        <w:pStyle w:val="NormalWeb"/>
      </w:pPr>
      <w:r>
        <w:t>Dear Sir/Madam,</w:t>
      </w:r>
    </w:p>
    <w:p w14:paraId="6B2C6CE1" w14:textId="4A816C8D" w:rsidR="00AD2301" w:rsidRDefault="00AD2301" w:rsidP="00AD2301">
      <w:pPr>
        <w:pStyle w:val="NormalWeb"/>
        <w:spacing w:line="276" w:lineRule="auto"/>
      </w:pPr>
      <w:r>
        <w:tab/>
      </w:r>
      <w:r>
        <w:t>I regretfully submit my resignation from my position as a Staff Nurse effective on 25 May 2024. I will always remember the bond I had with this company. I have the chance to work as a Staff Nurse in Canada, and it will greatly enhance my career.</w:t>
      </w:r>
    </w:p>
    <w:p w14:paraId="2259EA6D" w14:textId="77777777" w:rsidR="00AD2301" w:rsidRDefault="00AD2301" w:rsidP="00AD2301">
      <w:pPr>
        <w:pStyle w:val="NormalWeb"/>
        <w:spacing w:line="276" w:lineRule="auto"/>
      </w:pPr>
      <w:r>
        <w:t>I have greatly enjoyed working at [Hospital Name] for the past four years. I feel that I have learned a lot and grown professionally during my time at [hospital name].</w:t>
      </w:r>
    </w:p>
    <w:p w14:paraId="6E8326A5" w14:textId="77777777" w:rsidR="00AD2301" w:rsidRDefault="00AD2301" w:rsidP="00AD2301">
      <w:pPr>
        <w:pStyle w:val="NormalWeb"/>
        <w:spacing w:line="276" w:lineRule="auto"/>
      </w:pPr>
      <w:r>
        <w:t>I ensure a smooth transition and assist with training my replacement before my leaving.</w:t>
      </w:r>
    </w:p>
    <w:p w14:paraId="386E79FC" w14:textId="77777777" w:rsidR="00AD2301" w:rsidRDefault="00AD2301" w:rsidP="00AD2301">
      <w:pPr>
        <w:pStyle w:val="NormalWeb"/>
      </w:pPr>
      <w:r>
        <w:t>Sincerely,</w:t>
      </w:r>
      <w:r>
        <w:br/>
        <w:t>Your name,</w:t>
      </w:r>
      <w:r>
        <w:br/>
        <w:t>Signature.</w:t>
      </w:r>
    </w:p>
    <w:p w14:paraId="5490A3D7" w14:textId="653C77BB" w:rsidR="00E27F0E" w:rsidRPr="005A499D" w:rsidRDefault="00E27F0E" w:rsidP="005A499D"/>
    <w:sectPr w:rsidR="00E27F0E" w:rsidRPr="005A499D" w:rsidSect="001858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A75DB7"/>
    <w:multiLevelType w:val="multilevel"/>
    <w:tmpl w:val="E78A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251D66"/>
    <w:multiLevelType w:val="multilevel"/>
    <w:tmpl w:val="1A3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7E0151"/>
    <w:multiLevelType w:val="multilevel"/>
    <w:tmpl w:val="4A10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22A14"/>
    <w:multiLevelType w:val="multilevel"/>
    <w:tmpl w:val="EE10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06CEF"/>
    <w:multiLevelType w:val="multilevel"/>
    <w:tmpl w:val="B74C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5AC6"/>
    <w:multiLevelType w:val="multilevel"/>
    <w:tmpl w:val="5DA2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A0099"/>
    <w:multiLevelType w:val="multilevel"/>
    <w:tmpl w:val="1F9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81361"/>
    <w:multiLevelType w:val="multilevel"/>
    <w:tmpl w:val="3F6A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523A5"/>
    <w:multiLevelType w:val="multilevel"/>
    <w:tmpl w:val="67B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EB6A32"/>
    <w:multiLevelType w:val="multilevel"/>
    <w:tmpl w:val="9AC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5A070B"/>
    <w:multiLevelType w:val="multilevel"/>
    <w:tmpl w:val="A0D0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A057C"/>
    <w:multiLevelType w:val="multilevel"/>
    <w:tmpl w:val="23B6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265751">
    <w:abstractNumId w:val="13"/>
  </w:num>
  <w:num w:numId="2" w16cid:durableId="966930914">
    <w:abstractNumId w:val="18"/>
  </w:num>
  <w:num w:numId="3" w16cid:durableId="1209337296">
    <w:abstractNumId w:val="20"/>
  </w:num>
  <w:num w:numId="4" w16cid:durableId="1609124165">
    <w:abstractNumId w:val="15"/>
  </w:num>
  <w:num w:numId="5" w16cid:durableId="52243800">
    <w:abstractNumId w:val="14"/>
  </w:num>
  <w:num w:numId="6" w16cid:durableId="146408065">
    <w:abstractNumId w:val="16"/>
  </w:num>
  <w:num w:numId="7" w16cid:durableId="1775897781">
    <w:abstractNumId w:val="0"/>
  </w:num>
  <w:num w:numId="8" w16cid:durableId="742727392">
    <w:abstractNumId w:val="1"/>
  </w:num>
  <w:num w:numId="9" w16cid:durableId="1081293328">
    <w:abstractNumId w:val="2"/>
  </w:num>
  <w:num w:numId="10" w16cid:durableId="1105270504">
    <w:abstractNumId w:val="3"/>
  </w:num>
  <w:num w:numId="11" w16cid:durableId="1822117156">
    <w:abstractNumId w:val="4"/>
  </w:num>
  <w:num w:numId="12" w16cid:durableId="307244916">
    <w:abstractNumId w:val="5"/>
  </w:num>
  <w:num w:numId="13" w16cid:durableId="606816646">
    <w:abstractNumId w:val="6"/>
  </w:num>
  <w:num w:numId="14" w16cid:durableId="1389723002">
    <w:abstractNumId w:val="7"/>
  </w:num>
  <w:num w:numId="15" w16cid:durableId="141703510">
    <w:abstractNumId w:val="8"/>
  </w:num>
  <w:num w:numId="16" w16cid:durableId="1698576320">
    <w:abstractNumId w:val="9"/>
  </w:num>
  <w:num w:numId="17" w16cid:durableId="160506230">
    <w:abstractNumId w:val="10"/>
  </w:num>
  <w:num w:numId="18" w16cid:durableId="1623340830">
    <w:abstractNumId w:val="11"/>
  </w:num>
  <w:num w:numId="19" w16cid:durableId="560486725">
    <w:abstractNumId w:val="12"/>
  </w:num>
  <w:num w:numId="20" w16cid:durableId="1380738537">
    <w:abstractNumId w:val="23"/>
  </w:num>
  <w:num w:numId="21" w16cid:durableId="1492981842">
    <w:abstractNumId w:val="19"/>
  </w:num>
  <w:num w:numId="22" w16cid:durableId="1224372177">
    <w:abstractNumId w:val="17"/>
  </w:num>
  <w:num w:numId="23" w16cid:durableId="1833568315">
    <w:abstractNumId w:val="21"/>
  </w:num>
  <w:num w:numId="24" w16cid:durableId="747576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E"/>
    <w:rsid w:val="005A499D"/>
    <w:rsid w:val="00AD2301"/>
    <w:rsid w:val="00B3431F"/>
    <w:rsid w:val="00E27F0E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28268"/>
  <w15:chartTrackingRefBased/>
  <w15:docId w15:val="{B472482A-E6A5-1A46-80C7-EDC54DF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F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F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F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7F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7F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7F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7F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7F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7F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27F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F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7F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7F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7F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7F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7F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7F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7F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F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7F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7F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7F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7F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7F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F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F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7F0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E2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2024-04-01T19:40:00Z</dcterms:created>
  <dcterms:modified xsi:type="dcterms:W3CDTF">2024-04-01T19:40:00Z</dcterms:modified>
</cp:coreProperties>
</file>