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3CD5" w14:textId="77777777" w:rsidR="00AD2301" w:rsidRDefault="00AD2301" w:rsidP="00B3431F">
      <w:pPr>
        <w:pStyle w:val="NormalWeb"/>
        <w:rPr>
          <w:b/>
          <w:bCs/>
        </w:rPr>
      </w:pPr>
    </w:p>
    <w:p w14:paraId="25EE51F2" w14:textId="622E3111" w:rsidR="00B3431F" w:rsidRDefault="00B3431F" w:rsidP="00B3431F">
      <w:pPr>
        <w:pStyle w:val="NormalWeb"/>
      </w:pPr>
      <w:r w:rsidRPr="00B3431F">
        <w:rPr>
          <w:b/>
          <w:bCs/>
        </w:rPr>
        <w:t>To</w:t>
      </w:r>
      <w:r>
        <w:br/>
        <w:t>The Manager,</w:t>
      </w:r>
      <w:r>
        <w:br/>
        <w:t>Hospital Name,</w:t>
      </w:r>
      <w:r>
        <w:br/>
        <w:t>City - Pin Code.</w:t>
      </w:r>
    </w:p>
    <w:p w14:paraId="5B1D8BA6" w14:textId="77777777" w:rsidR="00743F08" w:rsidRDefault="00743F08" w:rsidP="00743F08">
      <w:pPr>
        <w:pStyle w:val="NormalWeb"/>
        <w:jc w:val="center"/>
      </w:pPr>
      <w:r>
        <w:t>Sub: Resignation - Reg.</w:t>
      </w:r>
    </w:p>
    <w:p w14:paraId="096E20B7" w14:textId="77777777" w:rsidR="0037705B" w:rsidRDefault="0037705B" w:rsidP="0037705B">
      <w:pPr>
        <w:pStyle w:val="NormalWeb"/>
      </w:pPr>
      <w:r>
        <w:t>Dear Sir/Madam,</w:t>
      </w:r>
    </w:p>
    <w:p w14:paraId="60E9C0B4" w14:textId="7DCA4C82" w:rsidR="0037705B" w:rsidRDefault="0037705B" w:rsidP="0037705B">
      <w:pPr>
        <w:pStyle w:val="NormalWeb"/>
        <w:spacing w:line="276" w:lineRule="auto"/>
      </w:pPr>
      <w:r>
        <w:tab/>
      </w:r>
      <w:r>
        <w:t>I am writing to inform you that I am resigning from my position as a Staff Nurse with ABC Hospital. My last day of employment will be 31 May 2024.</w:t>
      </w:r>
    </w:p>
    <w:p w14:paraId="0292AA63" w14:textId="77777777" w:rsidR="0037705B" w:rsidRDefault="0037705B" w:rsidP="0037705B">
      <w:pPr>
        <w:pStyle w:val="NormalWeb"/>
        <w:spacing w:line="276" w:lineRule="auto"/>
      </w:pPr>
      <w:r>
        <w:t xml:space="preserve">I received another job opportunity with </w:t>
      </w:r>
      <w:r>
        <w:rPr>
          <w:rStyle w:val="Strong"/>
          <w:rFonts w:eastAsiaTheme="majorEastAsia"/>
        </w:rPr>
        <w:t>better compensation / the option to relocate</w:t>
      </w:r>
      <w:r>
        <w:t>. Due to future career and financial concerns, I made this decision.</w:t>
      </w:r>
    </w:p>
    <w:p w14:paraId="4F9F4825" w14:textId="77777777" w:rsidR="0037705B" w:rsidRDefault="0037705B" w:rsidP="0037705B">
      <w:pPr>
        <w:pStyle w:val="NormalWeb"/>
        <w:spacing w:line="276" w:lineRule="auto"/>
      </w:pPr>
      <w:r>
        <w:t>I am grateful for the opportunities and professional guidance I have been given at ABC Hospital. I wish you and the organization continued success.</w:t>
      </w:r>
    </w:p>
    <w:p w14:paraId="2C9F856B" w14:textId="77777777" w:rsidR="0037705B" w:rsidRDefault="0037705B" w:rsidP="0037705B">
      <w:pPr>
        <w:pStyle w:val="NormalWeb"/>
        <w:spacing w:line="276" w:lineRule="auto"/>
      </w:pPr>
      <w:r>
        <w:t>If you need any help during the transition, feel free to ask.</w:t>
      </w:r>
    </w:p>
    <w:p w14:paraId="7ECE1968" w14:textId="77777777" w:rsidR="0037705B" w:rsidRDefault="0037705B" w:rsidP="0037705B">
      <w:pPr>
        <w:pStyle w:val="NormalWeb"/>
      </w:pPr>
      <w:r>
        <w:t>Regards,</w:t>
      </w:r>
      <w:r>
        <w:br/>
        <w:t>Your Name,</w:t>
      </w:r>
      <w:r>
        <w:br/>
        <w:t>Signature.</w:t>
      </w:r>
    </w:p>
    <w:p w14:paraId="5490A3D7" w14:textId="653C77BB" w:rsidR="00E27F0E" w:rsidRPr="005A499D" w:rsidRDefault="00E27F0E" w:rsidP="005A499D"/>
    <w:sectPr w:rsidR="00E27F0E" w:rsidRPr="005A499D" w:rsidSect="001858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A75DB7"/>
    <w:multiLevelType w:val="multilevel"/>
    <w:tmpl w:val="E78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251D66"/>
    <w:multiLevelType w:val="multilevel"/>
    <w:tmpl w:val="1A3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E0151"/>
    <w:multiLevelType w:val="multilevel"/>
    <w:tmpl w:val="4A10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22A14"/>
    <w:multiLevelType w:val="multilevel"/>
    <w:tmpl w:val="EE10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06CEF"/>
    <w:multiLevelType w:val="multilevel"/>
    <w:tmpl w:val="B74C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15AC6"/>
    <w:multiLevelType w:val="multilevel"/>
    <w:tmpl w:val="5DA2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A0099"/>
    <w:multiLevelType w:val="multilevel"/>
    <w:tmpl w:val="1F9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81361"/>
    <w:multiLevelType w:val="multilevel"/>
    <w:tmpl w:val="3F6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523A5"/>
    <w:multiLevelType w:val="multilevel"/>
    <w:tmpl w:val="67B4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B6A32"/>
    <w:multiLevelType w:val="multilevel"/>
    <w:tmpl w:val="9AC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A070B"/>
    <w:multiLevelType w:val="multilevel"/>
    <w:tmpl w:val="A0D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A057C"/>
    <w:multiLevelType w:val="multilevel"/>
    <w:tmpl w:val="23B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265751">
    <w:abstractNumId w:val="13"/>
  </w:num>
  <w:num w:numId="2" w16cid:durableId="966930914">
    <w:abstractNumId w:val="18"/>
  </w:num>
  <w:num w:numId="3" w16cid:durableId="1209337296">
    <w:abstractNumId w:val="20"/>
  </w:num>
  <w:num w:numId="4" w16cid:durableId="1609124165">
    <w:abstractNumId w:val="15"/>
  </w:num>
  <w:num w:numId="5" w16cid:durableId="52243800">
    <w:abstractNumId w:val="14"/>
  </w:num>
  <w:num w:numId="6" w16cid:durableId="146408065">
    <w:abstractNumId w:val="16"/>
  </w:num>
  <w:num w:numId="7" w16cid:durableId="1775897781">
    <w:abstractNumId w:val="0"/>
  </w:num>
  <w:num w:numId="8" w16cid:durableId="742727392">
    <w:abstractNumId w:val="1"/>
  </w:num>
  <w:num w:numId="9" w16cid:durableId="1081293328">
    <w:abstractNumId w:val="2"/>
  </w:num>
  <w:num w:numId="10" w16cid:durableId="1105270504">
    <w:abstractNumId w:val="3"/>
  </w:num>
  <w:num w:numId="11" w16cid:durableId="1822117156">
    <w:abstractNumId w:val="4"/>
  </w:num>
  <w:num w:numId="12" w16cid:durableId="307244916">
    <w:abstractNumId w:val="5"/>
  </w:num>
  <w:num w:numId="13" w16cid:durableId="606816646">
    <w:abstractNumId w:val="6"/>
  </w:num>
  <w:num w:numId="14" w16cid:durableId="1389723002">
    <w:abstractNumId w:val="7"/>
  </w:num>
  <w:num w:numId="15" w16cid:durableId="141703510">
    <w:abstractNumId w:val="8"/>
  </w:num>
  <w:num w:numId="16" w16cid:durableId="1698576320">
    <w:abstractNumId w:val="9"/>
  </w:num>
  <w:num w:numId="17" w16cid:durableId="160506230">
    <w:abstractNumId w:val="10"/>
  </w:num>
  <w:num w:numId="18" w16cid:durableId="1623340830">
    <w:abstractNumId w:val="11"/>
  </w:num>
  <w:num w:numId="19" w16cid:durableId="560486725">
    <w:abstractNumId w:val="12"/>
  </w:num>
  <w:num w:numId="20" w16cid:durableId="1380738537">
    <w:abstractNumId w:val="23"/>
  </w:num>
  <w:num w:numId="21" w16cid:durableId="1492981842">
    <w:abstractNumId w:val="19"/>
  </w:num>
  <w:num w:numId="22" w16cid:durableId="1224372177">
    <w:abstractNumId w:val="17"/>
  </w:num>
  <w:num w:numId="23" w16cid:durableId="1833568315">
    <w:abstractNumId w:val="21"/>
  </w:num>
  <w:num w:numId="24" w16cid:durableId="747576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0E"/>
    <w:rsid w:val="0037705B"/>
    <w:rsid w:val="005A499D"/>
    <w:rsid w:val="00743F08"/>
    <w:rsid w:val="00AD2301"/>
    <w:rsid w:val="00B3431F"/>
    <w:rsid w:val="00E27F0E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28268"/>
  <w15:chartTrackingRefBased/>
  <w15:docId w15:val="{B472482A-E6A5-1A46-80C7-EDC54DFF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F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F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F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F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F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F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F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F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F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F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F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F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F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F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7F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F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F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7F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F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7F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7F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F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7F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2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2024-04-01T19:41:00Z</dcterms:created>
  <dcterms:modified xsi:type="dcterms:W3CDTF">2024-04-01T19:41:00Z</dcterms:modified>
</cp:coreProperties>
</file>